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D7" w:rsidRPr="00CD1516" w:rsidRDefault="000659F7" w:rsidP="000659F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CD1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16">
        <w:rPr>
          <w:rFonts w:ascii="Times New Roman" w:hAnsi="Times New Roman" w:cs="Times New Roman"/>
          <w:b/>
          <w:color w:val="000000"/>
          <w:sz w:val="27"/>
          <w:szCs w:val="27"/>
        </w:rPr>
        <w:t>5</w:t>
      </w:r>
      <w:r w:rsidR="00CD1516">
        <w:rPr>
          <w:rFonts w:ascii="Times New Roman" w:hAnsi="Times New Roman" w:cs="Times New Roman"/>
          <w:b/>
          <w:color w:val="000000"/>
          <w:sz w:val="27"/>
          <w:szCs w:val="27"/>
        </w:rPr>
        <w:t>а</w:t>
      </w:r>
      <w:r w:rsidR="00620849" w:rsidRPr="00CD1516">
        <w:rPr>
          <w:rFonts w:ascii="Times New Roman" w:hAnsi="Times New Roman" w:cs="Times New Roman"/>
          <w:b/>
          <w:color w:val="000000"/>
          <w:sz w:val="27"/>
          <w:szCs w:val="27"/>
        </w:rPr>
        <w:t>_литература_</w:t>
      </w:r>
      <w:r w:rsidR="00CD1516">
        <w:rPr>
          <w:rFonts w:ascii="Times New Roman" w:hAnsi="Times New Roman" w:cs="Times New Roman"/>
          <w:b/>
          <w:color w:val="000000"/>
          <w:sz w:val="27"/>
          <w:szCs w:val="27"/>
        </w:rPr>
        <w:t>Стукан</w:t>
      </w:r>
      <w:r w:rsidR="00620849" w:rsidRPr="00CD1516">
        <w:rPr>
          <w:rFonts w:ascii="Times New Roman" w:hAnsi="Times New Roman" w:cs="Times New Roman"/>
          <w:b/>
          <w:color w:val="000000"/>
          <w:sz w:val="27"/>
          <w:szCs w:val="27"/>
        </w:rPr>
        <w:t>_20.04</w:t>
      </w:r>
      <w:r w:rsidR="004C575A" w:rsidRPr="00CD1516">
        <w:rPr>
          <w:rFonts w:ascii="Times New Roman" w:hAnsi="Times New Roman" w:cs="Times New Roman"/>
          <w:b/>
          <w:color w:val="000000"/>
          <w:sz w:val="27"/>
          <w:szCs w:val="27"/>
        </w:rPr>
        <w:t>-30</w:t>
      </w:r>
      <w:r w:rsidRPr="00CD1516">
        <w:rPr>
          <w:rFonts w:ascii="Times New Roman" w:hAnsi="Times New Roman" w:cs="Times New Roman"/>
          <w:b/>
          <w:color w:val="000000"/>
          <w:sz w:val="27"/>
          <w:szCs w:val="27"/>
        </w:rPr>
        <w:t>.04.2020.</w:t>
      </w:r>
    </w:p>
    <w:tbl>
      <w:tblPr>
        <w:tblStyle w:val="a4"/>
        <w:tblW w:w="14469" w:type="dxa"/>
        <w:tblInd w:w="720" w:type="dxa"/>
        <w:tblLook w:val="04A0" w:firstRow="1" w:lastRow="0" w:firstColumn="1" w:lastColumn="0" w:noHBand="0" w:noVBand="1"/>
      </w:tblPr>
      <w:tblGrid>
        <w:gridCol w:w="636"/>
        <w:gridCol w:w="916"/>
        <w:gridCol w:w="1904"/>
        <w:gridCol w:w="2321"/>
        <w:gridCol w:w="1870"/>
        <w:gridCol w:w="6822"/>
      </w:tblGrid>
      <w:tr w:rsidR="001E18D7" w:rsidTr="00740841">
        <w:tc>
          <w:tcPr>
            <w:tcW w:w="636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16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04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21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70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6822" w:type="dxa"/>
          </w:tcPr>
          <w:p w:rsidR="001E18D7" w:rsidRDefault="001E18D7" w:rsidP="00D73D5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4C575A" w:rsidTr="00740841">
        <w:tc>
          <w:tcPr>
            <w:tcW w:w="636" w:type="dxa"/>
          </w:tcPr>
          <w:p w:rsidR="004C575A" w:rsidRDefault="004C575A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4C575A" w:rsidRDefault="004C575A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5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4C575A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2321" w:type="dxa"/>
          </w:tcPr>
          <w:p w:rsidR="004C575A" w:rsidRPr="00066A1A" w:rsidRDefault="004C575A" w:rsidP="004C575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</w:rPr>
            </w:pPr>
            <w:r w:rsidRPr="00620849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Стихотворения-шутки. Ю.Ч. Ким. «Рыба-кит».</w:t>
            </w:r>
          </w:p>
        </w:tc>
        <w:tc>
          <w:tcPr>
            <w:tcW w:w="1870" w:type="dxa"/>
          </w:tcPr>
          <w:p w:rsidR="004C575A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  <w:r w:rsidR="004E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4C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 w:rsidR="004C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22" w:type="dxa"/>
          </w:tcPr>
          <w:p w:rsidR="004C575A" w:rsidRPr="00740841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41">
              <w:rPr>
                <w:rFonts w:ascii="Times New Roman" w:hAnsi="Times New Roman" w:cs="Times New Roman"/>
                <w:sz w:val="24"/>
                <w:szCs w:val="24"/>
              </w:rPr>
              <w:t xml:space="preserve">Читать биографию поэта </w:t>
            </w:r>
            <w:r w:rsidR="00912E2D" w:rsidRPr="00740841">
              <w:rPr>
                <w:rFonts w:ascii="Times New Roman" w:hAnsi="Times New Roman" w:cs="Times New Roman"/>
                <w:sz w:val="24"/>
                <w:szCs w:val="24"/>
              </w:rPr>
              <w:t>.Научиться выразительно читать стихотворение</w:t>
            </w:r>
            <w:r w:rsidR="00620849">
              <w:rPr>
                <w:rFonts w:ascii="Times New Roman" w:hAnsi="Times New Roman" w:cs="Times New Roman"/>
                <w:sz w:val="24"/>
                <w:szCs w:val="24"/>
              </w:rPr>
              <w:t xml:space="preserve"> «Рыба-кит»</w:t>
            </w:r>
          </w:p>
        </w:tc>
      </w:tr>
      <w:tr w:rsidR="004C575A" w:rsidTr="00740841">
        <w:tc>
          <w:tcPr>
            <w:tcW w:w="636" w:type="dxa"/>
          </w:tcPr>
          <w:p w:rsidR="004C575A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4C575A" w:rsidRDefault="004C575A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5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4C575A" w:rsidRDefault="004C575A" w:rsidP="004C57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21" w:type="dxa"/>
          </w:tcPr>
          <w:p w:rsidR="004C575A" w:rsidRPr="004C575A" w:rsidRDefault="004C575A" w:rsidP="004C575A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C575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Д. Дефо. Слово о писателе.  </w:t>
            </w:r>
          </w:p>
          <w:p w:rsidR="004C575A" w:rsidRPr="00860DA6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34F">
              <w:rPr>
                <w:rFonts w:ascii="Times New Roman" w:hAnsi="Times New Roman"/>
                <w:sz w:val="24"/>
                <w:szCs w:val="24"/>
              </w:rPr>
              <w:t>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1870" w:type="dxa"/>
          </w:tcPr>
          <w:p w:rsidR="004E67D0" w:rsidRPr="001566F0" w:rsidRDefault="0047349B" w:rsidP="004E67D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="00330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57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C575A"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  <w:r w:rsidR="004E6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4C575A" w:rsidRDefault="004C575A" w:rsidP="004C575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</w:tcPr>
          <w:p w:rsidR="004C575A" w:rsidRPr="00740841" w:rsidRDefault="0047349B" w:rsidP="004C575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41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презентацию.</w:t>
            </w:r>
            <w:r w:rsidRPr="00740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0841" w:rsidRPr="0074084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https://nsportal.ru/shkola/literatura/library/2018/03/02/prezentatsiya-po-literature-5-klass-biografiya-d-defo-roman.</w:t>
            </w:r>
            <w:r w:rsidR="00740841" w:rsidRPr="0074084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br/>
            </w:r>
            <w:r w:rsidR="00740841" w:rsidRPr="0074084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в учебнике биографию Дефо.</w:t>
            </w:r>
            <w:r w:rsidR="00912E2D" w:rsidRPr="00740841">
              <w:rPr>
                <w:rFonts w:ascii="Times New Roman" w:hAnsi="Times New Roman" w:cs="Times New Roman"/>
                <w:sz w:val="24"/>
                <w:szCs w:val="24"/>
              </w:rPr>
              <w:br/>
              <w:t>Читать  6 главу из романа «Робинзон Крузо»</w:t>
            </w:r>
          </w:p>
        </w:tc>
      </w:tr>
      <w:tr w:rsidR="0047349B" w:rsidTr="00740841">
        <w:tc>
          <w:tcPr>
            <w:tcW w:w="636" w:type="dxa"/>
          </w:tcPr>
          <w:p w:rsidR="0047349B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47349B" w:rsidRDefault="0047349B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5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47349B" w:rsidRDefault="00421569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21" w:type="dxa"/>
          </w:tcPr>
          <w:p w:rsidR="0047349B" w:rsidRPr="004C575A" w:rsidRDefault="0047349B" w:rsidP="0047349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47349B" w:rsidRPr="00860DA6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434F">
              <w:rPr>
                <w:rFonts w:ascii="Times New Roman" w:hAnsi="Times New Roman"/>
                <w:sz w:val="24"/>
                <w:szCs w:val="24"/>
              </w:rPr>
              <w:t>«Робинзон Крузо»- произведение о силе человеческого духа, гимн неисчерпаемым возможностям человека.</w:t>
            </w:r>
          </w:p>
        </w:tc>
        <w:tc>
          <w:tcPr>
            <w:tcW w:w="1870" w:type="dxa"/>
          </w:tcPr>
          <w:p w:rsidR="0047349B" w:rsidRDefault="004E67D0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5-в</w:t>
            </w:r>
            <w:r w:rsidRPr="00156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22" w:type="dxa"/>
          </w:tcPr>
          <w:p w:rsidR="0047349B" w:rsidRPr="00740841" w:rsidRDefault="00740841" w:rsidP="002E7AE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41">
              <w:rPr>
                <w:rFonts w:ascii="Times New Roman" w:hAnsi="Times New Roman" w:cs="Times New Roman"/>
                <w:sz w:val="24"/>
                <w:szCs w:val="24"/>
              </w:rPr>
              <w:t>Устно дать характеристику главному герою</w:t>
            </w:r>
            <w:r w:rsidR="0047349B" w:rsidRPr="007408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12E2D" w:rsidRPr="00740841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 №5 на стр.315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прислать </w:t>
            </w:r>
            <w:r w:rsidRPr="00740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Вайбер </w:t>
            </w:r>
          </w:p>
        </w:tc>
      </w:tr>
      <w:tr w:rsidR="0047349B" w:rsidTr="00740841">
        <w:tc>
          <w:tcPr>
            <w:tcW w:w="636" w:type="dxa"/>
          </w:tcPr>
          <w:p w:rsidR="0047349B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47349B" w:rsidRDefault="0047349B" w:rsidP="00465F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465F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47349B" w:rsidRDefault="00421569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321" w:type="dxa"/>
          </w:tcPr>
          <w:p w:rsidR="0047349B" w:rsidRPr="0047349B" w:rsidRDefault="0047349B" w:rsidP="0047349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4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Х-К. Андерсен. Слово о писателе.  </w:t>
            </w:r>
          </w:p>
          <w:p w:rsidR="003307F6" w:rsidRDefault="0047349B" w:rsidP="0047349B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4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«Снежная королева». Реальное и фантастическое в сказке.</w:t>
            </w:r>
            <w:r w:rsidR="003307F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</w:p>
          <w:p w:rsidR="003307F6" w:rsidRPr="00860DA6" w:rsidRDefault="0047349B" w:rsidP="00330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7349B" w:rsidRPr="00860DA6" w:rsidRDefault="0047349B" w:rsidP="004734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47349B" w:rsidRDefault="003307F6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  <w:p w:rsidR="0047349B" w:rsidRPr="001566F0" w:rsidRDefault="003307F6" w:rsidP="003307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 – 10-40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22" w:type="dxa"/>
          </w:tcPr>
          <w:p w:rsidR="0047349B" w:rsidRPr="00740841" w:rsidRDefault="00740841" w:rsidP="004734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841">
              <w:rPr>
                <w:rFonts w:ascii="Times New Roman" w:hAnsi="Times New Roman" w:cs="Times New Roman"/>
                <w:sz w:val="24"/>
                <w:szCs w:val="24"/>
              </w:rPr>
              <w:t>Прочитать в учебнике биографию Андерсена.</w:t>
            </w:r>
            <w:r w:rsidRPr="00740841">
              <w:rPr>
                <w:rFonts w:ascii="Times New Roman" w:hAnsi="Times New Roman" w:cs="Times New Roman"/>
                <w:sz w:val="24"/>
                <w:szCs w:val="24"/>
              </w:rPr>
              <w:br/>
              <w:t>Читать в учебнике сказку «Снежная королева»</w:t>
            </w:r>
          </w:p>
        </w:tc>
      </w:tr>
      <w:tr w:rsidR="0047349B" w:rsidTr="00740841">
        <w:tc>
          <w:tcPr>
            <w:tcW w:w="636" w:type="dxa"/>
          </w:tcPr>
          <w:p w:rsidR="0047349B" w:rsidRDefault="00CD1516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16" w:type="dxa"/>
          </w:tcPr>
          <w:p w:rsidR="0047349B" w:rsidRDefault="0047349B" w:rsidP="00CD15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CD151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04" w:type="dxa"/>
          </w:tcPr>
          <w:p w:rsidR="0047349B" w:rsidRDefault="0047349B" w:rsidP="00421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1569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2321" w:type="dxa"/>
          </w:tcPr>
          <w:p w:rsidR="003307F6" w:rsidRPr="0047349B" w:rsidRDefault="003307F6" w:rsidP="003307F6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4734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Кай и Герда.</w:t>
            </w:r>
          </w:p>
          <w:p w:rsidR="0047349B" w:rsidRPr="00860DA6" w:rsidRDefault="003307F6" w:rsidP="003307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349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Друзья и враги Герды. Мужественность Герды. Снежная королева и Герда – противопоставление внутренней красоты.</w:t>
            </w:r>
          </w:p>
        </w:tc>
        <w:tc>
          <w:tcPr>
            <w:tcW w:w="1870" w:type="dxa"/>
          </w:tcPr>
          <w:p w:rsidR="0047349B" w:rsidRDefault="003307F6" w:rsidP="0047349B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11-55 – 12-25</w:t>
            </w:r>
          </w:p>
          <w:p w:rsidR="0047349B" w:rsidRDefault="0047349B" w:rsidP="0042156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2" w:type="dxa"/>
          </w:tcPr>
          <w:p w:rsidR="004E67D0" w:rsidRPr="00740841" w:rsidRDefault="004E67D0" w:rsidP="007408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C784A">
              <w:rPr>
                <w:rFonts w:ascii="Times New Roman" w:hAnsi="Times New Roman" w:cs="Times New Roman"/>
                <w:sz w:val="24"/>
                <w:szCs w:val="24"/>
              </w:rPr>
              <w:t xml:space="preserve">Зайдите на сайт учителя русского языка Захарьиной Е.А. </w:t>
            </w:r>
            <w:hyperlink r:id="rId6" w:history="1">
              <w:r w:rsidRPr="003B2C0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https://saharina.ru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 по литературе</w:t>
            </w:r>
            <w:r w:rsidRPr="009C784A">
              <w:rPr>
                <w:rFonts w:ascii="Times New Roman" w:hAnsi="Times New Roman" w:cs="Times New Roman"/>
                <w:sz w:val="24"/>
                <w:szCs w:val="24"/>
              </w:rPr>
              <w:t xml:space="preserve">, 5 класс и выполните </w:t>
            </w:r>
            <w:r w:rsidRPr="004E67D0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4E67D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 </w:t>
            </w:r>
            <w:r w:rsidRPr="0074084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«Андерсен Х. К. «Снежная</w:t>
            </w:r>
            <w:r w:rsidR="00740841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королева» Часть 2»</w:t>
            </w:r>
            <w:r>
              <w:br/>
            </w:r>
          </w:p>
          <w:p w:rsidR="0047349B" w:rsidRDefault="0047349B" w:rsidP="004734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7AE1" w:rsidRDefault="002E7AE1" w:rsidP="002E7A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2E7AE1" w:rsidRPr="002E7AE1" w:rsidRDefault="002E7AE1" w:rsidP="002E7A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E7A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Задания выполняете согласно расписанию в дневнике. Письменные задания выполняйте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аккуратн</w:t>
      </w:r>
      <w:r w:rsidR="002764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2E7A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тетради, фотографируйте и присылайте ВКонтакте, по Вайберу или на электронную почту (по расписанию в дневнике)</w:t>
      </w:r>
    </w:p>
    <w:p w:rsidR="002E7AE1" w:rsidRPr="002E7AE1" w:rsidRDefault="002E7AE1" w:rsidP="002E7AE1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7AE1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выполняете письменно в тетрадях, фотографируете и присылаете в личных сообщениях по вайберу +79788699857 или ВКонтакте или на почту </w:t>
      </w:r>
      <w:hyperlink r:id="rId7" w:history="1">
        <w:r w:rsidRPr="002E7AE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sana</w:t>
        </w:r>
        <w:r w:rsidRPr="002E7AE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1171@</w:t>
        </w:r>
        <w:r w:rsidRPr="002E7AE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rambler</w:t>
        </w:r>
        <w:r w:rsidRPr="002E7AE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2E7AE1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 w:rsidRPr="002E7AE1">
        <w:rPr>
          <w:rFonts w:ascii="Times New Roman" w:eastAsia="Calibri" w:hAnsi="Times New Roman" w:cs="Times New Roman"/>
          <w:b/>
          <w:sz w:val="24"/>
          <w:szCs w:val="24"/>
        </w:rPr>
        <w:t xml:space="preserve"> в указанные сроки. </w:t>
      </w:r>
    </w:p>
    <w:p w:rsidR="002E7AE1" w:rsidRPr="002E7AE1" w:rsidRDefault="002E7AE1" w:rsidP="002E7AE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2E7AE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 уважением учитель русского языка и литературы Оксана Анатольевна Стукан</w:t>
      </w:r>
    </w:p>
    <w:p w:rsidR="006D40C5" w:rsidRDefault="00276437" w:rsidP="00740841"/>
    <w:sectPr w:rsidR="006D40C5" w:rsidSect="001E1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183"/>
    <w:multiLevelType w:val="multilevel"/>
    <w:tmpl w:val="632E54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A1E84"/>
    <w:multiLevelType w:val="multilevel"/>
    <w:tmpl w:val="AD341B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864F4"/>
    <w:multiLevelType w:val="multilevel"/>
    <w:tmpl w:val="49B05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F07CD"/>
    <w:multiLevelType w:val="multilevel"/>
    <w:tmpl w:val="0E541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C5926"/>
    <w:multiLevelType w:val="multilevel"/>
    <w:tmpl w:val="B656B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D03F5"/>
    <w:multiLevelType w:val="multilevel"/>
    <w:tmpl w:val="1976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F76E2"/>
    <w:multiLevelType w:val="multilevel"/>
    <w:tmpl w:val="3348A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10255"/>
    <w:multiLevelType w:val="multilevel"/>
    <w:tmpl w:val="49C0B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D7"/>
    <w:rsid w:val="00033A86"/>
    <w:rsid w:val="000659F7"/>
    <w:rsid w:val="001E18D7"/>
    <w:rsid w:val="00276437"/>
    <w:rsid w:val="002E7AE1"/>
    <w:rsid w:val="003307F6"/>
    <w:rsid w:val="00421569"/>
    <w:rsid w:val="00465FE0"/>
    <w:rsid w:val="0047349B"/>
    <w:rsid w:val="004C575A"/>
    <w:rsid w:val="004E67D0"/>
    <w:rsid w:val="00620849"/>
    <w:rsid w:val="00733B52"/>
    <w:rsid w:val="00740841"/>
    <w:rsid w:val="008E1991"/>
    <w:rsid w:val="00912E2D"/>
    <w:rsid w:val="00CD1516"/>
    <w:rsid w:val="00E5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D7"/>
    <w:pPr>
      <w:ind w:left="720"/>
      <w:contextualSpacing/>
    </w:pPr>
  </w:style>
  <w:style w:type="table" w:styleId="a4">
    <w:name w:val="Table Grid"/>
    <w:basedOn w:val="a1"/>
    <w:uiPriority w:val="39"/>
    <w:rsid w:val="001E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18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8D7"/>
    <w:pPr>
      <w:ind w:left="720"/>
      <w:contextualSpacing/>
    </w:pPr>
  </w:style>
  <w:style w:type="table" w:styleId="a4">
    <w:name w:val="Table Grid"/>
    <w:basedOn w:val="a1"/>
    <w:uiPriority w:val="39"/>
    <w:rsid w:val="001E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E1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na1171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2020-04-17T09:20:00Z</dcterms:created>
  <dcterms:modified xsi:type="dcterms:W3CDTF">2020-04-17T09:26:00Z</dcterms:modified>
</cp:coreProperties>
</file>