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5E6389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368C" w:rsidRPr="0068368C">
        <w:rPr>
          <w:rFonts w:ascii="Times New Roman" w:hAnsi="Times New Roman" w:cs="Times New Roman"/>
          <w:b/>
          <w:sz w:val="28"/>
          <w:szCs w:val="28"/>
        </w:rPr>
        <w:t>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68368C" w:rsidRPr="006836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31"/>
        <w:gridCol w:w="1052"/>
        <w:gridCol w:w="2075"/>
        <w:gridCol w:w="4758"/>
        <w:gridCol w:w="2614"/>
        <w:gridCol w:w="4541"/>
      </w:tblGrid>
      <w:tr w:rsidR="006F6958" w:rsidTr="00E7128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E71281" w:rsidTr="00C93DDE">
        <w:trPr>
          <w:trHeight w:val="99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1" w:rsidRPr="00EC39B0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выполнения простейших ручных вышивальных швов:</w:t>
            </w:r>
          </w:p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 «Вперёд иголку»</w:t>
            </w:r>
          </w:p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«Назад иголку»</w:t>
            </w:r>
          </w:p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Петельного</w:t>
            </w:r>
          </w:p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«Козлик»</w:t>
            </w:r>
          </w:p>
          <w:p w:rsidR="00E71281" w:rsidRPr="006F6958" w:rsidRDefault="00E71281" w:rsidP="006B63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выполнения простых ручных вышивальных швов</w:t>
            </w:r>
          </w:p>
          <w:p w:rsidR="00E71281" w:rsidRPr="00F905D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97614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E71281" w:rsidRPr="00C93DDE" w:rsidRDefault="0099761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F905D1" w:rsidRDefault="00E71281" w:rsidP="0002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0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F9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E71281" w:rsidRPr="006F6958" w:rsidRDefault="00EC39B0" w:rsidP="00027D9C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6" w:history="1">
              <w:r w:rsidR="00E71281" w:rsidRPr="00371506">
                <w:rPr>
                  <w:rStyle w:val="a5"/>
                  <w:lang w:val="en-US"/>
                </w:rPr>
                <w:t xml:space="preserve">https://nsportal.ru/shkola/tekhnologiya/library/        </w:t>
              </w:r>
              <w:proofErr w:type="spellStart"/>
              <w:r w:rsidR="00E71281" w:rsidRPr="00371506">
                <w:rPr>
                  <w:rStyle w:val="a5"/>
                  <w:lang w:val="en-US"/>
                </w:rPr>
                <w:t>vypolnenie-prosteyshikh-shvov</w:t>
              </w:r>
              <w:proofErr w:type="spellEnd"/>
            </w:hyperlink>
          </w:p>
          <w:p w:rsidR="00E71281" w:rsidRDefault="00E71281" w:rsidP="00027D9C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27D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смотр, изучение и выполнение</w:t>
            </w:r>
          </w:p>
          <w:p w:rsidR="00E71281" w:rsidRPr="00027D9C" w:rsidRDefault="00E71281" w:rsidP="006F6958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281" w:rsidTr="00E71281">
        <w:trPr>
          <w:trHeight w:val="70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9.35ч-10.05ч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E71281">
        <w:trPr>
          <w:trHeight w:val="1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93DDE" w:rsidRDefault="00AF2AA4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10.45ч-11.15ч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E71281" w:rsidP="006B63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281" w:rsidRDefault="00E71281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выполнения простейших ручных вышивальных швов:</w:t>
            </w:r>
          </w:p>
          <w:p w:rsidR="00E71281" w:rsidRDefault="00E71281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«Стебельчатый»</w:t>
            </w:r>
          </w:p>
          <w:p w:rsidR="00E71281" w:rsidRDefault="00E71281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«Тамбурный»</w:t>
            </w:r>
          </w:p>
          <w:p w:rsidR="00E71281" w:rsidRDefault="00E71281" w:rsidP="006F6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95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выполнения простых ручных вышивальных швов</w:t>
            </w:r>
          </w:p>
          <w:p w:rsidR="00E71281" w:rsidRDefault="00E71281" w:rsidP="006F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93DDE" w:rsidRPr="00AF2AA4" w:rsidRDefault="00C93DDE" w:rsidP="00AF2A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9.00-9.30ч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81" w:rsidRPr="00F905D1" w:rsidRDefault="00E71281" w:rsidP="00430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905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27D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E71281" w:rsidRPr="006F6958" w:rsidRDefault="00EC39B0" w:rsidP="006F6958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7" w:history="1">
              <w:r w:rsidR="00E71281" w:rsidRPr="00371506">
                <w:rPr>
                  <w:rStyle w:val="a5"/>
                  <w:lang w:val="en-US"/>
                </w:rPr>
                <w:t xml:space="preserve">https://nsportal.ru/shkola/tekhnologiya/library/        </w:t>
              </w:r>
              <w:proofErr w:type="spellStart"/>
              <w:r w:rsidR="00E71281" w:rsidRPr="00371506">
                <w:rPr>
                  <w:rStyle w:val="a5"/>
                  <w:lang w:val="en-US"/>
                </w:rPr>
                <w:t>vypolnenie-prosteyshikh-shvov</w:t>
              </w:r>
              <w:proofErr w:type="spellEnd"/>
            </w:hyperlink>
          </w:p>
          <w:p w:rsidR="00E71281" w:rsidRPr="00027D9C" w:rsidRDefault="00E71281" w:rsidP="006F6958">
            <w:pPr>
              <w:ind w:left="360"/>
            </w:pPr>
            <w:r w:rsidRPr="00640CE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Просмотр, изучение и выполнение</w:t>
            </w:r>
          </w:p>
        </w:tc>
      </w:tr>
      <w:tr w:rsidR="00E71281" w:rsidTr="00F226C3">
        <w:trPr>
          <w:trHeight w:val="54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93DDE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E71281" w:rsidRDefault="00C93DDE" w:rsidP="00AF2AA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81" w:rsidTr="00F226C3">
        <w:trPr>
          <w:trHeight w:val="55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E9068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93DDE" w:rsidRPr="00C93DDE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E71281" w:rsidRDefault="00C93DDE" w:rsidP="00AF2AA4">
            <w:pPr>
              <w:pStyle w:val="a3"/>
              <w:spacing w:line="240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DE"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81" w:rsidRDefault="00E71281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Pr="00F905D1" w:rsidRDefault="00F905D1">
      <w:pPr>
        <w:rPr>
          <w:rFonts w:ascii="Times New Roman" w:hAnsi="Times New Roman" w:cs="Times New Roman"/>
          <w:sz w:val="28"/>
          <w:szCs w:val="28"/>
        </w:rPr>
      </w:pPr>
      <w:r w:rsidRPr="00F905D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hyperlink r:id="rId8" w:history="1">
        <w:r w:rsidRPr="00BE7D3A">
          <w:rPr>
            <w:rStyle w:val="a5"/>
            <w:rFonts w:ascii="Times New Roman" w:hAnsi="Times New Roman" w:cs="Times New Roman"/>
            <w:b/>
            <w:sz w:val="28"/>
            <w:szCs w:val="28"/>
          </w:rPr>
          <w:t>shevchenkoelena0111@gmail.com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D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F905D1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sectPr w:rsidR="00C01A7D" w:rsidRPr="00F905D1" w:rsidSect="00F905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35E86"/>
    <w:rsid w:val="002C5FC8"/>
    <w:rsid w:val="003A4AE2"/>
    <w:rsid w:val="00430C52"/>
    <w:rsid w:val="005571C9"/>
    <w:rsid w:val="005E6389"/>
    <w:rsid w:val="00640CED"/>
    <w:rsid w:val="0068368C"/>
    <w:rsid w:val="00697905"/>
    <w:rsid w:val="006B6340"/>
    <w:rsid w:val="006F6958"/>
    <w:rsid w:val="007D5686"/>
    <w:rsid w:val="008C2250"/>
    <w:rsid w:val="00997614"/>
    <w:rsid w:val="00A9285A"/>
    <w:rsid w:val="00AF2AA4"/>
    <w:rsid w:val="00B90055"/>
    <w:rsid w:val="00C01A7D"/>
    <w:rsid w:val="00C93DDE"/>
    <w:rsid w:val="00CE77FB"/>
    <w:rsid w:val="00DC4F72"/>
    <w:rsid w:val="00E71281"/>
    <w:rsid w:val="00E90682"/>
    <w:rsid w:val="00E93F24"/>
    <w:rsid w:val="00E97F41"/>
    <w:rsid w:val="00EC2806"/>
    <w:rsid w:val="00EC39B0"/>
    <w:rsid w:val="00F9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F6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koelena01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tekhnologiya/library/%20%20%20%20%20%20%20%20vypolnenie-prosteyshikh-shv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tekhnologiya/library/%20%20%20%20%20%20%20%20vypolnenie-prosteyshikh-shv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2</cp:revision>
  <cp:lastPrinted>2020-03-21T12:26:00Z</cp:lastPrinted>
  <dcterms:created xsi:type="dcterms:W3CDTF">2020-04-06T19:30:00Z</dcterms:created>
  <dcterms:modified xsi:type="dcterms:W3CDTF">2020-04-06T19:30:00Z</dcterms:modified>
</cp:coreProperties>
</file>