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5" w:rsidRDefault="00CF676C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93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055" w:rsidRPr="007D5686">
        <w:rPr>
          <w:rFonts w:ascii="Times New Roman" w:hAnsi="Times New Roman" w:cs="Times New Roman"/>
          <w:b/>
          <w:sz w:val="28"/>
          <w:szCs w:val="28"/>
        </w:rPr>
        <w:t>а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>,</w:t>
      </w:r>
      <w:r w:rsidR="005571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5686" w:rsidRPr="007D568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7D5686" w:rsidRPr="007D5686">
        <w:rPr>
          <w:rFonts w:ascii="Times New Roman" w:hAnsi="Times New Roman" w:cs="Times New Roman"/>
          <w:b/>
          <w:sz w:val="28"/>
          <w:szCs w:val="28"/>
        </w:rPr>
        <w:t>,</w:t>
      </w:r>
      <w:r w:rsidR="00557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686" w:rsidRPr="007D5686">
        <w:rPr>
          <w:rFonts w:ascii="Times New Roman" w:hAnsi="Times New Roman" w:cs="Times New Roman"/>
          <w:b/>
          <w:sz w:val="28"/>
          <w:szCs w:val="28"/>
        </w:rPr>
        <w:t xml:space="preserve">в классы </w:t>
      </w:r>
      <w:bookmarkStart w:id="0" w:name="_GoBack"/>
      <w:bookmarkEnd w:id="0"/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7D5686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7D5686" w:rsidRDefault="00B76935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Презентацию отправлять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почту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которой вам пришло задание.</w:t>
      </w: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857"/>
        <w:gridCol w:w="1067"/>
        <w:gridCol w:w="2093"/>
        <w:gridCol w:w="5050"/>
        <w:gridCol w:w="2694"/>
        <w:gridCol w:w="4110"/>
      </w:tblGrid>
      <w:tr w:rsidR="007D5686" w:rsidTr="00F774C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7D56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86" w:rsidRDefault="007D568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Default="00A9285A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Default="007D5686" w:rsidP="00A9285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27D9C" w:rsidTr="00CE77FB">
        <w:trPr>
          <w:trHeight w:val="5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8F713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F676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9C" w:rsidRDefault="00133E4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различных видах повреждений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Pr="00B76935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9C" w:rsidRPr="00027D9C" w:rsidRDefault="008F713C" w:rsidP="008F713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  <w:r w:rsidR="00C80D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27D9C" w:rsidTr="00CE77FB">
        <w:trPr>
          <w:trHeight w:val="70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8F713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F676C" w:rsidRPr="00CF676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Pr="00B76935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D9C" w:rsidTr="00CE77FB">
        <w:trPr>
          <w:trHeight w:val="7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8F713C" w:rsidP="00F774C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F67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7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676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Pr="00B76935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935" w:rsidTr="00CE77FB">
        <w:trPr>
          <w:trHeight w:val="55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8F713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769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35" w:rsidRDefault="00133E46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E46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ушибах, ссадинах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Pr="00B76935" w:rsidRDefault="00B7693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35" w:rsidRPr="00027D9C" w:rsidRDefault="008F713C" w:rsidP="00B76935">
            <w:r w:rsidRPr="008F713C">
              <w:t xml:space="preserve">Практическая работа  </w:t>
            </w:r>
          </w:p>
        </w:tc>
      </w:tr>
      <w:tr w:rsidR="00B76935" w:rsidTr="00CE77FB">
        <w:trPr>
          <w:trHeight w:val="54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8F713C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769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Pr="00B76935" w:rsidRDefault="00B7693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935" w:rsidTr="00CE77FB">
        <w:trPr>
          <w:trHeight w:val="55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Pr="00B76935" w:rsidRDefault="00B7693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35" w:rsidRDefault="00B76935" w:rsidP="007D568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7D" w:rsidRDefault="00C01A7D"/>
    <w:sectPr w:rsidR="00C01A7D" w:rsidSect="007D5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027D9C"/>
    <w:rsid w:val="000B3EC6"/>
    <w:rsid w:val="00133E46"/>
    <w:rsid w:val="002C5FC8"/>
    <w:rsid w:val="00430C52"/>
    <w:rsid w:val="005571C9"/>
    <w:rsid w:val="006B6340"/>
    <w:rsid w:val="007D5686"/>
    <w:rsid w:val="008C2250"/>
    <w:rsid w:val="008F713C"/>
    <w:rsid w:val="00A9285A"/>
    <w:rsid w:val="00B76935"/>
    <w:rsid w:val="00B90055"/>
    <w:rsid w:val="00C01A7D"/>
    <w:rsid w:val="00C80DDA"/>
    <w:rsid w:val="00CE77FB"/>
    <w:rsid w:val="00CF676C"/>
    <w:rsid w:val="00E93F24"/>
    <w:rsid w:val="00F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My_pc</cp:lastModifiedBy>
  <cp:revision>15</cp:revision>
  <cp:lastPrinted>2020-03-21T12:26:00Z</cp:lastPrinted>
  <dcterms:created xsi:type="dcterms:W3CDTF">2020-03-21T09:27:00Z</dcterms:created>
  <dcterms:modified xsi:type="dcterms:W3CDTF">2020-04-15T05:47:00Z</dcterms:modified>
</cp:coreProperties>
</file>