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C9" w:rsidRPr="009A0F0E" w:rsidRDefault="00BB58C9" w:rsidP="00BB58C9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4-В класс</w:t>
      </w:r>
    </w:p>
    <w:p w:rsidR="00BB58C9" w:rsidRPr="009A0F0E" w:rsidRDefault="00BB58C9" w:rsidP="00BB58C9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обучение согласно расписанию</w:t>
      </w:r>
    </w:p>
    <w:p w:rsidR="00BB58C9" w:rsidRPr="009A0F0E" w:rsidRDefault="00BB58C9" w:rsidP="00BB58C9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21 по 24</w:t>
      </w:r>
      <w:r w:rsidRPr="009A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</w:p>
    <w:p w:rsidR="00BB58C9" w:rsidRPr="009A0F0E" w:rsidRDefault="00BB58C9" w:rsidP="00BB58C9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Резник Н. А.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2"/>
        <w:gridCol w:w="1786"/>
        <w:gridCol w:w="4111"/>
        <w:gridCol w:w="5812"/>
        <w:gridCol w:w="2835"/>
      </w:tblGrid>
      <w:tr w:rsidR="00BB58C9" w:rsidRPr="00473FDB" w:rsidTr="00F858C9">
        <w:trPr>
          <w:trHeight w:val="409"/>
        </w:trPr>
        <w:tc>
          <w:tcPr>
            <w:tcW w:w="732" w:type="dxa"/>
          </w:tcPr>
          <w:p w:rsidR="00BB58C9" w:rsidRPr="00473FDB" w:rsidRDefault="00BB58C9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BB58C9" w:rsidRPr="00473FDB" w:rsidRDefault="00BB58C9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786" w:type="dxa"/>
          </w:tcPr>
          <w:p w:rsidR="00BB58C9" w:rsidRPr="00473FDB" w:rsidRDefault="00BB58C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1" w:type="dxa"/>
          </w:tcPr>
          <w:p w:rsidR="00BB58C9" w:rsidRPr="00473FDB" w:rsidRDefault="00BB58C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2" w:type="dxa"/>
          </w:tcPr>
          <w:p w:rsidR="00BB58C9" w:rsidRPr="00473FDB" w:rsidRDefault="00BB58C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Дистанционное обучение</w:t>
            </w:r>
          </w:p>
        </w:tc>
        <w:tc>
          <w:tcPr>
            <w:tcW w:w="2835" w:type="dxa"/>
          </w:tcPr>
          <w:p w:rsidR="00BB58C9" w:rsidRPr="00473FDB" w:rsidRDefault="00BB58C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37F85" w:rsidRPr="00473FDB" w:rsidTr="00F858C9">
        <w:trPr>
          <w:trHeight w:val="409"/>
        </w:trPr>
        <w:tc>
          <w:tcPr>
            <w:tcW w:w="732" w:type="dxa"/>
          </w:tcPr>
          <w:p w:rsidR="00637F85" w:rsidRPr="00473FDB" w:rsidRDefault="00637F85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  <w:p w:rsidR="00637F85" w:rsidRPr="00473FDB" w:rsidRDefault="00637F85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</w:tcPr>
          <w:p w:rsidR="00637F85" w:rsidRPr="00473FDB" w:rsidRDefault="00637F85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111" w:type="dxa"/>
          </w:tcPr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«Родина»</w:t>
            </w:r>
          </w:p>
        </w:tc>
        <w:tc>
          <w:tcPr>
            <w:tcW w:w="5812" w:type="dxa"/>
          </w:tcPr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Презентация 1,</w:t>
            </w:r>
          </w:p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Презентация тест 2.</w:t>
            </w:r>
          </w:p>
        </w:tc>
        <w:tc>
          <w:tcPr>
            <w:tcW w:w="2835" w:type="dxa"/>
          </w:tcPr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Учебник стр. 142 (1, 5,7) отв. на  вопросы письменно</w:t>
            </w:r>
          </w:p>
        </w:tc>
      </w:tr>
      <w:tr w:rsidR="00637F85" w:rsidRPr="00473FDB" w:rsidTr="00F858C9">
        <w:trPr>
          <w:trHeight w:val="409"/>
        </w:trPr>
        <w:tc>
          <w:tcPr>
            <w:tcW w:w="732" w:type="dxa"/>
          </w:tcPr>
          <w:p w:rsidR="00637F85" w:rsidRPr="00473FDB" w:rsidRDefault="00637F85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637F85" w:rsidRPr="00473FDB" w:rsidRDefault="00637F85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812" w:type="dxa"/>
          </w:tcPr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Презентация 21.04   Карточка 1.</w:t>
            </w:r>
          </w:p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73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CIFRA</w:t>
            </w: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SCOL</w:t>
            </w:r>
          </w:p>
        </w:tc>
        <w:tc>
          <w:tcPr>
            <w:tcW w:w="2835" w:type="dxa"/>
          </w:tcPr>
          <w:p w:rsidR="00637F85" w:rsidRPr="00473FDB" w:rsidRDefault="00637F85" w:rsidP="00473FDB">
            <w:pPr>
              <w:spacing w:line="240" w:lineRule="auto"/>
              <w:rPr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равил о глаголе</w:t>
            </w:r>
          </w:p>
        </w:tc>
      </w:tr>
      <w:tr w:rsidR="00E479EE" w:rsidRPr="00473FDB" w:rsidTr="00F858C9">
        <w:trPr>
          <w:trHeight w:val="409"/>
        </w:trPr>
        <w:tc>
          <w:tcPr>
            <w:tcW w:w="732" w:type="dxa"/>
          </w:tcPr>
          <w:p w:rsidR="00E479EE" w:rsidRPr="00473FDB" w:rsidRDefault="00E479EE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479EE" w:rsidRPr="00473FDB" w:rsidRDefault="00E479EE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11" w:type="dxa"/>
          </w:tcPr>
          <w:p w:rsidR="00E479EE" w:rsidRPr="00473FDB" w:rsidRDefault="00E479EE" w:rsidP="00473FD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  <w:p w:rsidR="00E479EE" w:rsidRPr="00473FDB" w:rsidRDefault="00E479EE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479EE" w:rsidRPr="00473FDB" w:rsidRDefault="00E479EE" w:rsidP="00473F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См. видео урок 1</w:t>
            </w:r>
          </w:p>
          <w:p w:rsidR="00E479EE" w:rsidRPr="00473FDB" w:rsidRDefault="00E479EE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Стр.74№290, №292 №293, №295   </w:t>
            </w:r>
          </w:p>
        </w:tc>
        <w:tc>
          <w:tcPr>
            <w:tcW w:w="2835" w:type="dxa"/>
          </w:tcPr>
          <w:p w:rsidR="00E479EE" w:rsidRPr="00473FDB" w:rsidRDefault="00E479EE" w:rsidP="00473FD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Стр.74</w:t>
            </w:r>
          </w:p>
          <w:p w:rsidR="00E479EE" w:rsidRPr="00473FDB" w:rsidRDefault="00E479EE" w:rsidP="00473FD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№291.</w:t>
            </w:r>
          </w:p>
          <w:p w:rsidR="00E479EE" w:rsidRPr="00473FDB" w:rsidRDefault="00E479EE" w:rsidP="00473FD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</w:t>
            </w:r>
            <w:proofErr w:type="gramStart"/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под красной чертой)</w:t>
            </w:r>
          </w:p>
        </w:tc>
      </w:tr>
      <w:tr w:rsidR="00E479EE" w:rsidRPr="00473FDB" w:rsidTr="00F858C9">
        <w:trPr>
          <w:trHeight w:val="409"/>
        </w:trPr>
        <w:tc>
          <w:tcPr>
            <w:tcW w:w="732" w:type="dxa"/>
          </w:tcPr>
          <w:p w:rsidR="00E479EE" w:rsidRPr="00473FDB" w:rsidRDefault="00E479EE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479EE" w:rsidRPr="00473FDB" w:rsidRDefault="00E479EE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111" w:type="dxa"/>
          </w:tcPr>
          <w:p w:rsidR="00E479EE" w:rsidRPr="00473FDB" w:rsidRDefault="00E479EE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 по разделу «Страницы всемирной России»</w:t>
            </w:r>
          </w:p>
        </w:tc>
        <w:tc>
          <w:tcPr>
            <w:tcW w:w="5812" w:type="dxa"/>
          </w:tcPr>
          <w:p w:rsidR="00E479EE" w:rsidRPr="00473FDB" w:rsidRDefault="00E479EE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Проверочная работа  урок 1</w:t>
            </w:r>
          </w:p>
        </w:tc>
        <w:tc>
          <w:tcPr>
            <w:tcW w:w="2835" w:type="dxa"/>
          </w:tcPr>
          <w:p w:rsidR="00E479EE" w:rsidRPr="00473FDB" w:rsidRDefault="00E479EE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479EE" w:rsidRPr="00473FDB" w:rsidTr="00F858C9">
        <w:trPr>
          <w:trHeight w:val="409"/>
        </w:trPr>
        <w:tc>
          <w:tcPr>
            <w:tcW w:w="732" w:type="dxa"/>
          </w:tcPr>
          <w:p w:rsidR="00E479EE" w:rsidRPr="00473FDB" w:rsidRDefault="00E479EE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479EE" w:rsidRPr="00473FDB" w:rsidRDefault="00E479EE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E479EE" w:rsidRPr="00473FDB" w:rsidRDefault="00E479EE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11" w:type="dxa"/>
          </w:tcPr>
          <w:p w:rsidR="00E479EE" w:rsidRPr="0035036E" w:rsidRDefault="0035036E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5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5812" w:type="dxa"/>
          </w:tcPr>
          <w:p w:rsidR="00E479EE" w:rsidRPr="00473FDB" w:rsidRDefault="006F107E" w:rsidP="0047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5036E" w:rsidRPr="0035036E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https://resh.edu.ru/subject/lesson/4601/main/195022/</w:t>
              </w:r>
            </w:hyperlink>
          </w:p>
        </w:tc>
        <w:tc>
          <w:tcPr>
            <w:tcW w:w="2835" w:type="dxa"/>
          </w:tcPr>
          <w:p w:rsidR="00E479EE" w:rsidRPr="00473FDB" w:rsidRDefault="00E479EE" w:rsidP="0047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9EE" w:rsidRPr="00473FDB" w:rsidTr="00F858C9">
        <w:trPr>
          <w:trHeight w:val="409"/>
        </w:trPr>
        <w:tc>
          <w:tcPr>
            <w:tcW w:w="732" w:type="dxa"/>
          </w:tcPr>
          <w:p w:rsidR="00E479EE" w:rsidRPr="00473FDB" w:rsidRDefault="00E479EE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479EE" w:rsidRPr="00473FDB" w:rsidRDefault="00E479EE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479EE" w:rsidRPr="00473FDB" w:rsidRDefault="00E479EE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479EE" w:rsidRPr="00473FDB" w:rsidRDefault="00E479EE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479EE" w:rsidRPr="00473FDB" w:rsidRDefault="00E479EE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24D" w:rsidRPr="00473FDB" w:rsidTr="00F858C9">
        <w:trPr>
          <w:trHeight w:val="409"/>
        </w:trPr>
        <w:tc>
          <w:tcPr>
            <w:tcW w:w="732" w:type="dxa"/>
          </w:tcPr>
          <w:p w:rsidR="000F424D" w:rsidRPr="00473FDB" w:rsidRDefault="000F424D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  <w:p w:rsidR="000F424D" w:rsidRPr="00473FDB" w:rsidRDefault="000F424D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</w:tcPr>
          <w:p w:rsidR="000F424D" w:rsidRPr="00473FDB" w:rsidRDefault="000F424D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ОРКЭС</w:t>
            </w:r>
          </w:p>
        </w:tc>
        <w:tc>
          <w:tcPr>
            <w:tcW w:w="4111" w:type="dxa"/>
          </w:tcPr>
          <w:p w:rsidR="000F424D" w:rsidRPr="00473FDB" w:rsidRDefault="000F424D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  <w:tc>
          <w:tcPr>
            <w:tcW w:w="5812" w:type="dxa"/>
          </w:tcPr>
          <w:p w:rsidR="000F424D" w:rsidRPr="00473FDB" w:rsidRDefault="000F424D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https://www.youtube.com/watch?v=lNBNse89oU0</w:t>
            </w:r>
          </w:p>
          <w:p w:rsidR="000F424D" w:rsidRPr="00473FDB" w:rsidRDefault="000F424D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(Я гражданин, я патриот)</w:t>
            </w:r>
          </w:p>
          <w:p w:rsidR="000F424D" w:rsidRPr="00473FDB" w:rsidRDefault="000F424D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Презентация урок 3</w:t>
            </w:r>
          </w:p>
          <w:p w:rsidR="000F424D" w:rsidRPr="00473FDB" w:rsidRDefault="000F424D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Учебник стр. 144-149 читать.</w:t>
            </w:r>
          </w:p>
        </w:tc>
        <w:tc>
          <w:tcPr>
            <w:tcW w:w="2835" w:type="dxa"/>
          </w:tcPr>
          <w:p w:rsidR="000F424D" w:rsidRPr="00473FDB" w:rsidRDefault="000F424D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D" w:rsidRPr="00473FDB" w:rsidTr="00F858C9">
        <w:trPr>
          <w:trHeight w:val="409"/>
        </w:trPr>
        <w:tc>
          <w:tcPr>
            <w:tcW w:w="732" w:type="dxa"/>
          </w:tcPr>
          <w:p w:rsidR="000F424D" w:rsidRPr="00473FDB" w:rsidRDefault="000F424D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0F424D" w:rsidRPr="00473FDB" w:rsidRDefault="000F424D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0F424D" w:rsidRPr="00473FDB" w:rsidRDefault="000F424D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812" w:type="dxa"/>
          </w:tcPr>
          <w:p w:rsidR="000F424D" w:rsidRPr="00473FDB" w:rsidRDefault="000F424D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В папке документ (Контрольная работа) выполняем на отдельном листе.</w:t>
            </w:r>
          </w:p>
        </w:tc>
        <w:tc>
          <w:tcPr>
            <w:tcW w:w="2835" w:type="dxa"/>
          </w:tcPr>
          <w:p w:rsidR="000F424D" w:rsidRPr="00473FDB" w:rsidRDefault="000F424D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0F424D" w:rsidRPr="00473FDB" w:rsidTr="00F858C9">
        <w:trPr>
          <w:trHeight w:val="409"/>
        </w:trPr>
        <w:tc>
          <w:tcPr>
            <w:tcW w:w="732" w:type="dxa"/>
          </w:tcPr>
          <w:p w:rsidR="000F424D" w:rsidRPr="00473FDB" w:rsidRDefault="000F424D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0F424D" w:rsidRPr="00473FDB" w:rsidRDefault="000F424D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0F424D" w:rsidRPr="00473FDB" w:rsidRDefault="000F424D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812" w:type="dxa"/>
          </w:tcPr>
          <w:p w:rsidR="000F424D" w:rsidRPr="00473FDB" w:rsidRDefault="000F424D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75 №299, №300,№302, 305, </w:t>
            </w: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73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CIFRA.SCOL</w:t>
            </w:r>
          </w:p>
        </w:tc>
        <w:tc>
          <w:tcPr>
            <w:tcW w:w="2835" w:type="dxa"/>
          </w:tcPr>
          <w:p w:rsidR="000F424D" w:rsidRPr="00473FDB" w:rsidRDefault="000F424D" w:rsidP="00473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Стр.75№304,301</w:t>
            </w:r>
          </w:p>
          <w:p w:rsidR="000F424D" w:rsidRPr="00473FDB" w:rsidRDefault="000F424D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D" w:rsidRPr="00473FDB" w:rsidTr="00F858C9">
        <w:trPr>
          <w:trHeight w:val="409"/>
        </w:trPr>
        <w:tc>
          <w:tcPr>
            <w:tcW w:w="732" w:type="dxa"/>
          </w:tcPr>
          <w:p w:rsidR="000F424D" w:rsidRPr="00473FDB" w:rsidRDefault="000F424D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0F424D" w:rsidRPr="00473FDB" w:rsidRDefault="000F424D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0F424D" w:rsidRPr="00473FDB" w:rsidRDefault="0035036E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5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5812" w:type="dxa"/>
          </w:tcPr>
          <w:p w:rsidR="000F424D" w:rsidRPr="00473FDB" w:rsidRDefault="006F107E" w:rsidP="0047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35036E" w:rsidRPr="0035036E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https://resh.edu.ru/subject/lesson/5166/main/195048/</w:t>
              </w:r>
            </w:hyperlink>
          </w:p>
        </w:tc>
        <w:tc>
          <w:tcPr>
            <w:tcW w:w="2835" w:type="dxa"/>
          </w:tcPr>
          <w:p w:rsidR="000F424D" w:rsidRPr="00473FDB" w:rsidRDefault="000F424D" w:rsidP="0047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  <w:p w:rsidR="00473FDB" w:rsidRPr="00473FDB" w:rsidRDefault="00473FDB" w:rsidP="00473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73FDB" w:rsidRPr="00473FDB" w:rsidRDefault="006F107E" w:rsidP="00473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3FDB" w:rsidRPr="00473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https://cifra.school/topics/eng/4/?complexity=0</w:t>
              </w:r>
            </w:hyperlink>
            <w:r w:rsidR="00473FDB"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Стр118-119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Презентация урок 3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Язык. Текст. Речь.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73FD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https://www.youtube.com/watch?v=nn64A3dmBFo  </w:t>
            </w:r>
          </w:p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(</w:t>
            </w:r>
            <w:hyperlink r:id="rId7" w:tooltip="Наша речь и наш язык | Русский язык 4 класс #1 | Инфоурок" w:history="1">
              <w:r w:rsidRPr="00473F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Наша речь и наш язык | Русский язык 4 класс #1 | </w:t>
              </w:r>
              <w:proofErr w:type="spellStart"/>
              <w:r w:rsidRPr="00473F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Инфоурок</w:t>
              </w:r>
              <w:proofErr w:type="spellEnd"/>
            </w:hyperlink>
            <w:r w:rsidRPr="0047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https://www.youtube.com/watch?v=oCxj5tN1s8o</w:t>
            </w:r>
          </w:p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73FD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8" w:tooltip="Русский язык. Урок №2. Тема: &quot;Текст. Типы текстов&quot;" w:history="1">
              <w:r w:rsidRPr="00473F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Русский язык.</w:t>
              </w:r>
              <w:proofErr w:type="gramEnd"/>
              <w:r w:rsidRPr="00473F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Тема: "Текст. </w:t>
              </w:r>
              <w:proofErr w:type="gramStart"/>
              <w:r w:rsidRPr="00473F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Типы текстов"</w:t>
              </w:r>
            </w:hyperlink>
            <w:r w:rsidRPr="0047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стр. 121 упр. 255 (сделать только задания под цифрами 1, 2, 3),стр. 121, упр. 256, стр.122 упр.258, стр. 123 упр. 259(3-5 предложений). 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Уч. Стр. 123 упр. 260</w:t>
            </w: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писать текст.</w:t>
            </w: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Е.С.Велтистов  «Приключение электроника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https://www.youtube.com/watch?v=kOIwEICaDPM</w:t>
            </w:r>
          </w:p>
          <w:p w:rsidR="00473FDB" w:rsidRPr="00473FDB" w:rsidRDefault="00473FDB" w:rsidP="00473FDB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tooltip="Литературное чтение 4 класс: " w:history="1">
              <w:r w:rsidRPr="00473F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Литературное чтение 4 класс:</w:t>
              </w:r>
              <w:proofErr w:type="gramEnd"/>
              <w:r w:rsidRPr="00473F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 xml:space="preserve"> «Страна Фантазия». Е. С. Велтистов. </w:t>
              </w:r>
              <w:proofErr w:type="gramStart"/>
              <w:r w:rsidRPr="00473FD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«Приключения Электроника»</w:t>
              </w:r>
            </w:hyperlink>
            <w:r w:rsidRPr="00473FDB">
              <w:rPr>
                <w:sz w:val="24"/>
                <w:szCs w:val="24"/>
              </w:rPr>
              <w:t>)</w:t>
            </w:r>
            <w:proofErr w:type="gramEnd"/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Уч. стр.144-146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Уч. стр.144-146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FDB" w:rsidRPr="00473FDB" w:rsidRDefault="00473FDB" w:rsidP="00473FD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См. видео урок 2, презентация урок 2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Учебник стр. 156-163 читать.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в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 по теме урока.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рок 2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line="240" w:lineRule="auto"/>
              <w:rPr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https://www.youtube.com/watch?v=LJF8pbeERpQ    (</w:t>
            </w:r>
            <w:hyperlink r:id="rId10" w:tooltip="Словосочетание и предложение  Простое и сложное предложение | Русский язык 3 класс #3 | Инфоурок" w:history="1">
              <w:r w:rsidRPr="00473FD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9F9F9"/>
                </w:rPr>
                <w:t>Словосочетание и предложение Простое и сложное предложение |</w:t>
              </w:r>
            </w:hyperlink>
            <w:r w:rsidRPr="00473FDB">
              <w:rPr>
                <w:sz w:val="24"/>
                <w:szCs w:val="24"/>
              </w:rPr>
              <w:t>)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учебник стр. 124, упр. 263, стр. 125 упр. 266, стр. 125 упр. 265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Уч. Стр. 125, упр.267</w:t>
            </w:r>
          </w:p>
        </w:tc>
      </w:tr>
      <w:tr w:rsidR="003B1929" w:rsidRPr="00473FDB" w:rsidTr="00F858C9">
        <w:trPr>
          <w:trHeight w:val="409"/>
        </w:trPr>
        <w:tc>
          <w:tcPr>
            <w:tcW w:w="732" w:type="dxa"/>
          </w:tcPr>
          <w:p w:rsidR="003B1929" w:rsidRPr="00473FDB" w:rsidRDefault="003B1929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3B1929" w:rsidRPr="00473FDB" w:rsidRDefault="003B192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11" w:type="dxa"/>
          </w:tcPr>
          <w:p w:rsidR="003B1929" w:rsidRPr="004C2A9B" w:rsidRDefault="003B1929" w:rsidP="001A40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музыкальном театре»</w:t>
            </w:r>
          </w:p>
          <w:p w:rsidR="003B1929" w:rsidRPr="004C2A9B" w:rsidRDefault="003B1929" w:rsidP="001A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5812" w:type="dxa"/>
          </w:tcPr>
          <w:p w:rsidR="003B1929" w:rsidRPr="000D667F" w:rsidRDefault="003B1929" w:rsidP="003B19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</w:t>
            </w:r>
            <w:proofErr w:type="gramStart"/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3B1929" w:rsidRPr="000D667F" w:rsidRDefault="003B1929" w:rsidP="003B1929">
            <w:pPr>
              <w:spacing w:line="240" w:lineRule="auto"/>
              <w:rPr>
                <w:rStyle w:val="a5"/>
                <w:b/>
                <w:i w:val="0"/>
                <w:sz w:val="24"/>
                <w:szCs w:val="24"/>
              </w:rPr>
            </w:pPr>
            <w:r w:rsidRPr="000D667F">
              <w:rPr>
                <w:sz w:val="28"/>
                <w:szCs w:val="28"/>
              </w:rPr>
              <w:t> </w:t>
            </w:r>
            <w:hyperlink r:id="rId11" w:history="1">
              <w:r w:rsidRPr="000D667F">
                <w:rPr>
                  <w:rStyle w:val="a3"/>
                  <w:sz w:val="24"/>
                  <w:szCs w:val="24"/>
                </w:rPr>
                <w:t>http://music.edu.ru/</w:t>
              </w:r>
            </w:hyperlink>
            <w:r w:rsidRPr="000D667F">
              <w:rPr>
                <w:rStyle w:val="a5"/>
                <w:b/>
                <w:sz w:val="24"/>
                <w:szCs w:val="24"/>
              </w:rPr>
              <w:t xml:space="preserve"> </w:t>
            </w:r>
          </w:p>
          <w:p w:rsidR="003B1929" w:rsidRPr="000D667F" w:rsidRDefault="006F107E" w:rsidP="003B1929">
            <w:pPr>
              <w:spacing w:line="240" w:lineRule="auto"/>
              <w:rPr>
                <w:rStyle w:val="a5"/>
                <w:b/>
                <w:i w:val="0"/>
                <w:sz w:val="24"/>
                <w:szCs w:val="24"/>
              </w:rPr>
            </w:pPr>
            <w:hyperlink r:id="rId12" w:history="1">
              <w:r w:rsidR="003B1929" w:rsidRPr="000D667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3B1929" w:rsidRPr="000D667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3B1929" w:rsidRPr="000D667F">
                <w:rPr>
                  <w:rStyle w:val="a3"/>
                  <w:sz w:val="24"/>
                  <w:szCs w:val="24"/>
                  <w:lang w:val="en-US"/>
                </w:rPr>
                <w:t>classik</w:t>
              </w:r>
              <w:proofErr w:type="spellEnd"/>
              <w:r w:rsidR="003B1929" w:rsidRPr="000D667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B1929" w:rsidRPr="000D667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B1929" w:rsidRPr="000D667F">
              <w:rPr>
                <w:rStyle w:val="a5"/>
                <w:b/>
                <w:sz w:val="24"/>
                <w:szCs w:val="24"/>
              </w:rPr>
              <w:t xml:space="preserve"> </w:t>
            </w:r>
          </w:p>
          <w:p w:rsidR="003B1929" w:rsidRPr="000D667F" w:rsidRDefault="003B1929" w:rsidP="003B1929">
            <w:pPr>
              <w:pStyle w:val="a4"/>
              <w:spacing w:line="240" w:lineRule="auto"/>
              <w:ind w:left="0"/>
              <w:rPr>
                <w:rStyle w:val="a3"/>
                <w:b/>
                <w:sz w:val="24"/>
                <w:szCs w:val="24"/>
              </w:rPr>
            </w:pPr>
            <w:r w:rsidRPr="000D667F">
              <w:rPr>
                <w:rStyle w:val="a3"/>
                <w:b/>
                <w:sz w:val="24"/>
                <w:szCs w:val="24"/>
              </w:rPr>
              <w:t>Прослушивание:</w:t>
            </w:r>
          </w:p>
          <w:p w:rsidR="003B1929" w:rsidRPr="000D667F" w:rsidRDefault="003B1929" w:rsidP="003B1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>«Вальс» из оперетты «Летучая мышь» И. Штрауса</w:t>
            </w:r>
          </w:p>
          <w:p w:rsidR="003B1929" w:rsidRPr="000D667F" w:rsidRDefault="003B1929" w:rsidP="003B19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929" w:rsidRPr="00D309B9" w:rsidRDefault="003B1929" w:rsidP="001A40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1929" w:rsidRPr="00473FDB" w:rsidTr="00F858C9">
        <w:trPr>
          <w:trHeight w:val="409"/>
        </w:trPr>
        <w:tc>
          <w:tcPr>
            <w:tcW w:w="732" w:type="dxa"/>
          </w:tcPr>
          <w:p w:rsidR="003B1929" w:rsidRPr="00473FDB" w:rsidRDefault="003B1929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3B1929" w:rsidRPr="00473FDB" w:rsidRDefault="003B192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</w:tcPr>
          <w:p w:rsidR="003B1929" w:rsidRPr="00473FDB" w:rsidRDefault="003B1929" w:rsidP="00473FD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«Деление на двухзначное число»</w:t>
            </w:r>
          </w:p>
          <w:p w:rsidR="003B1929" w:rsidRPr="00473FDB" w:rsidRDefault="003B1929" w:rsidP="00473F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1929" w:rsidRPr="00473FDB" w:rsidRDefault="003B1929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Документ контрольная работа</w:t>
            </w:r>
          </w:p>
          <w:p w:rsidR="003B1929" w:rsidRPr="00473FDB" w:rsidRDefault="003B1929" w:rsidP="00473F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 отдельных листах.</w:t>
            </w:r>
            <w:r w:rsidRPr="0047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 выслать на почту</w:t>
            </w:r>
          </w:p>
        </w:tc>
        <w:tc>
          <w:tcPr>
            <w:tcW w:w="2835" w:type="dxa"/>
          </w:tcPr>
          <w:p w:rsidR="003B1929" w:rsidRPr="00473FDB" w:rsidRDefault="003B1929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3B1929" w:rsidRPr="00473FDB" w:rsidTr="00F858C9">
        <w:trPr>
          <w:trHeight w:val="409"/>
        </w:trPr>
        <w:tc>
          <w:tcPr>
            <w:tcW w:w="732" w:type="dxa"/>
          </w:tcPr>
          <w:p w:rsidR="003B1929" w:rsidRPr="00473FDB" w:rsidRDefault="003B1929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3B1929" w:rsidRPr="00473FDB" w:rsidRDefault="003B192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</w:tcPr>
          <w:p w:rsidR="003B1929" w:rsidRPr="00473FDB" w:rsidRDefault="003B1929" w:rsidP="00473F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№7</w:t>
            </w:r>
          </w:p>
        </w:tc>
        <w:tc>
          <w:tcPr>
            <w:tcW w:w="5812" w:type="dxa"/>
          </w:tcPr>
          <w:p w:rsidR="003B1929" w:rsidRPr="00473FDB" w:rsidRDefault="003B1929" w:rsidP="00473F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Выполнить задания модульного контроля №7</w:t>
            </w:r>
          </w:p>
        </w:tc>
        <w:tc>
          <w:tcPr>
            <w:tcW w:w="2835" w:type="dxa"/>
          </w:tcPr>
          <w:p w:rsidR="003B1929" w:rsidRPr="00473FDB" w:rsidRDefault="003B192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-------------</w:t>
            </w:r>
          </w:p>
        </w:tc>
      </w:tr>
      <w:tr w:rsidR="003B1929" w:rsidRPr="00473FDB" w:rsidTr="00F858C9">
        <w:trPr>
          <w:trHeight w:val="409"/>
        </w:trPr>
        <w:tc>
          <w:tcPr>
            <w:tcW w:w="732" w:type="dxa"/>
          </w:tcPr>
          <w:p w:rsidR="003B1929" w:rsidRPr="00473FDB" w:rsidRDefault="003B1929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3B1929" w:rsidRPr="00473FDB" w:rsidRDefault="003B192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B1929" w:rsidRPr="00473FDB" w:rsidRDefault="003B1929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B1929" w:rsidRPr="00473FDB" w:rsidRDefault="003B192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B1929" w:rsidRPr="00473FDB" w:rsidRDefault="003B192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58C9" w:rsidRPr="00473FDB" w:rsidRDefault="00BB58C9" w:rsidP="00473FD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7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4-В класс</w:t>
      </w:r>
    </w:p>
    <w:p w:rsidR="00BB58C9" w:rsidRPr="00473FDB" w:rsidRDefault="00BB58C9" w:rsidP="00473FD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дистанционное обучение согласно расписанию</w:t>
      </w:r>
    </w:p>
    <w:p w:rsidR="00BB58C9" w:rsidRPr="00473FDB" w:rsidRDefault="00BB58C9" w:rsidP="00473FD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27 по 30 апреля</w:t>
      </w:r>
    </w:p>
    <w:p w:rsidR="00BB58C9" w:rsidRPr="00473FDB" w:rsidRDefault="00BB58C9" w:rsidP="00473FD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Резник Н. А.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2"/>
        <w:gridCol w:w="1786"/>
        <w:gridCol w:w="4111"/>
        <w:gridCol w:w="5812"/>
        <w:gridCol w:w="2835"/>
      </w:tblGrid>
      <w:tr w:rsidR="00BB58C9" w:rsidRPr="00473FDB" w:rsidTr="00F858C9">
        <w:trPr>
          <w:trHeight w:val="409"/>
        </w:trPr>
        <w:tc>
          <w:tcPr>
            <w:tcW w:w="732" w:type="dxa"/>
          </w:tcPr>
          <w:p w:rsidR="00BB58C9" w:rsidRPr="00473FDB" w:rsidRDefault="00BB58C9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BB58C9" w:rsidRPr="00473FDB" w:rsidRDefault="00BB58C9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786" w:type="dxa"/>
          </w:tcPr>
          <w:p w:rsidR="00BB58C9" w:rsidRPr="00473FDB" w:rsidRDefault="00BB58C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1" w:type="dxa"/>
          </w:tcPr>
          <w:p w:rsidR="00BB58C9" w:rsidRPr="00473FDB" w:rsidRDefault="00BB58C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2" w:type="dxa"/>
          </w:tcPr>
          <w:p w:rsidR="00BB58C9" w:rsidRPr="00473FDB" w:rsidRDefault="00BB58C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Дистанционное обучение</w:t>
            </w:r>
          </w:p>
        </w:tc>
        <w:tc>
          <w:tcPr>
            <w:tcW w:w="2835" w:type="dxa"/>
          </w:tcPr>
          <w:p w:rsidR="00BB58C9" w:rsidRPr="00473FDB" w:rsidRDefault="00BB58C9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37F85" w:rsidRPr="00473FDB" w:rsidTr="00F858C9">
        <w:trPr>
          <w:trHeight w:val="409"/>
        </w:trPr>
        <w:tc>
          <w:tcPr>
            <w:tcW w:w="732" w:type="dxa"/>
          </w:tcPr>
          <w:p w:rsidR="00637F85" w:rsidRPr="00473FDB" w:rsidRDefault="00637F85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  <w:p w:rsidR="00637F85" w:rsidRPr="00473FDB" w:rsidRDefault="00637F85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</w:tcPr>
          <w:p w:rsidR="00637F85" w:rsidRPr="00473FDB" w:rsidRDefault="00637F85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111" w:type="dxa"/>
          </w:tcPr>
          <w:p w:rsidR="00637F85" w:rsidRPr="00473FDB" w:rsidRDefault="00637F85" w:rsidP="00473FDB">
            <w:pPr>
              <w:spacing w:line="240" w:lineRule="auto"/>
              <w:rPr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Е.С.Велтистов  «Приключение электроника</w:t>
            </w:r>
          </w:p>
        </w:tc>
        <w:tc>
          <w:tcPr>
            <w:tcW w:w="5812" w:type="dxa"/>
          </w:tcPr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идео урок 9 (1)</w:t>
            </w:r>
          </w:p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идео урок 9(2)</w:t>
            </w:r>
          </w:p>
          <w:p w:rsidR="00637F85" w:rsidRPr="00473FDB" w:rsidRDefault="00637F85" w:rsidP="00473FDB">
            <w:pPr>
              <w:spacing w:line="240" w:lineRule="auto"/>
              <w:rPr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147-149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Стр. 149 отв. на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F85" w:rsidRPr="00473FDB" w:rsidTr="00F858C9">
        <w:trPr>
          <w:trHeight w:val="409"/>
        </w:trPr>
        <w:tc>
          <w:tcPr>
            <w:tcW w:w="732" w:type="dxa"/>
          </w:tcPr>
          <w:p w:rsidR="00637F85" w:rsidRPr="00473FDB" w:rsidRDefault="00637F85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637F85" w:rsidRPr="00473FDB" w:rsidRDefault="00637F85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637F85" w:rsidRPr="00473FDB" w:rsidRDefault="0035036E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5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5812" w:type="dxa"/>
          </w:tcPr>
          <w:p w:rsidR="00637F85" w:rsidRPr="00473FDB" w:rsidRDefault="006F107E" w:rsidP="0047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35036E" w:rsidRPr="0035036E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https://resh.edu.ru/subject/lesson/3603/main/224405/</w:t>
              </w:r>
            </w:hyperlink>
          </w:p>
        </w:tc>
        <w:tc>
          <w:tcPr>
            <w:tcW w:w="2835" w:type="dxa"/>
          </w:tcPr>
          <w:p w:rsidR="00637F85" w:rsidRPr="00473FDB" w:rsidRDefault="00637F85" w:rsidP="0047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85" w:rsidRPr="00473FDB" w:rsidTr="00F858C9">
        <w:trPr>
          <w:trHeight w:val="409"/>
        </w:trPr>
        <w:tc>
          <w:tcPr>
            <w:tcW w:w="732" w:type="dxa"/>
          </w:tcPr>
          <w:p w:rsidR="00637F85" w:rsidRPr="00473FDB" w:rsidRDefault="00637F85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637F85" w:rsidRPr="00473FDB" w:rsidRDefault="00637F85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5812" w:type="dxa"/>
          </w:tcPr>
          <w:p w:rsidR="00637F85" w:rsidRPr="00473FDB" w:rsidRDefault="00637F85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https://www.youtube.com/watch?v=2Lwk4VtjRnE   (</w:t>
            </w:r>
            <w:hyperlink r:id="rId14" w:tooltip="Что такое словосочетание ?" w:history="1">
              <w:r w:rsidRPr="00473F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Что такое словосочетание?</w:t>
              </w:r>
            </w:hyperlink>
            <w:r w:rsidRPr="0047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https://www.youtube.com/watch?v=wi8UFveXNc0</w:t>
            </w:r>
          </w:p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5" w:tooltip="Предложение  Виды предложений | Русский язык 4 класс #4 | Инфоурок" w:history="1">
              <w:r w:rsidRPr="00473FD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9F9F9"/>
                </w:rPr>
                <w:t xml:space="preserve">Предложение Виды предложений | Русский язык 4 класс #4 | </w:t>
              </w:r>
              <w:proofErr w:type="spellStart"/>
              <w:r w:rsidRPr="00473FD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9F9F9"/>
                </w:rPr>
                <w:t>Инфоурок</w:t>
              </w:r>
              <w:proofErr w:type="spellEnd"/>
            </w:hyperlink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Учебник стр.126 упр. 268, 271 устно, стр. 126, упр. 269, стр. 127, упр. 272, упр. 273.</w:t>
            </w:r>
          </w:p>
        </w:tc>
        <w:tc>
          <w:tcPr>
            <w:tcW w:w="2835" w:type="dxa"/>
          </w:tcPr>
          <w:p w:rsidR="00637F85" w:rsidRPr="00473FDB" w:rsidRDefault="00637F85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Учебник стр. 126, упр. 270</w:t>
            </w:r>
          </w:p>
        </w:tc>
      </w:tr>
      <w:tr w:rsidR="00E479EE" w:rsidRPr="00473FDB" w:rsidTr="00F858C9">
        <w:trPr>
          <w:trHeight w:val="409"/>
        </w:trPr>
        <w:tc>
          <w:tcPr>
            <w:tcW w:w="732" w:type="dxa"/>
          </w:tcPr>
          <w:p w:rsidR="00E479EE" w:rsidRPr="00473FDB" w:rsidRDefault="00E479EE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E479EE" w:rsidRPr="00473FDB" w:rsidRDefault="00E479EE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E479EE" w:rsidRPr="00473FDB" w:rsidRDefault="00E479EE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Деление с остатком</w:t>
            </w:r>
          </w:p>
        </w:tc>
        <w:tc>
          <w:tcPr>
            <w:tcW w:w="5812" w:type="dxa"/>
          </w:tcPr>
          <w:p w:rsidR="00E479EE" w:rsidRPr="00473FDB" w:rsidRDefault="00E479EE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См. видео урок 4</w:t>
            </w:r>
          </w:p>
          <w:p w:rsidR="00E479EE" w:rsidRPr="00473FDB" w:rsidRDefault="00E479EE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Стр.76№308,№310, №312,№313</w:t>
            </w:r>
          </w:p>
        </w:tc>
        <w:tc>
          <w:tcPr>
            <w:tcW w:w="2835" w:type="dxa"/>
          </w:tcPr>
          <w:p w:rsidR="00E479EE" w:rsidRPr="00473FDB" w:rsidRDefault="00E479EE" w:rsidP="00473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Стр.76 №311,№314</w:t>
            </w:r>
          </w:p>
          <w:p w:rsidR="00E479EE" w:rsidRPr="00473FDB" w:rsidRDefault="00E479EE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Качающиеся игрушки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См. ссылку </w:t>
            </w:r>
            <w:hyperlink r:id="rId16" w:history="1">
              <w:r w:rsidRPr="00473FD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https://uchitelya.com/uploads/docs/137051/bf4ef21b119d7950869983f7ba1dfa0e.pptx</w:t>
              </w:r>
            </w:hyperlink>
          </w:p>
          <w:p w:rsidR="00473FDB" w:rsidRPr="00473FDB" w:rsidRDefault="00473FDB" w:rsidP="00473F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урок 3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К.Булычев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 «Путешествие Алисы»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https://www.youtube.com/watch?v=_T0i6mYtdD4</w:t>
            </w:r>
          </w:p>
          <w:p w:rsidR="00473FDB" w:rsidRPr="00473FDB" w:rsidRDefault="00473FDB" w:rsidP="00473FDB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tooltip="Литературное чтение 4 класс: особенности фантастического жанра. Кир Булычев " w:history="1">
              <w:r w:rsidRPr="00473FDB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9F9F9"/>
                </w:rPr>
                <w:t>Литературное чтение 4 класс: особенности фантастического жанра.</w:t>
              </w:r>
              <w:proofErr w:type="gramEnd"/>
              <w:r w:rsidRPr="00473FDB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9F9F9"/>
                </w:rPr>
                <w:t xml:space="preserve"> </w:t>
              </w:r>
              <w:proofErr w:type="gramStart"/>
              <w:r w:rsidRPr="00473FDB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9F9F9"/>
                </w:rPr>
                <w:t>Кир Булычев «Путешествие Алисы»</w:t>
              </w:r>
            </w:hyperlink>
            <w:r w:rsidRPr="00473FDB">
              <w:rPr>
                <w:sz w:val="24"/>
                <w:szCs w:val="24"/>
              </w:rPr>
              <w:t>)</w:t>
            </w:r>
            <w:proofErr w:type="gramEnd"/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150-151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стр.152-155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, нарисовать рисунок </w:t>
            </w: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Лексическое значение слова.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73FD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https://www.youtube.com/watch?v=BWFfsPpHwTI</w:t>
            </w:r>
          </w:p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gramStart"/>
            <w:r w:rsidRPr="00473FD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(Русский язык.</w:t>
            </w:r>
            <w:proofErr w:type="gramEnd"/>
            <w:r w:rsidRPr="00473FD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73FD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Слово и его значение).</w:t>
            </w:r>
            <w:proofErr w:type="gramEnd"/>
          </w:p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73FD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https://www.youtube.com/watch?v=37DXjJOWFMw</w:t>
            </w:r>
          </w:p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3F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Синонимы.</w:t>
            </w:r>
            <w:proofErr w:type="gramEnd"/>
            <w:r w:rsidRPr="00473F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Антонимы. </w:t>
            </w:r>
            <w:proofErr w:type="gramStart"/>
            <w:r w:rsidRPr="00473F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Омонимы.)</w:t>
            </w:r>
            <w:proofErr w:type="gramEnd"/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стр.128, упр.274 устно,  упр. 275 письменно, стр. 129, упр.  277.</w:t>
            </w:r>
          </w:p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стр.128 упр.276 составить и записать диалог</w:t>
            </w: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трёхзначное число. Закрепление.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(Видео) урок 1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Стр.77 №316,№318,№319,№320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Стр.77№321, №322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– граждане России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идео урок3, презентация урок 3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стр.164-167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в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 по теме урока.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73FDB" w:rsidRPr="00473FDB" w:rsidRDefault="006F107E" w:rsidP="0047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5036E" w:rsidRPr="0035036E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https://resh.edu.ru/subject/lesson/6192/main/195100/</w:t>
              </w:r>
            </w:hyperlink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ОРКЭС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ело века.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Презентация урок 4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Учебник стр.150-153 читать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/р Сочинение  на тему «Мои впечатления от картины И.И Шишкина  «Рожь».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73FD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https://www.youtube.com/watch?v=w76Pwj27H_c</w:t>
            </w:r>
          </w:p>
          <w:p w:rsidR="00473FDB" w:rsidRPr="00473FDB" w:rsidRDefault="00473FDB" w:rsidP="00473FDB">
            <w:pPr>
              <w:pStyle w:val="1"/>
              <w:shd w:val="clear" w:color="auto" w:fill="F9F9F9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Pr="00473FD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Рожь, Иван Иванович Шишкин - обзор картины)</w:t>
            </w:r>
          </w:p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73FD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Презентация урок 17.</w:t>
            </w:r>
          </w:p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73FD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Учебник стр.129, упр.278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ДЗ дописать сочинение </w:t>
            </w: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 изученного  материала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Стр.82 №2, №7</w:t>
            </w:r>
            <w:proofErr w:type="gramStart"/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тр.83№11,16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73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CIFRA</w:t>
            </w: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SCOL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Стр.82№6</w:t>
            </w:r>
            <w:proofErr w:type="gramStart"/>
            <w:r w:rsidRPr="0047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тр.83№ 15.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473FDB" w:rsidRPr="00473FDB" w:rsidRDefault="0035036E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5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5812" w:type="dxa"/>
          </w:tcPr>
          <w:p w:rsidR="00473FDB" w:rsidRPr="00473FDB" w:rsidRDefault="006F107E" w:rsidP="0047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B6179C" w:rsidRPr="00B6179C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https://resh.edu.ru/subject/lesson/5165/main/89181/</w:t>
              </w:r>
            </w:hyperlink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F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Хорошее время впереди</w:t>
            </w:r>
          </w:p>
          <w:p w:rsidR="00473FDB" w:rsidRPr="00473FDB" w:rsidRDefault="00473FDB" w:rsidP="00473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73FDB" w:rsidRPr="00473FDB" w:rsidRDefault="006F107E" w:rsidP="00473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73FDB" w:rsidRPr="00473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https://clck.ru/MynKk</w:t>
              </w:r>
            </w:hyperlink>
          </w:p>
        </w:tc>
        <w:tc>
          <w:tcPr>
            <w:tcW w:w="2835" w:type="dxa"/>
          </w:tcPr>
          <w:p w:rsidR="00473FDB" w:rsidRPr="00473FDB" w:rsidRDefault="00473FDB" w:rsidP="00473F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Стр122 слова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словарь, стр123 упр</w:t>
            </w:r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К.Булычев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 «Путешествие Алисы»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Презентация урок  11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Видео урок 11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156-157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стр. 156-156 отв. на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.(1, 2,3,4,5, 9 письменно)</w:t>
            </w: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</w:tcPr>
          <w:p w:rsidR="00473FDB" w:rsidRPr="00473FDB" w:rsidRDefault="0035036E" w:rsidP="00473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5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5812" w:type="dxa"/>
          </w:tcPr>
          <w:p w:rsidR="00473FDB" w:rsidRPr="00473FDB" w:rsidRDefault="006F107E" w:rsidP="00473F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5036E" w:rsidRPr="0035036E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https://resh.edu.ru/subject/lesson/5165/main/89181/</w:t>
              </w:r>
            </w:hyperlink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73FD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https://www.youtube.com/watch?v=zaLlnw-CpH8</w:t>
            </w:r>
          </w:p>
          <w:p w:rsidR="00473FDB" w:rsidRPr="00473FDB" w:rsidRDefault="00473FDB" w:rsidP="00473FDB">
            <w:pPr>
              <w:pStyle w:val="1"/>
              <w:shd w:val="clear" w:color="auto" w:fill="F9F9F9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(</w:t>
            </w:r>
            <w:r w:rsidRPr="00473FD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СКАЗКА О ЧАСТЯХ СЛОВА)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урок 18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130, упр. 279, 280, 281.</w:t>
            </w:r>
          </w:p>
          <w:p w:rsidR="00473FDB" w:rsidRPr="00473FDB" w:rsidRDefault="00473FDB" w:rsidP="00473FDB">
            <w:pPr>
              <w:keepNext/>
              <w:keepLines/>
              <w:spacing w:line="240" w:lineRule="auto"/>
              <w:ind w:right="12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. стр.131, упр.283.</w:t>
            </w: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См. презентация урок 7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Учебник стр. 84 №18, 19, 27 стр. 85 №33.</w:t>
            </w: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Стр. 84 №23</w:t>
            </w: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>Подвижная игрушка.</w:t>
            </w: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3FDB">
              <w:rPr>
                <w:rFonts w:ascii="Times New Roman" w:hAnsi="Times New Roman" w:cs="Times New Roman"/>
                <w:sz w:val="24"/>
                <w:szCs w:val="24"/>
              </w:rPr>
              <w:t xml:space="preserve">См. ссылку 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D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урок 4</w:t>
            </w:r>
          </w:p>
          <w:p w:rsidR="00473FDB" w:rsidRPr="00473FDB" w:rsidRDefault="00473FDB" w:rsidP="00473F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FDB" w:rsidRPr="00473FDB" w:rsidRDefault="00473FDB" w:rsidP="00E8557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DB" w:rsidRPr="00473FDB" w:rsidTr="00F858C9">
        <w:trPr>
          <w:trHeight w:val="409"/>
        </w:trPr>
        <w:tc>
          <w:tcPr>
            <w:tcW w:w="732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73FDB" w:rsidRPr="00473FDB" w:rsidRDefault="00473FDB" w:rsidP="0047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FDB" w:rsidRPr="00473FDB" w:rsidRDefault="00473FDB" w:rsidP="0047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58C9" w:rsidRPr="00473FDB" w:rsidRDefault="00BB58C9" w:rsidP="00473FDB">
      <w:pPr>
        <w:spacing w:line="240" w:lineRule="auto"/>
        <w:rPr>
          <w:sz w:val="24"/>
          <w:szCs w:val="24"/>
        </w:rPr>
      </w:pPr>
    </w:p>
    <w:p w:rsidR="00BB58C9" w:rsidRPr="00473FDB" w:rsidRDefault="00BB58C9" w:rsidP="00473FDB">
      <w:pPr>
        <w:spacing w:line="240" w:lineRule="auto"/>
        <w:rPr>
          <w:sz w:val="24"/>
          <w:szCs w:val="24"/>
        </w:rPr>
      </w:pPr>
    </w:p>
    <w:p w:rsidR="00BB58C9" w:rsidRPr="00473FDB" w:rsidRDefault="00BB58C9" w:rsidP="00473FDB">
      <w:pPr>
        <w:spacing w:line="240" w:lineRule="auto"/>
        <w:rPr>
          <w:sz w:val="24"/>
          <w:szCs w:val="24"/>
        </w:rPr>
      </w:pPr>
    </w:p>
    <w:p w:rsidR="00BB58C9" w:rsidRPr="00473FDB" w:rsidRDefault="00BB58C9" w:rsidP="00473FDB">
      <w:pPr>
        <w:spacing w:line="240" w:lineRule="auto"/>
        <w:rPr>
          <w:sz w:val="24"/>
          <w:szCs w:val="24"/>
        </w:rPr>
      </w:pPr>
    </w:p>
    <w:p w:rsidR="00BB58C9" w:rsidRPr="00473FDB" w:rsidRDefault="00BB58C9" w:rsidP="00473FDB">
      <w:pPr>
        <w:spacing w:line="240" w:lineRule="auto"/>
        <w:rPr>
          <w:sz w:val="24"/>
          <w:szCs w:val="24"/>
        </w:rPr>
      </w:pPr>
    </w:p>
    <w:p w:rsidR="00BB58C9" w:rsidRPr="00473FDB" w:rsidRDefault="00BB58C9" w:rsidP="00473FDB">
      <w:pPr>
        <w:spacing w:line="240" w:lineRule="auto"/>
        <w:rPr>
          <w:sz w:val="24"/>
          <w:szCs w:val="24"/>
        </w:rPr>
      </w:pPr>
    </w:p>
    <w:p w:rsidR="00BB58C9" w:rsidRPr="00473FDB" w:rsidRDefault="00BB58C9" w:rsidP="00473FDB">
      <w:pPr>
        <w:spacing w:line="240" w:lineRule="auto"/>
        <w:rPr>
          <w:sz w:val="24"/>
          <w:szCs w:val="24"/>
        </w:rPr>
      </w:pPr>
    </w:p>
    <w:p w:rsidR="00BB58C9" w:rsidRPr="00473FDB" w:rsidRDefault="00BB58C9" w:rsidP="00473FDB">
      <w:pPr>
        <w:spacing w:line="240" w:lineRule="auto"/>
        <w:rPr>
          <w:sz w:val="24"/>
          <w:szCs w:val="24"/>
        </w:rPr>
      </w:pPr>
    </w:p>
    <w:p w:rsidR="00BB58C9" w:rsidRDefault="00BB58C9" w:rsidP="00BB58C9">
      <w:pPr>
        <w:rPr>
          <w:sz w:val="24"/>
          <w:szCs w:val="24"/>
        </w:rPr>
      </w:pPr>
    </w:p>
    <w:p w:rsidR="00BB58C9" w:rsidRDefault="00BB58C9" w:rsidP="00BB58C9">
      <w:pPr>
        <w:rPr>
          <w:sz w:val="24"/>
          <w:szCs w:val="24"/>
        </w:rPr>
      </w:pPr>
    </w:p>
    <w:p w:rsidR="00BB58C9" w:rsidRDefault="00BB58C9" w:rsidP="00BB58C9">
      <w:pPr>
        <w:rPr>
          <w:sz w:val="24"/>
          <w:szCs w:val="24"/>
        </w:rPr>
      </w:pPr>
    </w:p>
    <w:p w:rsidR="00BB58C9" w:rsidRDefault="00BB58C9" w:rsidP="00BB58C9">
      <w:pPr>
        <w:rPr>
          <w:sz w:val="24"/>
          <w:szCs w:val="24"/>
        </w:rPr>
      </w:pPr>
    </w:p>
    <w:p w:rsidR="00BB58C9" w:rsidRPr="00733589" w:rsidRDefault="00BB58C9" w:rsidP="00BB58C9">
      <w:pPr>
        <w:rPr>
          <w:sz w:val="24"/>
          <w:szCs w:val="24"/>
        </w:rPr>
      </w:pPr>
    </w:p>
    <w:p w:rsidR="00A84344" w:rsidRDefault="00A84344"/>
    <w:sectPr w:rsidR="00A84344" w:rsidSect="00BB58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5580"/>
    <w:rsid w:val="000F424D"/>
    <w:rsid w:val="0035036E"/>
    <w:rsid w:val="003B1929"/>
    <w:rsid w:val="00457F1A"/>
    <w:rsid w:val="00473FDB"/>
    <w:rsid w:val="00637F85"/>
    <w:rsid w:val="006F107E"/>
    <w:rsid w:val="008114BB"/>
    <w:rsid w:val="00906AC4"/>
    <w:rsid w:val="00A84344"/>
    <w:rsid w:val="00B6179C"/>
    <w:rsid w:val="00B9101C"/>
    <w:rsid w:val="00BB58C9"/>
    <w:rsid w:val="00D43983"/>
    <w:rsid w:val="00E479EE"/>
    <w:rsid w:val="00E85572"/>
    <w:rsid w:val="00ED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C9"/>
  </w:style>
  <w:style w:type="paragraph" w:styleId="1">
    <w:name w:val="heading 1"/>
    <w:basedOn w:val="a"/>
    <w:next w:val="a"/>
    <w:link w:val="10"/>
    <w:uiPriority w:val="9"/>
    <w:qFormat/>
    <w:rsid w:val="00637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B58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BB58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58C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3B1929"/>
    <w:rPr>
      <w:rFonts w:ascii="Times New Roman" w:hAnsi="Times New Roman" w:cs="Times New Roman" w:hint="default"/>
      <w:i/>
      <w:iCs w:val="0"/>
    </w:rPr>
  </w:style>
  <w:style w:type="paragraph" w:customStyle="1" w:styleId="body">
    <w:name w:val="body"/>
    <w:basedOn w:val="a"/>
    <w:rsid w:val="003B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C9"/>
  </w:style>
  <w:style w:type="paragraph" w:styleId="1">
    <w:name w:val="heading 1"/>
    <w:basedOn w:val="a"/>
    <w:next w:val="a"/>
    <w:link w:val="10"/>
    <w:uiPriority w:val="9"/>
    <w:qFormat/>
    <w:rsid w:val="00637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B58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BB58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58C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3B1929"/>
    <w:rPr>
      <w:rFonts w:ascii="Times New Roman" w:hAnsi="Times New Roman" w:cs="Times New Roman" w:hint="default"/>
      <w:i/>
      <w:iCs w:val="0"/>
    </w:rPr>
  </w:style>
  <w:style w:type="paragraph" w:customStyle="1" w:styleId="body">
    <w:name w:val="body"/>
    <w:basedOn w:val="a"/>
    <w:rsid w:val="003B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xj5tN1s8o" TargetMode="External"/><Relationship Id="rId13" Type="http://schemas.openxmlformats.org/officeDocument/2006/relationships/hyperlink" Target="https://resh.edu.ru/subject/lesson/3603/main/224405/" TargetMode="External"/><Relationship Id="rId18" Type="http://schemas.openxmlformats.org/officeDocument/2006/relationships/hyperlink" Target="https://resh.edu.ru/subject/lesson/6192/main/1951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165/main/89181/" TargetMode="External"/><Relationship Id="rId7" Type="http://schemas.openxmlformats.org/officeDocument/2006/relationships/hyperlink" Target="https://www.youtube.com/watch?v=nn64A3dmBFo" TargetMode="External"/><Relationship Id="rId12" Type="http://schemas.openxmlformats.org/officeDocument/2006/relationships/hyperlink" Target="http://classik.ru" TargetMode="External"/><Relationship Id="rId17" Type="http://schemas.openxmlformats.org/officeDocument/2006/relationships/hyperlink" Target="https://www.youtube.com/watch?v=_T0i6mYt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ya.com/uploads/docs/137051/bf4ef21b119d7950869983f7ba1dfa0e.pptx" TargetMode="External"/><Relationship Id="rId20" Type="http://schemas.openxmlformats.org/officeDocument/2006/relationships/hyperlink" Target="https://clck.ru/MynKk" TargetMode="External"/><Relationship Id="rId1" Type="http://schemas.openxmlformats.org/officeDocument/2006/relationships/styles" Target="styles.xml"/><Relationship Id="rId6" Type="http://schemas.openxmlformats.org/officeDocument/2006/relationships/hyperlink" Target="https://cifra.school/topics/eng/4/?complexity=0" TargetMode="External"/><Relationship Id="rId11" Type="http://schemas.openxmlformats.org/officeDocument/2006/relationships/hyperlink" Target="http://music.edu.ru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resh.edu.ru/subject/lesson/5166/main/195048/" TargetMode="External"/><Relationship Id="rId15" Type="http://schemas.openxmlformats.org/officeDocument/2006/relationships/hyperlink" Target="https://www.youtube.com/watch?v=wi8UFveXNc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LJF8pbeERpQ" TargetMode="External"/><Relationship Id="rId19" Type="http://schemas.openxmlformats.org/officeDocument/2006/relationships/hyperlink" Target="https://resh.edu.ru/subject/lesson/5165/main/89181/" TargetMode="External"/><Relationship Id="rId4" Type="http://schemas.openxmlformats.org/officeDocument/2006/relationships/hyperlink" Target="https://resh.edu.ru/subject/lesson/4601/main/195022/" TargetMode="External"/><Relationship Id="rId9" Type="http://schemas.openxmlformats.org/officeDocument/2006/relationships/hyperlink" Target="https://www.youtube.com/watch?v=kOIwEICaDPM" TargetMode="External"/><Relationship Id="rId14" Type="http://schemas.openxmlformats.org/officeDocument/2006/relationships/hyperlink" Target="https://www.youtube.com/watch?v=2Lwk4VtjR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asus</cp:lastModifiedBy>
  <cp:revision>8</cp:revision>
  <dcterms:created xsi:type="dcterms:W3CDTF">2020-04-16T14:30:00Z</dcterms:created>
  <dcterms:modified xsi:type="dcterms:W3CDTF">2020-04-23T12:22:00Z</dcterms:modified>
</cp:coreProperties>
</file>