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576"/>
        <w:tblW w:w="15029" w:type="dxa"/>
        <w:tblLook w:val="04A0"/>
      </w:tblPr>
      <w:tblGrid>
        <w:gridCol w:w="2218"/>
        <w:gridCol w:w="3056"/>
        <w:gridCol w:w="7115"/>
        <w:gridCol w:w="2640"/>
      </w:tblGrid>
      <w:tr w:rsidR="00E716DE" w:rsidTr="00690385">
        <w:trPr>
          <w:trHeight w:val="283"/>
        </w:trPr>
        <w:tc>
          <w:tcPr>
            <w:tcW w:w="5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5E3F1C" w:rsidRDefault="00E716DE" w:rsidP="0053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1C">
              <w:rPr>
                <w:rFonts w:ascii="Times New Roman" w:hAnsi="Times New Roman" w:cs="Times New Roman"/>
                <w:b/>
                <w:sz w:val="24"/>
                <w:szCs w:val="24"/>
              </w:rPr>
              <w:t>Класс: 4-Г</w:t>
            </w:r>
          </w:p>
          <w:p w:rsidR="00E716DE" w:rsidRPr="005E3F1C" w:rsidRDefault="00E716DE" w:rsidP="0053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</w:t>
            </w:r>
            <w:proofErr w:type="gramStart"/>
            <w:r w:rsidRPr="005E3F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E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E3F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E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уководитель: </w:t>
            </w:r>
            <w:proofErr w:type="spellStart"/>
            <w:r w:rsidRPr="005E3F1C">
              <w:rPr>
                <w:rFonts w:ascii="Times New Roman" w:hAnsi="Times New Roman" w:cs="Times New Roman"/>
                <w:b/>
                <w:sz w:val="24"/>
                <w:szCs w:val="24"/>
              </w:rPr>
              <w:t>Будаева</w:t>
            </w:r>
            <w:proofErr w:type="spellEnd"/>
            <w:r w:rsidRPr="005E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</w:t>
            </w:r>
          </w:p>
        </w:tc>
        <w:tc>
          <w:tcPr>
            <w:tcW w:w="9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5E3F1C" w:rsidRDefault="00E716DE" w:rsidP="0053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1C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E716DE" w:rsidTr="00690385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DE" w:rsidRPr="005E3F1C" w:rsidRDefault="00E716DE" w:rsidP="00535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5E3F1C" w:rsidRDefault="00E716DE" w:rsidP="0053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1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716DE" w:rsidTr="00690385">
        <w:trPr>
          <w:trHeight w:val="5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5E3F1C" w:rsidRDefault="00E716DE" w:rsidP="0053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5E3F1C" w:rsidRDefault="00E716DE" w:rsidP="0053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5E3F1C" w:rsidRDefault="00E716DE" w:rsidP="0053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1C">
              <w:rPr>
                <w:rFonts w:ascii="Times New Roman" w:hAnsi="Times New Roman" w:cs="Times New Roman"/>
                <w:b/>
                <w:sz w:val="24"/>
                <w:szCs w:val="24"/>
              </w:rPr>
              <w:t>Тема дистанционного обучения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5E3F1C" w:rsidRDefault="00E716DE" w:rsidP="0053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1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716DE" w:rsidRPr="003A46B0" w:rsidTr="00690385">
        <w:trPr>
          <w:trHeight w:val="283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E716DE" w:rsidP="0053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E" w:rsidRPr="003A46B0" w:rsidRDefault="00E716DE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E" w:rsidRPr="003A46B0" w:rsidRDefault="00E716DE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DE" w:rsidRPr="003A46B0" w:rsidTr="00690385">
        <w:trPr>
          <w:trHeight w:val="104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240FAD" w:rsidRDefault="00E716DE" w:rsidP="00E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FAD">
              <w:rPr>
                <w:rFonts w:ascii="Times New Roman" w:hAnsi="Times New Roman" w:cs="Times New Roman"/>
                <w:b/>
                <w:sz w:val="24"/>
                <w:szCs w:val="24"/>
              </w:rPr>
              <w:t>21.04.2020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E716DE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AD" w:rsidRDefault="00240FAD" w:rsidP="0024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AD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«Родина</w:t>
            </w:r>
            <w:proofErr w:type="gramStart"/>
            <w:r w:rsidRPr="00240F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40FAD" w:rsidRPr="00240FAD" w:rsidRDefault="00240FAD" w:rsidP="0024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A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FAD">
              <w:rPr>
                <w:rFonts w:ascii="Times New Roman" w:hAnsi="Times New Roman" w:cs="Times New Roman"/>
                <w:sz w:val="24"/>
                <w:szCs w:val="24"/>
              </w:rPr>
              <w:t>Презентация тест 2.</w:t>
            </w:r>
          </w:p>
          <w:p w:rsidR="00E716DE" w:rsidRPr="003A46B0" w:rsidRDefault="00E716DE" w:rsidP="00240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2" w:rsidRDefault="00240FAD" w:rsidP="0024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142 (1, 5,7) отв. на  </w:t>
            </w:r>
            <w:proofErr w:type="spellStart"/>
            <w:r w:rsidRPr="00240FA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14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4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4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0FAD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  <w:r w:rsidR="006E14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716DE" w:rsidRPr="006E1472" w:rsidRDefault="00E716DE" w:rsidP="006E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DE" w:rsidRPr="003A46B0" w:rsidTr="00690385">
        <w:trPr>
          <w:trHeight w:val="5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240FAD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AD">
              <w:rPr>
                <w:rFonts w:ascii="Times New Roman" w:hAnsi="Times New Roman" w:cs="Times New Roman"/>
                <w:b/>
                <w:sz w:val="24"/>
                <w:szCs w:val="24"/>
              </w:rPr>
              <w:t>21.04.2020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E716DE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46" w:rsidRPr="009865E1" w:rsidRDefault="000D6146" w:rsidP="00D4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в России.</w:t>
            </w:r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</w:t>
            </w:r>
            <w:proofErr w:type="gramStart"/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716DE" w:rsidRPr="003A46B0" w:rsidRDefault="003E3AC8" w:rsidP="00D4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D6146" w:rsidRPr="00182744">
                <w:rPr>
                  <w:color w:val="0000FF"/>
                  <w:u w:val="single"/>
                </w:rPr>
                <w:t>https://resh.edu.ru/subject/lesson/3593/start/194575/</w:t>
              </w:r>
            </w:hyperlink>
            <w:r w:rsidR="000D6146">
              <w:t xml:space="preserve">  </w:t>
            </w:r>
            <w:r w:rsidR="000D6146" w:rsidRPr="00182744">
              <w:rPr>
                <w:rFonts w:ascii="Times New Roman" w:hAnsi="Times New Roman" w:cs="Times New Roman"/>
                <w:sz w:val="24"/>
                <w:szCs w:val="24"/>
              </w:rPr>
              <w:t>урок №1</w:t>
            </w:r>
            <w:r w:rsidR="000D61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6146" w:rsidRPr="009865E1"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E" w:rsidRPr="003A46B0" w:rsidRDefault="00E716DE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DE" w:rsidRPr="003A46B0" w:rsidTr="00690385">
        <w:trPr>
          <w:trHeight w:val="5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240FAD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AD">
              <w:rPr>
                <w:rFonts w:ascii="Times New Roman" w:hAnsi="Times New Roman" w:cs="Times New Roman"/>
                <w:b/>
                <w:sz w:val="24"/>
                <w:szCs w:val="24"/>
              </w:rPr>
              <w:t>21.04.2020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E716DE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E" w:rsidRDefault="00E716DE" w:rsidP="00E7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число.</w:t>
            </w:r>
          </w:p>
          <w:p w:rsidR="00E716DE" w:rsidRDefault="00E716DE" w:rsidP="00E7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</w:t>
            </w:r>
            <w:r w:rsidR="0024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№290, №292 №293, Карточки.</w:t>
            </w:r>
          </w:p>
          <w:p w:rsidR="00E716DE" w:rsidRPr="003A46B0" w:rsidRDefault="00E716DE" w:rsidP="00E716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E" w:rsidRDefault="00E716DE" w:rsidP="00E7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  №291.</w:t>
            </w:r>
          </w:p>
          <w:p w:rsidR="00E716DE" w:rsidRDefault="00E716DE" w:rsidP="00E7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красной чертой)</w:t>
            </w:r>
          </w:p>
          <w:p w:rsidR="00E716DE" w:rsidRPr="003A46B0" w:rsidRDefault="00E716DE" w:rsidP="006E1472">
            <w:pPr>
              <w:pStyle w:val="a5"/>
              <w:spacing w:after="0" w:afterAutospacing="0"/>
            </w:pPr>
          </w:p>
        </w:tc>
      </w:tr>
      <w:tr w:rsidR="00E716DE" w:rsidRPr="003A46B0" w:rsidTr="00690385">
        <w:trPr>
          <w:trHeight w:val="2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240FAD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AD">
              <w:rPr>
                <w:rFonts w:ascii="Times New Roman" w:hAnsi="Times New Roman" w:cs="Times New Roman"/>
                <w:b/>
                <w:sz w:val="24"/>
                <w:szCs w:val="24"/>
              </w:rPr>
              <w:t>21.04.2020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E716DE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4. 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AD" w:rsidRPr="00E83163" w:rsidRDefault="00240FAD" w:rsidP="00240FAD">
            <w:pPr>
              <w:pStyle w:val="a5"/>
              <w:rPr>
                <w:color w:val="000000"/>
              </w:rPr>
            </w:pPr>
            <w:r w:rsidRPr="00E83163">
              <w:rPr>
                <w:color w:val="000000"/>
              </w:rPr>
              <w:t xml:space="preserve">Закрепление </w:t>
            </w:r>
            <w:proofErr w:type="gramStart"/>
            <w:r w:rsidRPr="00E83163">
              <w:rPr>
                <w:color w:val="000000"/>
              </w:rPr>
              <w:t>изученного</w:t>
            </w:r>
            <w:proofErr w:type="gramEnd"/>
            <w:r w:rsidR="006E1472">
              <w:rPr>
                <w:color w:val="000000"/>
              </w:rPr>
              <w:t xml:space="preserve">.  </w:t>
            </w:r>
            <w:r w:rsidRPr="00E83163">
              <w:rPr>
                <w:color w:val="000000"/>
              </w:rPr>
              <w:t>Презентация 21.04</w:t>
            </w:r>
            <w:r w:rsidR="006E1472">
              <w:rPr>
                <w:color w:val="000000"/>
              </w:rPr>
              <w:t xml:space="preserve"> . </w:t>
            </w:r>
            <w:r w:rsidRPr="00E83163">
              <w:rPr>
                <w:color w:val="000000"/>
              </w:rPr>
              <w:t xml:space="preserve"> Карточка 1</w:t>
            </w:r>
          </w:p>
          <w:p w:rsidR="00E716DE" w:rsidRPr="003A46B0" w:rsidRDefault="00E716DE" w:rsidP="00240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AD" w:rsidRPr="00E83163" w:rsidRDefault="00240FAD" w:rsidP="00240FAD">
            <w:pPr>
              <w:pStyle w:val="a5"/>
              <w:rPr>
                <w:color w:val="000000"/>
              </w:rPr>
            </w:pPr>
            <w:r w:rsidRPr="00E83163">
              <w:rPr>
                <w:color w:val="000000"/>
              </w:rPr>
              <w:t>Повтор. правил о глаголе</w:t>
            </w:r>
            <w:proofErr w:type="gramStart"/>
            <w:r w:rsidRPr="00E83163">
              <w:rPr>
                <w:color w:val="000000"/>
              </w:rPr>
              <w:t xml:space="preserve"> </w:t>
            </w:r>
            <w:r w:rsidR="006E1472">
              <w:rPr>
                <w:color w:val="000000"/>
              </w:rPr>
              <w:t>.</w:t>
            </w:r>
            <w:proofErr w:type="gramEnd"/>
          </w:p>
          <w:p w:rsidR="00E716DE" w:rsidRPr="003A46B0" w:rsidRDefault="00E716DE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DE" w:rsidRPr="003A46B0" w:rsidTr="00690385">
        <w:trPr>
          <w:trHeight w:val="2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E" w:rsidRPr="003A46B0" w:rsidRDefault="00240FAD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AD">
              <w:rPr>
                <w:rFonts w:ascii="Times New Roman" w:hAnsi="Times New Roman" w:cs="Times New Roman"/>
                <w:b/>
                <w:sz w:val="24"/>
                <w:szCs w:val="24"/>
              </w:rPr>
              <w:t>21.04.2020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E" w:rsidRPr="003A46B0" w:rsidRDefault="00E716DE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5. Окружающий мир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2" w:rsidRDefault="006E1472" w:rsidP="00D46EB8">
            <w:pPr>
              <w:rPr>
                <w:color w:val="000000"/>
                <w:sz w:val="24"/>
                <w:szCs w:val="24"/>
              </w:rPr>
            </w:pPr>
            <w:r w:rsidRPr="00E83163">
              <w:rPr>
                <w:color w:val="000000"/>
                <w:sz w:val="24"/>
                <w:szCs w:val="24"/>
              </w:rPr>
              <w:t xml:space="preserve">Обобщающий урок по разделу «Страницы всемирной России» </w:t>
            </w:r>
          </w:p>
          <w:p w:rsidR="006E1472" w:rsidRPr="00E83163" w:rsidRDefault="006E1472" w:rsidP="00D46E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Тест.</w:t>
            </w:r>
          </w:p>
          <w:p w:rsidR="00E716DE" w:rsidRPr="003A46B0" w:rsidRDefault="00E716DE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E" w:rsidRPr="003A46B0" w:rsidRDefault="00E716DE" w:rsidP="00614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DE" w:rsidRPr="003A46B0" w:rsidTr="00690385">
        <w:trPr>
          <w:trHeight w:val="283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E716DE" w:rsidP="0053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E" w:rsidRPr="003A46B0" w:rsidRDefault="00E716DE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E" w:rsidRPr="003A46B0" w:rsidRDefault="00E716DE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DE" w:rsidRPr="003A46B0" w:rsidTr="00690385">
        <w:trPr>
          <w:trHeight w:val="2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6E1472" w:rsidRDefault="006E1472" w:rsidP="0053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E716DE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2" w:rsidRPr="00E83163" w:rsidRDefault="006E1472" w:rsidP="006E1472">
            <w:pPr>
              <w:pStyle w:val="a5"/>
              <w:rPr>
                <w:color w:val="000000"/>
              </w:rPr>
            </w:pPr>
            <w:r w:rsidRPr="00E83163">
              <w:rPr>
                <w:color w:val="000000"/>
              </w:rPr>
              <w:t xml:space="preserve">Контрольная работа. В папке документ (Контрольная работа) </w:t>
            </w:r>
            <w:r w:rsidR="00932166">
              <w:rPr>
                <w:color w:val="000000"/>
              </w:rPr>
              <w:t>В</w:t>
            </w:r>
            <w:r w:rsidRPr="00E83163">
              <w:rPr>
                <w:color w:val="000000"/>
              </w:rPr>
              <w:t xml:space="preserve">ыполняем </w:t>
            </w:r>
            <w:r w:rsidR="00932166">
              <w:rPr>
                <w:color w:val="000000"/>
              </w:rPr>
              <w:t xml:space="preserve">на двойных </w:t>
            </w:r>
            <w:r w:rsidRPr="00E83163">
              <w:rPr>
                <w:color w:val="000000"/>
              </w:rPr>
              <w:t>лист</w:t>
            </w:r>
            <w:r w:rsidR="00932166">
              <w:rPr>
                <w:color w:val="000000"/>
              </w:rPr>
              <w:t>ах</w:t>
            </w:r>
            <w:r w:rsidRPr="00E83163">
              <w:rPr>
                <w:color w:val="000000"/>
              </w:rPr>
              <w:t xml:space="preserve">. </w:t>
            </w:r>
          </w:p>
          <w:p w:rsidR="00E716DE" w:rsidRPr="003A46B0" w:rsidRDefault="00E716DE" w:rsidP="006E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E" w:rsidRPr="003A46B0" w:rsidRDefault="00E716DE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DE" w:rsidRPr="003A46B0" w:rsidTr="00690385">
        <w:trPr>
          <w:trHeight w:val="2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6E1472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72">
              <w:rPr>
                <w:rFonts w:ascii="Times New Roman" w:hAnsi="Times New Roman" w:cs="Times New Roman"/>
                <w:b/>
                <w:sz w:val="24"/>
                <w:szCs w:val="24"/>
              </w:rPr>
              <w:t>22.04.2020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E716DE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46" w:rsidRPr="009865E1" w:rsidRDefault="000D6146" w:rsidP="000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нагрузка и ЧСС.</w:t>
            </w:r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</w:t>
            </w:r>
            <w:proofErr w:type="gramStart"/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716DE" w:rsidRPr="003A46B0" w:rsidRDefault="003E3AC8" w:rsidP="000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D6146" w:rsidRPr="00182744">
                <w:rPr>
                  <w:color w:val="0000FF"/>
                  <w:u w:val="single"/>
                </w:rPr>
                <w:t>https://resh.edu.ru/subject/lesson/6186/start/194606/</w:t>
              </w:r>
            </w:hyperlink>
            <w:r w:rsidR="000D6146">
              <w:t xml:space="preserve"> </w:t>
            </w:r>
            <w:r w:rsidR="000D6146" w:rsidRPr="001827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0D6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146" w:rsidRPr="00986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D6146" w:rsidRPr="009865E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основную часть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E" w:rsidRPr="003A46B0" w:rsidRDefault="000D6146" w:rsidP="0069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E716DE" w:rsidRPr="003A46B0" w:rsidTr="00690385">
        <w:trPr>
          <w:trHeight w:val="5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6E1472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72">
              <w:rPr>
                <w:rFonts w:ascii="Times New Roman" w:hAnsi="Times New Roman" w:cs="Times New Roman"/>
                <w:b/>
                <w:sz w:val="24"/>
                <w:szCs w:val="24"/>
              </w:rPr>
              <w:t>22.04.2020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E716DE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3. Английский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E" w:rsidRDefault="000D6146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Pr="00F51B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</w:t>
            </w:r>
            <w:r w:rsidRPr="00F51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6146" w:rsidRDefault="000D6146" w:rsidP="000D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B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114-115</w:t>
            </w:r>
          </w:p>
          <w:p w:rsidR="000D6146" w:rsidRPr="00F51B50" w:rsidRDefault="000D6146" w:rsidP="000D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51B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angl</w:t>
              </w:r>
              <w:proofErr w:type="spellEnd"/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gdz</w:t>
              </w:r>
              <w:proofErr w:type="spellEnd"/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1%83%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1%87%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bd</w:t>
              </w:r>
              <w:proofErr w:type="spellEnd"/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ba</w:t>
              </w:r>
              <w:proofErr w:type="spellEnd"/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spotlight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-4-114/</w:t>
              </w:r>
            </w:hyperlink>
          </w:p>
          <w:p w:rsidR="000D6146" w:rsidRPr="003A46B0" w:rsidRDefault="000D6146" w:rsidP="000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angl</w:t>
              </w:r>
              <w:proofErr w:type="spellEnd"/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gdz</w:t>
              </w:r>
              <w:proofErr w:type="spellEnd"/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1%83%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1%87%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bd</w:t>
              </w:r>
              <w:proofErr w:type="spellEnd"/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ba</w:t>
              </w:r>
              <w:proofErr w:type="spellEnd"/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spotlight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-4-115/</w:t>
              </w:r>
            </w:hyperlink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46" w:rsidRDefault="000D6146" w:rsidP="000D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114—115 (прочитать сказку еще раз)</w:t>
            </w:r>
          </w:p>
          <w:p w:rsidR="00E716DE" w:rsidRPr="003A46B0" w:rsidRDefault="000D6146" w:rsidP="000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работа: с. 147 упр.3 (написать 4-5 предложений о своей любимой сказки)</w:t>
            </w:r>
          </w:p>
        </w:tc>
      </w:tr>
      <w:tr w:rsidR="00E716DE" w:rsidRPr="003A46B0" w:rsidTr="00690385">
        <w:trPr>
          <w:trHeight w:val="2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6E1472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72">
              <w:rPr>
                <w:rFonts w:ascii="Times New Roman" w:hAnsi="Times New Roman" w:cs="Times New Roman"/>
                <w:b/>
                <w:sz w:val="24"/>
                <w:szCs w:val="24"/>
              </w:rPr>
              <w:t>22.04.2020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E716DE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4. 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E" w:rsidRPr="003A46B0" w:rsidRDefault="006E1472" w:rsidP="006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Стр. 75 №299, №300,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№ 305, Карточки.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2" w:rsidRPr="00E83163" w:rsidRDefault="006E1472" w:rsidP="006E1472">
            <w:pPr>
              <w:pStyle w:val="a5"/>
              <w:rPr>
                <w:color w:val="000000"/>
              </w:rPr>
            </w:pPr>
            <w:r w:rsidRPr="00E83163">
              <w:rPr>
                <w:color w:val="000000"/>
              </w:rPr>
              <w:t>Стр.75№304,301</w:t>
            </w:r>
          </w:p>
          <w:p w:rsidR="00E716DE" w:rsidRPr="003A46B0" w:rsidRDefault="00E716DE" w:rsidP="006E1472">
            <w:pPr>
              <w:pStyle w:val="a5"/>
            </w:pPr>
          </w:p>
        </w:tc>
      </w:tr>
      <w:tr w:rsidR="00E716DE" w:rsidRPr="003A46B0" w:rsidTr="00690385">
        <w:trPr>
          <w:trHeight w:val="42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6E1472" w:rsidP="0053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72">
              <w:rPr>
                <w:rFonts w:ascii="Times New Roman" w:hAnsi="Times New Roman" w:cs="Times New Roman"/>
                <w:b/>
                <w:sz w:val="24"/>
                <w:szCs w:val="24"/>
              </w:rPr>
              <w:t>22.04.2020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E" w:rsidRPr="003A46B0" w:rsidRDefault="00E716DE" w:rsidP="00535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716DE" w:rsidRPr="003A46B0" w:rsidRDefault="00E716DE" w:rsidP="0053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72" w:rsidRDefault="006E1472" w:rsidP="006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63">
              <w:rPr>
                <w:rFonts w:ascii="Times New Roman" w:hAnsi="Times New Roman" w:cs="Times New Roman"/>
                <w:sz w:val="24"/>
                <w:szCs w:val="24"/>
              </w:rPr>
              <w:t xml:space="preserve">Е.С.Велтистов  «Приключение электроника» </w:t>
            </w:r>
          </w:p>
          <w:p w:rsidR="006E1472" w:rsidRPr="00E83163" w:rsidRDefault="006E1472" w:rsidP="006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ресурс: </w:t>
            </w:r>
            <w:r w:rsidRPr="006E1472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https://www.youtube.com/watch?v=kOIwEICaDPM</w:t>
            </w:r>
          </w:p>
          <w:p w:rsidR="00E716DE" w:rsidRPr="003A46B0" w:rsidRDefault="00E716DE" w:rsidP="0093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E" w:rsidRPr="003A46B0" w:rsidRDefault="00932166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83163">
              <w:rPr>
                <w:rFonts w:ascii="Times New Roman" w:hAnsi="Times New Roman" w:cs="Times New Roman"/>
                <w:sz w:val="24"/>
                <w:szCs w:val="24"/>
              </w:rPr>
              <w:t xml:space="preserve">. стр.144-146 </w:t>
            </w:r>
            <w:proofErr w:type="spellStart"/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16DE" w:rsidRPr="003A46B0" w:rsidTr="00690385">
        <w:trPr>
          <w:trHeight w:val="392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E716DE" w:rsidP="0053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E" w:rsidRPr="003A46B0" w:rsidRDefault="00E716DE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E" w:rsidRPr="003A46B0" w:rsidRDefault="00E716DE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DE" w:rsidRPr="003A46B0" w:rsidTr="00690385">
        <w:trPr>
          <w:trHeight w:val="2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932166" w:rsidRDefault="00932166" w:rsidP="007D6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b/>
                <w:sz w:val="24"/>
                <w:szCs w:val="24"/>
              </w:rPr>
              <w:t>23.04.2020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E716DE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1. 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6" w:rsidRPr="00932166" w:rsidRDefault="00932166" w:rsidP="0093216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32166">
              <w:rPr>
                <w:color w:val="000000"/>
              </w:rPr>
              <w:t xml:space="preserve">Язык. Текст. Речь. </w:t>
            </w:r>
          </w:p>
          <w:p w:rsidR="00932166" w:rsidRDefault="00932166" w:rsidP="0093216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Интернет ресурс:</w:t>
            </w:r>
          </w:p>
          <w:p w:rsidR="00932166" w:rsidRDefault="00932166" w:rsidP="0093216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32166">
              <w:rPr>
                <w:color w:val="00B0F0"/>
                <w:u w:val="single"/>
              </w:rPr>
              <w:t>https://www.youtube.com/watch?v=nn64A3dmBFo</w:t>
            </w:r>
            <w:r w:rsidRPr="00E83163">
              <w:rPr>
                <w:color w:val="000000"/>
              </w:rPr>
              <w:t xml:space="preserve"> (Наша речь и наш язык | Русский язык 4 класс #1 | </w:t>
            </w:r>
            <w:proofErr w:type="spellStart"/>
            <w:r w:rsidRPr="00E83163">
              <w:rPr>
                <w:color w:val="000000"/>
              </w:rPr>
              <w:t>Инфоурок</w:t>
            </w:r>
            <w:proofErr w:type="spellEnd"/>
            <w:r w:rsidRPr="00E83163">
              <w:rPr>
                <w:color w:val="000000"/>
              </w:rPr>
              <w:t xml:space="preserve">) </w:t>
            </w:r>
            <w:r w:rsidRPr="00932166">
              <w:rPr>
                <w:color w:val="00B0F0"/>
                <w:u w:val="single"/>
              </w:rPr>
              <w:t>https://www.youtube.com/watch?v=oCxj5tN1s8o</w:t>
            </w:r>
            <w:r w:rsidRPr="00E83163">
              <w:rPr>
                <w:color w:val="000000"/>
              </w:rPr>
              <w:t xml:space="preserve"> (Русский язык.</w:t>
            </w:r>
            <w:proofErr w:type="gramEnd"/>
            <w:r w:rsidRPr="00E83163">
              <w:rPr>
                <w:color w:val="000000"/>
              </w:rPr>
              <w:t xml:space="preserve"> </w:t>
            </w:r>
            <w:r w:rsidRPr="00E83163">
              <w:rPr>
                <w:color w:val="000000"/>
              </w:rPr>
              <w:lastRenderedPageBreak/>
              <w:t xml:space="preserve">Тема: "Текст. </w:t>
            </w:r>
            <w:proofErr w:type="gramStart"/>
            <w:r w:rsidRPr="00E83163">
              <w:rPr>
                <w:color w:val="000000"/>
              </w:rPr>
              <w:t>Типы текстов")</w:t>
            </w:r>
            <w:proofErr w:type="gramEnd"/>
          </w:p>
          <w:p w:rsidR="00E716DE" w:rsidRPr="003A46B0" w:rsidRDefault="00932166" w:rsidP="00932166">
            <w:pPr>
              <w:pStyle w:val="a5"/>
              <w:spacing w:before="0" w:beforeAutospacing="0" w:after="0" w:afterAutospacing="0"/>
            </w:pPr>
            <w:r w:rsidRPr="00E83163">
              <w:rPr>
                <w:color w:val="000000"/>
              </w:rPr>
              <w:t xml:space="preserve"> Учебник стр. 121 упр. 255 (сделать только задания под цифрами 1, 2, 3),</w:t>
            </w:r>
            <w:r>
              <w:rPr>
                <w:color w:val="000000"/>
              </w:rPr>
              <w:t xml:space="preserve"> </w:t>
            </w:r>
            <w:r w:rsidRPr="00E83163">
              <w:rPr>
                <w:color w:val="000000"/>
              </w:rPr>
              <w:t>стр. 121, упр. 256, стр.122 упр.258</w:t>
            </w:r>
            <w:r>
              <w:rPr>
                <w:color w:val="000000"/>
              </w:rPr>
              <w:t>.</w:t>
            </w:r>
            <w:r w:rsidRPr="00E83163">
              <w:rPr>
                <w:color w:val="00000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E" w:rsidRPr="003A46B0" w:rsidRDefault="00932166" w:rsidP="0093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163">
              <w:rPr>
                <w:color w:val="000000"/>
                <w:sz w:val="24"/>
                <w:szCs w:val="24"/>
              </w:rPr>
              <w:lastRenderedPageBreak/>
              <w:t>Уч</w:t>
            </w:r>
            <w:proofErr w:type="spellEnd"/>
            <w:r w:rsidRPr="00E83163">
              <w:rPr>
                <w:color w:val="000000"/>
                <w:sz w:val="24"/>
                <w:szCs w:val="24"/>
              </w:rPr>
              <w:t>. Стр. 123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3163">
              <w:rPr>
                <w:color w:val="000000"/>
                <w:sz w:val="24"/>
                <w:szCs w:val="24"/>
              </w:rPr>
              <w:t xml:space="preserve"> упр. 260 </w:t>
            </w:r>
          </w:p>
        </w:tc>
      </w:tr>
      <w:tr w:rsidR="00E716DE" w:rsidRPr="003A46B0" w:rsidTr="00690385">
        <w:trPr>
          <w:trHeight w:val="56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932166" w:rsidP="007D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E716DE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2 . 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6" w:rsidRPr="00E83163" w:rsidRDefault="00932166" w:rsidP="0093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6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«Деление на двухзначное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исло»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(КИМЫ)</w:t>
            </w:r>
          </w:p>
          <w:p w:rsidR="00E716DE" w:rsidRPr="003A46B0" w:rsidRDefault="00932166" w:rsidP="0093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63">
              <w:rPr>
                <w:sz w:val="24"/>
                <w:szCs w:val="24"/>
              </w:rPr>
              <w:t>Выполнение на отдельных</w:t>
            </w:r>
            <w:r>
              <w:rPr>
                <w:sz w:val="24"/>
                <w:szCs w:val="24"/>
              </w:rPr>
              <w:t xml:space="preserve"> двойных</w:t>
            </w:r>
            <w:r w:rsidRPr="00E83163">
              <w:rPr>
                <w:sz w:val="24"/>
                <w:szCs w:val="24"/>
              </w:rPr>
              <w:t xml:space="preserve"> листах.</w:t>
            </w:r>
          </w:p>
          <w:p w:rsidR="00E716DE" w:rsidRPr="003A46B0" w:rsidRDefault="00E716DE" w:rsidP="00535A84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E" w:rsidRPr="003A46B0" w:rsidRDefault="00E716DE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DE" w:rsidRPr="003A46B0" w:rsidTr="00690385">
        <w:trPr>
          <w:trHeight w:val="29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932166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b/>
                <w:sz w:val="24"/>
                <w:szCs w:val="24"/>
              </w:rPr>
              <w:t>23.04.2020 г</w:t>
            </w:r>
            <w:proofErr w:type="gramStart"/>
            <w:r w:rsidRPr="00932166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E716DE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46" w:rsidRPr="009865E1" w:rsidRDefault="000D6146" w:rsidP="000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предупреждения травматизма.</w:t>
            </w:r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</w:t>
            </w:r>
            <w:proofErr w:type="gramStart"/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716DE" w:rsidRPr="003A46B0" w:rsidRDefault="003E3AC8" w:rsidP="000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D6146" w:rsidRPr="00182744">
                <w:rPr>
                  <w:color w:val="0000FF"/>
                  <w:u w:val="single"/>
                </w:rPr>
                <w:t>https://resh.edu.ru/subject/lesson/6188/start/194632/</w:t>
              </w:r>
            </w:hyperlink>
            <w:r w:rsidR="000D6146">
              <w:t xml:space="preserve">   </w:t>
            </w:r>
            <w:r w:rsidR="000D6146" w:rsidRPr="00182744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0D61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D6146" w:rsidRPr="00986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D6146" w:rsidRPr="009865E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основную часть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E" w:rsidRPr="003A46B0" w:rsidRDefault="000D6146" w:rsidP="0069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0385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</w:tr>
      <w:tr w:rsidR="00E716DE" w:rsidRPr="003A46B0" w:rsidTr="00690385">
        <w:trPr>
          <w:trHeight w:val="29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E716DE" w:rsidP="007D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2166" w:rsidRPr="00932166">
              <w:rPr>
                <w:rFonts w:ascii="Times New Roman" w:hAnsi="Times New Roman" w:cs="Times New Roman"/>
                <w:b/>
                <w:sz w:val="24"/>
                <w:szCs w:val="24"/>
              </w:rPr>
              <w:t>23.04.2020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E716DE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4.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6" w:rsidRPr="00E83163" w:rsidRDefault="00932166" w:rsidP="0093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Е.С.Велтистов  «Приключение электроника»</w:t>
            </w:r>
          </w:p>
          <w:p w:rsidR="00932166" w:rsidRPr="00E83163" w:rsidRDefault="00932166" w:rsidP="0093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идео урок 9 (1)</w:t>
            </w:r>
          </w:p>
          <w:p w:rsidR="00932166" w:rsidRPr="00E83163" w:rsidRDefault="00932166" w:rsidP="00932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идео урок 9(2)</w:t>
            </w:r>
          </w:p>
          <w:p w:rsidR="00E716DE" w:rsidRPr="003A46B0" w:rsidRDefault="00E716DE" w:rsidP="00932166">
            <w:pPr>
              <w:spacing w:after="0"/>
              <w:rPr>
                <w:rFonts w:ascii="Times New Roman" w:hAnsi="Times New Roman" w:cs="Times New Roman"/>
                <w:color w:val="4BACC6" w:themeColor="accent5"/>
                <w:sz w:val="24"/>
                <w:szCs w:val="24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6" w:rsidRDefault="00932166" w:rsidP="0093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831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83163">
              <w:rPr>
                <w:rFonts w:ascii="Times New Roman" w:hAnsi="Times New Roman" w:cs="Times New Roman"/>
                <w:sz w:val="24"/>
                <w:szCs w:val="24"/>
              </w:rPr>
              <w:t xml:space="preserve"> 147-149 </w:t>
            </w:r>
            <w:proofErr w:type="spellStart"/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6DE" w:rsidRPr="003A46B0" w:rsidRDefault="00E716DE" w:rsidP="0093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DE" w:rsidRPr="003A46B0" w:rsidTr="00690385">
        <w:trPr>
          <w:trHeight w:val="56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932166" w:rsidP="007D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6">
              <w:rPr>
                <w:rFonts w:ascii="Times New Roman" w:hAnsi="Times New Roman" w:cs="Times New Roman"/>
                <w:b/>
                <w:sz w:val="24"/>
                <w:szCs w:val="24"/>
              </w:rPr>
              <w:t>23.04.2020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E716DE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5. Технология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E" w:rsidRPr="003A46B0" w:rsidRDefault="00932166" w:rsidP="00535A8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Качающиеся игрушки</w:t>
            </w:r>
            <w:proofErr w:type="gramStart"/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презентация см. приложение)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E" w:rsidRPr="007967D0" w:rsidRDefault="004C35E5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16DE" w:rsidRPr="003A46B0" w:rsidTr="00690385">
        <w:trPr>
          <w:trHeight w:val="283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E716DE" w:rsidP="0053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E" w:rsidRPr="003A46B0" w:rsidRDefault="00E716DE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E" w:rsidRPr="003A46B0" w:rsidRDefault="00E716DE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DE" w:rsidRPr="003A46B0" w:rsidTr="00690385">
        <w:trPr>
          <w:trHeight w:val="2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4C35E5" w:rsidRDefault="004C35E5" w:rsidP="004C3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E5">
              <w:rPr>
                <w:rFonts w:ascii="Times New Roman" w:hAnsi="Times New Roman" w:cs="Times New Roman"/>
                <w:b/>
                <w:sz w:val="24"/>
                <w:szCs w:val="24"/>
              </w:rPr>
              <w:t>24.04.2020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E716DE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1. Окружающий мир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E5" w:rsidRPr="004C35E5" w:rsidRDefault="004C35E5" w:rsidP="004C35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закон России и права человека.</w:t>
            </w:r>
          </w:p>
          <w:p w:rsidR="004C35E5" w:rsidRPr="004C35E5" w:rsidRDefault="004C35E5" w:rsidP="004C35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35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Практическая работа №30 </w:t>
            </w:r>
            <w:r w:rsidRPr="004C35E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«Работа</w:t>
            </w:r>
            <w:r w:rsidRPr="004C35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исторической картой. Границы современной</w:t>
            </w:r>
            <w:r w:rsidRPr="004C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РФ» (видео, презентация)</w:t>
            </w:r>
          </w:p>
          <w:p w:rsidR="00E716DE" w:rsidRPr="004C35E5" w:rsidRDefault="00E716DE" w:rsidP="004C3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E" w:rsidRPr="004C35E5" w:rsidRDefault="00E716DE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DE" w:rsidRPr="003A46B0" w:rsidTr="00690385">
        <w:trPr>
          <w:trHeight w:val="5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4C35E5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E5">
              <w:rPr>
                <w:rFonts w:ascii="Times New Roman" w:hAnsi="Times New Roman" w:cs="Times New Roman"/>
                <w:b/>
                <w:sz w:val="24"/>
                <w:szCs w:val="24"/>
              </w:rPr>
              <w:t>24.04.2020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E716DE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E5" w:rsidRDefault="004C35E5" w:rsidP="004C3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C35E5" w:rsidRDefault="004C35E5" w:rsidP="004C3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3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видео)</w:t>
            </w:r>
          </w:p>
          <w:p w:rsidR="00E716DE" w:rsidRPr="003A46B0" w:rsidRDefault="004C35E5" w:rsidP="004C35E5">
            <w:pPr>
              <w:spacing w:after="0"/>
              <w:rPr>
                <w:rFonts w:ascii="Times New Roman" w:hAnsi="Times New Roman" w:cs="Times New Roman"/>
                <w:color w:val="4BACC6" w:themeColor="accent5"/>
                <w:sz w:val="24"/>
                <w:szCs w:val="24"/>
                <w:u w:val="single"/>
              </w:rPr>
            </w:pPr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Стр.76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№308,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№310, №312,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№313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E5" w:rsidRPr="00E83163" w:rsidRDefault="004C35E5" w:rsidP="004C35E5">
            <w:pPr>
              <w:pStyle w:val="a5"/>
              <w:rPr>
                <w:color w:val="000000"/>
              </w:rPr>
            </w:pPr>
            <w:r w:rsidRPr="00E83163">
              <w:rPr>
                <w:color w:val="000000"/>
              </w:rPr>
              <w:t>Стр.</w:t>
            </w:r>
            <w:r>
              <w:rPr>
                <w:color w:val="000000"/>
              </w:rPr>
              <w:t xml:space="preserve"> 76 </w:t>
            </w:r>
            <w:r w:rsidRPr="00E83163">
              <w:rPr>
                <w:color w:val="000000"/>
              </w:rPr>
              <w:t>№311,</w:t>
            </w:r>
            <w:r>
              <w:rPr>
                <w:color w:val="000000"/>
              </w:rPr>
              <w:t xml:space="preserve"> </w:t>
            </w:r>
            <w:r w:rsidRPr="00E83163">
              <w:rPr>
                <w:color w:val="000000"/>
              </w:rPr>
              <w:t>№314</w:t>
            </w:r>
          </w:p>
          <w:p w:rsidR="00E716DE" w:rsidRPr="003A46B0" w:rsidRDefault="00E716DE" w:rsidP="004C35E5">
            <w:pPr>
              <w:tabs>
                <w:tab w:val="left" w:pos="899"/>
              </w:tabs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DE" w:rsidRPr="003A46B0" w:rsidTr="00690385">
        <w:trPr>
          <w:trHeight w:val="56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4C35E5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E5">
              <w:rPr>
                <w:rFonts w:ascii="Times New Roman" w:hAnsi="Times New Roman" w:cs="Times New Roman"/>
                <w:b/>
                <w:sz w:val="24"/>
                <w:szCs w:val="24"/>
              </w:rPr>
              <w:t>24.04.2020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E716DE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3 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E5" w:rsidRDefault="004C35E5" w:rsidP="004C35E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83163">
              <w:rPr>
                <w:color w:val="000000"/>
              </w:rPr>
              <w:t xml:space="preserve">Предложение и словосочетание. </w:t>
            </w:r>
          </w:p>
          <w:p w:rsidR="004C35E5" w:rsidRDefault="004C35E5" w:rsidP="004C35E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Интернет-ресурс:</w:t>
            </w:r>
          </w:p>
          <w:p w:rsidR="004C35E5" w:rsidRDefault="003E3AC8" w:rsidP="004C35E5">
            <w:pPr>
              <w:pStyle w:val="a5"/>
              <w:spacing w:before="0" w:beforeAutospacing="0" w:after="0" w:afterAutospacing="0"/>
              <w:rPr>
                <w:color w:val="00B0F0"/>
                <w:u w:val="single"/>
              </w:rPr>
            </w:pPr>
            <w:hyperlink r:id="rId9" w:history="1">
              <w:r w:rsidR="004C35E5" w:rsidRPr="00D32D41">
                <w:rPr>
                  <w:rStyle w:val="a4"/>
                </w:rPr>
                <w:t>https://www.youtube.com/watch?v=LJF8pbeERpQ</w:t>
              </w:r>
            </w:hyperlink>
          </w:p>
          <w:p w:rsidR="004C35E5" w:rsidRDefault="004C35E5" w:rsidP="004C35E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83163">
              <w:rPr>
                <w:color w:val="000000"/>
              </w:rPr>
              <w:lastRenderedPageBreak/>
              <w:t xml:space="preserve"> </w:t>
            </w:r>
            <w:proofErr w:type="gramStart"/>
            <w:r w:rsidRPr="00E83163">
              <w:rPr>
                <w:color w:val="000000"/>
              </w:rPr>
              <w:t xml:space="preserve">(Словосочетание и предложение Простое и сложное предложение </w:t>
            </w:r>
            <w:proofErr w:type="gramEnd"/>
          </w:p>
          <w:p w:rsidR="00E716DE" w:rsidRPr="001411AF" w:rsidRDefault="004C35E5" w:rsidP="001411A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83163">
              <w:rPr>
                <w:color w:val="000000"/>
              </w:rPr>
              <w:t xml:space="preserve"> учебник стр. 124, упр. 263, стр. 125 упр. 266, стр. 125 упр. 265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E5" w:rsidRPr="00E83163" w:rsidRDefault="004C35E5" w:rsidP="004C35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</w:t>
            </w:r>
            <w:proofErr w:type="spellEnd"/>
            <w:r w:rsidRPr="00E8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Стр. 125, упр.267 </w:t>
            </w:r>
          </w:p>
          <w:p w:rsidR="00E716DE" w:rsidRPr="003A46B0" w:rsidRDefault="00E716DE" w:rsidP="004C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DE" w:rsidRPr="003A46B0" w:rsidRDefault="00E716DE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DE" w:rsidRPr="003A46B0" w:rsidTr="00690385">
        <w:trPr>
          <w:trHeight w:val="2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4C35E5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DE" w:rsidRPr="003A46B0" w:rsidRDefault="00E716DE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4. Музыка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E5" w:rsidRPr="00E83163" w:rsidRDefault="00E716DE" w:rsidP="004C35E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5E5" w:rsidRPr="00E831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музыкальном театре»</w:t>
            </w:r>
          </w:p>
          <w:p w:rsidR="004C35E5" w:rsidRPr="00E83163" w:rsidRDefault="004C35E5" w:rsidP="004C35E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1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 музыкальной комедии</w:t>
            </w:r>
          </w:p>
          <w:p w:rsidR="004C35E5" w:rsidRPr="00E83163" w:rsidRDefault="004C35E5" w:rsidP="004C35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63">
              <w:rPr>
                <w:rFonts w:ascii="Times New Roman" w:hAnsi="Times New Roman" w:cs="Times New Roman"/>
                <w:b/>
                <w:sz w:val="24"/>
                <w:szCs w:val="24"/>
              </w:rPr>
              <w:t>интерне</w:t>
            </w:r>
            <w:proofErr w:type="gramStart"/>
            <w:r w:rsidRPr="00E83163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E83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</w:t>
            </w:r>
          </w:p>
          <w:p w:rsidR="004C35E5" w:rsidRPr="00E83163" w:rsidRDefault="004C35E5" w:rsidP="004C35E5">
            <w:pPr>
              <w:spacing w:after="0"/>
              <w:rPr>
                <w:rStyle w:val="a7"/>
                <w:b/>
                <w:i w:val="0"/>
                <w:sz w:val="24"/>
                <w:szCs w:val="24"/>
              </w:rPr>
            </w:pPr>
            <w:r w:rsidRPr="00E83163">
              <w:rPr>
                <w:sz w:val="24"/>
                <w:szCs w:val="24"/>
              </w:rPr>
              <w:t> </w:t>
            </w:r>
            <w:hyperlink r:id="rId10" w:history="1">
              <w:r w:rsidRPr="00E83163">
                <w:rPr>
                  <w:rStyle w:val="a4"/>
                  <w:sz w:val="24"/>
                  <w:szCs w:val="24"/>
                </w:rPr>
                <w:t>http://music.edu.ru/</w:t>
              </w:r>
            </w:hyperlink>
            <w:r w:rsidRPr="00E83163">
              <w:rPr>
                <w:rStyle w:val="a7"/>
                <w:b/>
                <w:sz w:val="24"/>
                <w:szCs w:val="24"/>
              </w:rPr>
              <w:t xml:space="preserve"> </w:t>
            </w:r>
          </w:p>
          <w:p w:rsidR="004C35E5" w:rsidRPr="00E83163" w:rsidRDefault="003E3AC8" w:rsidP="004C35E5">
            <w:pPr>
              <w:spacing w:after="0"/>
              <w:rPr>
                <w:rStyle w:val="a7"/>
                <w:b/>
                <w:i w:val="0"/>
                <w:sz w:val="24"/>
                <w:szCs w:val="24"/>
              </w:rPr>
            </w:pPr>
            <w:hyperlink r:id="rId11" w:history="1">
              <w:r w:rsidR="004C35E5" w:rsidRPr="00E83163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4C35E5" w:rsidRPr="00E8316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4C35E5" w:rsidRPr="00E83163">
                <w:rPr>
                  <w:rStyle w:val="a4"/>
                  <w:sz w:val="24"/>
                  <w:szCs w:val="24"/>
                  <w:lang w:val="en-US"/>
                </w:rPr>
                <w:t>classik</w:t>
              </w:r>
              <w:proofErr w:type="spellEnd"/>
              <w:r w:rsidR="004C35E5" w:rsidRPr="00E8316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C35E5" w:rsidRPr="00E8316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C35E5" w:rsidRPr="00E83163">
              <w:rPr>
                <w:rStyle w:val="a7"/>
                <w:b/>
                <w:sz w:val="24"/>
                <w:szCs w:val="24"/>
              </w:rPr>
              <w:t xml:space="preserve"> </w:t>
            </w:r>
          </w:p>
          <w:p w:rsidR="004C35E5" w:rsidRPr="00E83163" w:rsidRDefault="004C35E5" w:rsidP="004C35E5">
            <w:pPr>
              <w:pStyle w:val="a6"/>
              <w:spacing w:after="0"/>
              <w:ind w:left="0"/>
              <w:rPr>
                <w:rStyle w:val="a4"/>
                <w:b/>
                <w:sz w:val="24"/>
                <w:szCs w:val="24"/>
              </w:rPr>
            </w:pPr>
            <w:r w:rsidRPr="00E83163">
              <w:rPr>
                <w:rStyle w:val="a4"/>
                <w:b/>
                <w:sz w:val="24"/>
                <w:szCs w:val="24"/>
              </w:rPr>
              <w:t>Прослушивание:</w:t>
            </w:r>
          </w:p>
          <w:p w:rsidR="004C35E5" w:rsidRPr="00E83163" w:rsidRDefault="004C35E5" w:rsidP="004C3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«Вальс» из оперетты «Летучая мышь» И. Штрауса</w:t>
            </w:r>
          </w:p>
          <w:p w:rsidR="00E716DE" w:rsidRPr="003A46B0" w:rsidRDefault="00E716DE" w:rsidP="004C3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DE" w:rsidRPr="003A46B0" w:rsidRDefault="00E716DE" w:rsidP="004C3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411AF" w:rsidRPr="005E3F1C" w:rsidTr="00690385">
        <w:trPr>
          <w:trHeight w:val="283"/>
        </w:trPr>
        <w:tc>
          <w:tcPr>
            <w:tcW w:w="5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5E3F1C" w:rsidRDefault="001411AF" w:rsidP="0053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1C">
              <w:rPr>
                <w:rFonts w:ascii="Times New Roman" w:hAnsi="Times New Roman" w:cs="Times New Roman"/>
                <w:b/>
                <w:sz w:val="24"/>
                <w:szCs w:val="24"/>
              </w:rPr>
              <w:t>Класс: 4-Г</w:t>
            </w:r>
          </w:p>
          <w:p w:rsidR="001411AF" w:rsidRPr="005E3F1C" w:rsidRDefault="001411AF" w:rsidP="0053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</w:t>
            </w:r>
            <w:proofErr w:type="gramStart"/>
            <w:r w:rsidRPr="005E3F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E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E3F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E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уководитель: </w:t>
            </w:r>
            <w:proofErr w:type="spellStart"/>
            <w:r w:rsidRPr="005E3F1C">
              <w:rPr>
                <w:rFonts w:ascii="Times New Roman" w:hAnsi="Times New Roman" w:cs="Times New Roman"/>
                <w:b/>
                <w:sz w:val="24"/>
                <w:szCs w:val="24"/>
              </w:rPr>
              <w:t>Будаева</w:t>
            </w:r>
            <w:proofErr w:type="spellEnd"/>
            <w:r w:rsidRPr="005E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</w:t>
            </w:r>
          </w:p>
        </w:tc>
        <w:tc>
          <w:tcPr>
            <w:tcW w:w="9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5E3F1C" w:rsidRDefault="001411AF" w:rsidP="0053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1C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1411AF" w:rsidRPr="005E3F1C" w:rsidTr="00690385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AF" w:rsidRPr="005E3F1C" w:rsidRDefault="001411AF" w:rsidP="00535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5E3F1C" w:rsidRDefault="001411AF" w:rsidP="0053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1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411AF" w:rsidRPr="005E3F1C" w:rsidTr="00690385">
        <w:trPr>
          <w:trHeight w:val="5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5E3F1C" w:rsidRDefault="001411AF" w:rsidP="0053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5E3F1C" w:rsidRDefault="001411AF" w:rsidP="0053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5E3F1C" w:rsidRDefault="001411AF" w:rsidP="0053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1C">
              <w:rPr>
                <w:rFonts w:ascii="Times New Roman" w:hAnsi="Times New Roman" w:cs="Times New Roman"/>
                <w:b/>
                <w:sz w:val="24"/>
                <w:szCs w:val="24"/>
              </w:rPr>
              <w:t>Тема дистанционного обучения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5E3F1C" w:rsidRDefault="001411AF" w:rsidP="0053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1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411AF" w:rsidTr="00690385">
        <w:trPr>
          <w:trHeight w:val="283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F74E93" w:rsidRDefault="001411AF" w:rsidP="0053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9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AF" w:rsidRDefault="001411AF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AF" w:rsidRDefault="001411AF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AF" w:rsidRPr="003A46B0" w:rsidTr="00690385">
        <w:trPr>
          <w:trHeight w:val="2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1411AF" w:rsidRDefault="001411AF" w:rsidP="0053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1AF">
              <w:rPr>
                <w:rFonts w:ascii="Times New Roman" w:hAnsi="Times New Roman" w:cs="Times New Roman"/>
                <w:b/>
                <w:sz w:val="24"/>
                <w:szCs w:val="24"/>
              </w:rPr>
              <w:t>27.04.2020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3A46B0" w:rsidRDefault="001411AF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1. ОРКСЭ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AF" w:rsidRDefault="001411AF" w:rsidP="00D46EB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31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Человек – чело века</w:t>
            </w:r>
          </w:p>
          <w:p w:rsidR="001411AF" w:rsidRDefault="001411AF" w:rsidP="00D46EB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Интернет-ресурс:</w:t>
            </w:r>
          </w:p>
          <w:p w:rsidR="001411AF" w:rsidRDefault="001411AF" w:rsidP="00D46EB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12" w:history="1">
              <w:r>
                <w:rPr>
                  <w:rStyle w:val="a4"/>
                </w:rPr>
                <w:t>https://www.youtube.com/watch?v=e4gKvnODxUM</w:t>
              </w:r>
            </w:hyperlink>
          </w:p>
          <w:p w:rsidR="001411AF" w:rsidRPr="00E83163" w:rsidRDefault="001411AF" w:rsidP="001411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411AF" w:rsidRPr="00E14A19" w:rsidRDefault="001411AF" w:rsidP="00535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AF" w:rsidRPr="003A46B0" w:rsidRDefault="001411AF" w:rsidP="0053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AF" w:rsidRPr="003A46B0" w:rsidTr="00690385">
        <w:trPr>
          <w:trHeight w:val="2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3A46B0" w:rsidRDefault="001411AF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AF">
              <w:rPr>
                <w:rFonts w:ascii="Times New Roman" w:hAnsi="Times New Roman" w:cs="Times New Roman"/>
                <w:b/>
                <w:sz w:val="24"/>
                <w:szCs w:val="24"/>
              </w:rPr>
              <w:t>27.04.2020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3A46B0" w:rsidRDefault="001411AF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AF" w:rsidRDefault="001411AF" w:rsidP="00141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и словосочетание.</w:t>
            </w:r>
          </w:p>
          <w:p w:rsidR="001411AF" w:rsidRDefault="001411AF" w:rsidP="00141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Интернет-ресурс:</w:t>
            </w:r>
          </w:p>
          <w:p w:rsidR="001411AF" w:rsidRDefault="001411AF" w:rsidP="00141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1A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ru-RU"/>
              </w:rPr>
              <w:t>https://www.youtube.com/watch?v=2Lwk4VtjRnE</w:t>
            </w:r>
            <w:r w:rsidRPr="00E8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(Что такое словосочетание?) https://www.youtube.com/watch?v=wi8UFveXNc0 (Предложение Виды предложений | Русский язык 4 класс #4 | </w:t>
            </w:r>
            <w:proofErr w:type="spellStart"/>
            <w:r w:rsidRPr="00E8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8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1411AF" w:rsidRPr="003A46B0" w:rsidRDefault="001411AF" w:rsidP="00141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стр.126 упр. 268, 271 устно, стр. 126, упр. 269, стр. 127, упр. 272, упр. 273.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AF" w:rsidRPr="00E83163" w:rsidRDefault="001411AF" w:rsidP="00141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стр. 126, упр. 270 </w:t>
            </w:r>
          </w:p>
          <w:p w:rsidR="001411AF" w:rsidRPr="003A46B0" w:rsidRDefault="001411AF" w:rsidP="0053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AF" w:rsidRPr="000D6146" w:rsidTr="00690385">
        <w:trPr>
          <w:trHeight w:val="56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3A46B0" w:rsidRDefault="001411AF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3A46B0" w:rsidRDefault="001411AF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3.  Английский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AF" w:rsidRDefault="000D6146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Тауэрс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Памятные дни</w:t>
            </w:r>
          </w:p>
          <w:p w:rsidR="000D6146" w:rsidRDefault="000D6146" w:rsidP="000D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B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116-117</w:t>
            </w:r>
          </w:p>
          <w:p w:rsidR="000D6146" w:rsidRPr="00F51B50" w:rsidRDefault="000D6146" w:rsidP="000D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51B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angl</w:t>
              </w:r>
              <w:proofErr w:type="spellEnd"/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gdz</w:t>
              </w:r>
              <w:proofErr w:type="spellEnd"/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1%83%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1%87%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bd</w:t>
              </w:r>
              <w:proofErr w:type="spellEnd"/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ba</w:t>
              </w:r>
              <w:proofErr w:type="spellEnd"/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spotlight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-4-116/</w:t>
              </w:r>
            </w:hyperlink>
          </w:p>
          <w:p w:rsidR="000D6146" w:rsidRPr="000D6146" w:rsidRDefault="000D6146" w:rsidP="000D61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https://angl-gdz.ru/%d1%83%d1%87%d0%b5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HYPERLINK "https://angl-gdz.ru/</w:t>
              </w:r>
            </w:hyperlink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учебник</w:t>
              </w:r>
              <w:r w:rsidRPr="00F51B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-spotlight-4-117/"</w:t>
              </w:r>
            </w:hyperlink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%d0%b1%d0%bd%d0%b8%d0%ba-spotlight-4-117/</w:t>
              </w:r>
            </w:hyperlink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46" w:rsidRDefault="000D6146" w:rsidP="000D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тетрадь: с. 58—59, упр. 1,2, 3.</w:t>
            </w:r>
          </w:p>
          <w:p w:rsidR="000D6146" w:rsidRDefault="000D6146" w:rsidP="000D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работа: с. 148, упр. 2. </w:t>
            </w:r>
          </w:p>
          <w:p w:rsidR="001411AF" w:rsidRPr="000D6146" w:rsidRDefault="000D6146" w:rsidP="000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описыватьпамятные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дни своей жизни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иллюстрируясвой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рисунками или фотографиями)</w:t>
            </w:r>
          </w:p>
        </w:tc>
      </w:tr>
      <w:tr w:rsidR="001411AF" w:rsidRPr="003A46B0" w:rsidTr="00690385">
        <w:trPr>
          <w:trHeight w:val="2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3A46B0" w:rsidRDefault="001411AF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AF">
              <w:rPr>
                <w:rFonts w:ascii="Times New Roman" w:hAnsi="Times New Roman" w:cs="Times New Roman"/>
                <w:b/>
                <w:sz w:val="24"/>
                <w:szCs w:val="24"/>
              </w:rPr>
              <w:t>27.04.2020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3A46B0" w:rsidRDefault="001411AF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4.   ИЗИ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AF" w:rsidRPr="003A46B0" w:rsidRDefault="001411AF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B">
              <w:rPr>
                <w:color w:val="000000"/>
                <w:sz w:val="28"/>
                <w:szCs w:val="28"/>
              </w:rPr>
              <w:t xml:space="preserve"> </w:t>
            </w:r>
            <w:r w:rsidRPr="00E83163">
              <w:rPr>
                <w:rFonts w:ascii="Times New Roman" w:hAnsi="Times New Roman" w:cs="Times New Roman"/>
                <w:sz w:val="24"/>
                <w:szCs w:val="24"/>
              </w:rPr>
              <w:t xml:space="preserve"> Сопереживание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(презентация см. приложение)</w:t>
            </w:r>
          </w:p>
          <w:p w:rsidR="001411AF" w:rsidRPr="003A46B0" w:rsidRDefault="001411AF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AF" w:rsidRPr="003A46B0" w:rsidRDefault="001411AF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AF" w:rsidRPr="003A46B0" w:rsidTr="00690385">
        <w:trPr>
          <w:trHeight w:val="283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3A46B0" w:rsidRDefault="001411AF" w:rsidP="0053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AF" w:rsidRPr="003A46B0" w:rsidRDefault="001411AF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AF" w:rsidRPr="003A46B0" w:rsidRDefault="001411AF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AF" w:rsidRPr="006E1472" w:rsidTr="00690385">
        <w:trPr>
          <w:trHeight w:val="104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240FAD" w:rsidRDefault="003C17DB" w:rsidP="0053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3A46B0" w:rsidRDefault="001411AF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DB" w:rsidRDefault="003C17DB" w:rsidP="003C1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К.Булычев</w:t>
            </w:r>
            <w:proofErr w:type="spellEnd"/>
            <w:r w:rsidRPr="00E83163">
              <w:rPr>
                <w:rFonts w:ascii="Times New Roman" w:hAnsi="Times New Roman" w:cs="Times New Roman"/>
                <w:sz w:val="24"/>
                <w:szCs w:val="24"/>
              </w:rPr>
              <w:t xml:space="preserve">  «Путешествие Алисы»</w:t>
            </w:r>
          </w:p>
          <w:p w:rsidR="003C17DB" w:rsidRPr="00E83163" w:rsidRDefault="003C17DB" w:rsidP="003C1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Интернет-ресурс:</w:t>
            </w:r>
          </w:p>
          <w:p w:rsidR="003C17DB" w:rsidRPr="003C17DB" w:rsidRDefault="003C17DB" w:rsidP="003C17DB">
            <w:pPr>
              <w:spacing w:after="0"/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</w:pPr>
            <w:r w:rsidRPr="003C17DB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https://www.youtube.com/watch?v=_T0i6mYtdD4</w:t>
            </w:r>
          </w:p>
          <w:p w:rsidR="001411AF" w:rsidRPr="003A46B0" w:rsidRDefault="001411AF" w:rsidP="003C1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DB" w:rsidRPr="00E83163" w:rsidRDefault="003C17DB" w:rsidP="003C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E8316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3163">
              <w:rPr>
                <w:rFonts w:ascii="Times New Roman" w:hAnsi="Times New Roman" w:cs="Times New Roman"/>
                <w:sz w:val="24"/>
                <w:szCs w:val="24"/>
              </w:rPr>
              <w:t xml:space="preserve">-155 </w:t>
            </w:r>
            <w:proofErr w:type="spellStart"/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, нарисовать рисунок</w:t>
            </w:r>
          </w:p>
          <w:p w:rsidR="001411AF" w:rsidRPr="006E1472" w:rsidRDefault="001411AF" w:rsidP="003C1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AF" w:rsidRPr="003A46B0" w:rsidTr="00690385">
        <w:trPr>
          <w:trHeight w:val="5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3A46B0" w:rsidRDefault="003C17DB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3A46B0" w:rsidRDefault="001411AF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46" w:rsidRPr="009865E1" w:rsidRDefault="000D6146" w:rsidP="000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организма.</w:t>
            </w:r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</w:t>
            </w:r>
            <w:proofErr w:type="gramStart"/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411AF" w:rsidRPr="003A46B0" w:rsidRDefault="003E3AC8" w:rsidP="000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D6146" w:rsidRPr="00182744">
                <w:rPr>
                  <w:color w:val="0000FF"/>
                  <w:u w:val="single"/>
                </w:rPr>
                <w:t>https://resh.edu.ru/subject/lesson/6185/start/224375/</w:t>
              </w:r>
            </w:hyperlink>
            <w:r w:rsidR="000D6146">
              <w:t xml:space="preserve">   </w:t>
            </w:r>
            <w:r w:rsidR="000D6146" w:rsidRPr="00182744">
              <w:rPr>
                <w:rFonts w:ascii="Times New Roman" w:hAnsi="Times New Roman" w:cs="Times New Roman"/>
                <w:sz w:val="24"/>
                <w:szCs w:val="24"/>
              </w:rPr>
              <w:t>урок 4.</w:t>
            </w:r>
            <w:r w:rsidR="000D6146" w:rsidRPr="009865E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основную часть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AF" w:rsidRPr="003A46B0" w:rsidRDefault="000D6146" w:rsidP="000D614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Утренняя зарядка</w:t>
            </w:r>
          </w:p>
        </w:tc>
      </w:tr>
      <w:tr w:rsidR="001411AF" w:rsidRPr="003A46B0" w:rsidTr="00690385">
        <w:trPr>
          <w:trHeight w:val="5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3A46B0" w:rsidRDefault="003C17DB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3A46B0" w:rsidRDefault="001411AF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DB" w:rsidRPr="00E83163" w:rsidRDefault="003C17DB" w:rsidP="003C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число. Закрепление. (Видео)</w:t>
            </w:r>
          </w:p>
          <w:p w:rsidR="001411AF" w:rsidRPr="003A46B0" w:rsidRDefault="003C17DB" w:rsidP="003C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Стр.77 №316,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№318,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№319,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№320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DB" w:rsidRPr="00E83163" w:rsidRDefault="003C17DB" w:rsidP="003C17DB">
            <w:pPr>
              <w:pStyle w:val="a5"/>
              <w:rPr>
                <w:color w:val="000000"/>
              </w:rPr>
            </w:pPr>
            <w:r w:rsidRPr="00E83163">
              <w:rPr>
                <w:color w:val="000000"/>
              </w:rPr>
              <w:t>Стр.77№321, №322</w:t>
            </w:r>
          </w:p>
          <w:p w:rsidR="001411AF" w:rsidRPr="003A46B0" w:rsidRDefault="001411AF" w:rsidP="003C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AF" w:rsidRPr="003A46B0" w:rsidTr="00690385">
        <w:trPr>
          <w:trHeight w:val="2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3A46B0" w:rsidRDefault="003C17DB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3A46B0" w:rsidRDefault="001411AF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4. 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DB" w:rsidRDefault="003C17DB" w:rsidP="003C1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Лексическое значение слова.</w:t>
            </w:r>
          </w:p>
          <w:p w:rsidR="003C17DB" w:rsidRPr="00E83163" w:rsidRDefault="003C17DB" w:rsidP="003C1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Интернет-ресурс:</w:t>
            </w:r>
          </w:p>
          <w:p w:rsidR="003C17DB" w:rsidRDefault="003E3AC8" w:rsidP="003C1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3C17DB" w:rsidRPr="00D32D4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https://www.youtube.com/watch?v=BWFfsPpHwTI</w:t>
              </w:r>
            </w:hyperlink>
            <w:r w:rsidR="003C17DB" w:rsidRPr="00E8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17DB" w:rsidRDefault="003C17DB" w:rsidP="003C1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17DB" w:rsidRDefault="003E3AC8" w:rsidP="003C1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3C17DB" w:rsidRPr="00D32D4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https://www.youtube.com/watch?v=37DXjJOWFMw</w:t>
              </w:r>
            </w:hyperlink>
            <w:r w:rsidR="003C17DB" w:rsidRPr="00E8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17DB" w:rsidRDefault="003C17DB" w:rsidP="003C1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17DB" w:rsidRPr="00E83163" w:rsidRDefault="003C17DB" w:rsidP="003C1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стр.128, упр.274 устно, упр. 275 письменно, стр. 129, упр. 277. </w:t>
            </w:r>
          </w:p>
          <w:p w:rsidR="001411AF" w:rsidRPr="003A46B0" w:rsidRDefault="001411AF" w:rsidP="003C17DB">
            <w:pPr>
              <w:pStyle w:val="a5"/>
              <w:spacing w:before="0" w:beforeAutospacing="0" w:after="0" w:afterAutospacing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DB" w:rsidRPr="00E83163" w:rsidRDefault="003C17DB" w:rsidP="003C1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стр.128 упр.276 </w:t>
            </w:r>
            <w:proofErr w:type="spellStart"/>
            <w:proofErr w:type="gramStart"/>
            <w:r w:rsidRPr="00E8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</w:t>
            </w:r>
            <w:proofErr w:type="spellEnd"/>
            <w:r w:rsidRPr="00E8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вить</w:t>
            </w:r>
            <w:proofErr w:type="gramEnd"/>
            <w:r w:rsidRPr="00E8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записать диалог</w:t>
            </w:r>
          </w:p>
          <w:p w:rsidR="001411AF" w:rsidRPr="003A46B0" w:rsidRDefault="001411AF" w:rsidP="003C17DB">
            <w:pPr>
              <w:pStyle w:val="a5"/>
            </w:pPr>
          </w:p>
        </w:tc>
      </w:tr>
      <w:tr w:rsidR="001411AF" w:rsidRPr="003A46B0" w:rsidTr="00690385">
        <w:trPr>
          <w:trHeight w:val="2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AF" w:rsidRPr="003A46B0" w:rsidRDefault="003C17DB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AF" w:rsidRPr="003A46B0" w:rsidRDefault="001411AF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5. Окружающий мир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AF" w:rsidRPr="003A46B0" w:rsidRDefault="003C17DB" w:rsidP="003C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63">
              <w:rPr>
                <w:color w:val="000000"/>
                <w:sz w:val="24"/>
                <w:szCs w:val="24"/>
              </w:rPr>
              <w:t>Мы – граждане России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3163">
              <w:rPr>
                <w:color w:val="000000"/>
                <w:sz w:val="24"/>
                <w:szCs w:val="24"/>
              </w:rPr>
              <w:t xml:space="preserve">(видео, презентация)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AF" w:rsidRPr="003A46B0" w:rsidRDefault="001411AF" w:rsidP="003C1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AF" w:rsidRPr="003A46B0" w:rsidTr="00690385">
        <w:trPr>
          <w:trHeight w:val="283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3A46B0" w:rsidRDefault="001411AF" w:rsidP="0053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AF" w:rsidRPr="003A46B0" w:rsidRDefault="001411AF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AF" w:rsidRPr="003A46B0" w:rsidRDefault="001411AF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AF" w:rsidRPr="003A46B0" w:rsidTr="00690385">
        <w:trPr>
          <w:trHeight w:val="2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6E1472" w:rsidRDefault="003C17DB" w:rsidP="003C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3A46B0" w:rsidRDefault="001411AF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DB" w:rsidRDefault="003C17DB" w:rsidP="003C17D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E83163">
              <w:t>Р</w:t>
            </w:r>
            <w:proofErr w:type="gramEnd"/>
            <w:r w:rsidRPr="00E83163">
              <w:t xml:space="preserve">/р Сочинение </w:t>
            </w:r>
            <w:r w:rsidRPr="00E83163">
              <w:rPr>
                <w:color w:val="000000"/>
              </w:rPr>
              <w:t xml:space="preserve">на тему «Мои впечатления от картины И.И Шишкина «Рожь». </w:t>
            </w:r>
          </w:p>
          <w:p w:rsidR="003C17DB" w:rsidRDefault="003C17DB" w:rsidP="003C17D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Интернет-ресурс:</w:t>
            </w:r>
          </w:p>
          <w:p w:rsidR="003C17DB" w:rsidRDefault="003E3AC8" w:rsidP="003C17D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hyperlink r:id="rId21" w:history="1">
              <w:r w:rsidR="003C17DB" w:rsidRPr="00D32D41">
                <w:rPr>
                  <w:rStyle w:val="a4"/>
                </w:rPr>
                <w:t>https://www.youtube.com/watch?v=w76Pwj27H_</w:t>
              </w:r>
            </w:hyperlink>
          </w:p>
          <w:p w:rsidR="003C17DB" w:rsidRDefault="003C17DB" w:rsidP="003C17D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83163">
              <w:rPr>
                <w:color w:val="000000"/>
              </w:rPr>
              <w:t xml:space="preserve">Презентация урок 17. </w:t>
            </w:r>
          </w:p>
          <w:p w:rsidR="003C17DB" w:rsidRPr="00E83163" w:rsidRDefault="003C17DB" w:rsidP="003C17D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83163">
              <w:rPr>
                <w:color w:val="000000"/>
              </w:rPr>
              <w:t>Учебник стр.129, упр.278</w:t>
            </w:r>
          </w:p>
          <w:p w:rsidR="001411AF" w:rsidRPr="003A46B0" w:rsidRDefault="001411AF" w:rsidP="003C17DB">
            <w:pPr>
              <w:pStyle w:val="a5"/>
              <w:spacing w:before="0" w:beforeAutospacing="0" w:after="0" w:afterAutospacing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DB" w:rsidRPr="00E83163" w:rsidRDefault="003C17DB" w:rsidP="003C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Дописать сочинение</w:t>
            </w:r>
          </w:p>
          <w:p w:rsidR="001411AF" w:rsidRPr="003A46B0" w:rsidRDefault="001411AF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AF" w:rsidRPr="003A46B0" w:rsidTr="00690385">
        <w:trPr>
          <w:trHeight w:val="2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3A46B0" w:rsidRDefault="003C17DB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3A46B0" w:rsidRDefault="001411AF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46" w:rsidRPr="009865E1" w:rsidRDefault="000D6146" w:rsidP="000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Забота о здоровье.</w:t>
            </w:r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</w:t>
            </w:r>
            <w:proofErr w:type="gramStart"/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411AF" w:rsidRPr="003A46B0" w:rsidRDefault="003E3AC8" w:rsidP="000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D6146" w:rsidRPr="00182744">
                <w:rPr>
                  <w:color w:val="0000FF"/>
                  <w:u w:val="single"/>
                </w:rPr>
                <w:t>https://resh.edu.ru/subject/lesson/4595/start/194991/</w:t>
              </w:r>
            </w:hyperlink>
            <w:r w:rsidR="000D6146">
              <w:t xml:space="preserve"> </w:t>
            </w:r>
            <w:r w:rsidR="000D6146" w:rsidRPr="001827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0D6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6146" w:rsidRPr="00182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6146" w:rsidRPr="009865E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основную часть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AF" w:rsidRPr="003A46B0" w:rsidRDefault="001411AF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AF" w:rsidRPr="003A46B0" w:rsidTr="00690385">
        <w:trPr>
          <w:trHeight w:val="5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3A46B0" w:rsidRDefault="003C17DB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3A46B0" w:rsidRDefault="001411AF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3. Английский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AF" w:rsidRDefault="000D6146" w:rsidP="00535A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Теперь я знаю</w:t>
            </w:r>
          </w:p>
          <w:p w:rsidR="000D6146" w:rsidRDefault="000D6146" w:rsidP="000D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9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118-119</w:t>
            </w:r>
          </w:p>
          <w:p w:rsidR="000D6146" w:rsidRPr="008C32B9" w:rsidRDefault="000D6146" w:rsidP="000D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A39D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C32B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8C32B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proofErr w:type="spellStart"/>
            <w:r w:rsidRPr="008C32B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angl</w:t>
            </w:r>
            <w:proofErr w:type="spellEnd"/>
            <w:r w:rsidRPr="008C32B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8C32B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gdz</w:t>
            </w:r>
            <w:proofErr w:type="spellEnd"/>
            <w:r w:rsidRPr="008C32B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8C32B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8C32B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/учебник-</w:t>
            </w:r>
            <w:r w:rsidRPr="008C32B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spotlight</w:t>
            </w:r>
            <w:r w:rsidRPr="008C32B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-4-118/</w:t>
            </w:r>
          </w:p>
          <w:p w:rsidR="000D6146" w:rsidRPr="008C32B9" w:rsidRDefault="000D6146" w:rsidP="000D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A39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C32B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8C32B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proofErr w:type="spellStart"/>
            <w:r w:rsidRPr="008C32B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angl</w:t>
            </w:r>
            <w:proofErr w:type="spellEnd"/>
            <w:r w:rsidRPr="008C32B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8C32B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gdz</w:t>
            </w:r>
            <w:proofErr w:type="spellEnd"/>
            <w:r w:rsidRPr="008C32B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8C32B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8C32B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/учебник-</w:t>
            </w:r>
            <w:r w:rsidRPr="008C32B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spotlight</w:t>
            </w:r>
            <w:r w:rsidRPr="008C32B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-4-119/</w:t>
            </w:r>
          </w:p>
          <w:p w:rsidR="000D6146" w:rsidRPr="003A46B0" w:rsidRDefault="000D6146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AF" w:rsidRPr="003A46B0" w:rsidRDefault="000D6146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стр. 177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6D7FBF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D7FB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 слова в словарь и выучить.</w:t>
            </w:r>
          </w:p>
        </w:tc>
      </w:tr>
      <w:tr w:rsidR="001411AF" w:rsidRPr="003A46B0" w:rsidTr="00690385">
        <w:trPr>
          <w:trHeight w:val="2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3A46B0" w:rsidRDefault="003C17DB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3A46B0" w:rsidRDefault="001411AF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4. 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AF" w:rsidRPr="003A46B0" w:rsidRDefault="003C17DB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63">
              <w:rPr>
                <w:sz w:val="24"/>
                <w:szCs w:val="24"/>
              </w:rPr>
              <w:t>Закрепление  изученного  материала.</w:t>
            </w:r>
            <w:r w:rsidRPr="00E83163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</w:t>
            </w:r>
            <w:proofErr w:type="gramStart"/>
            <w:r w:rsidRPr="00E831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тр.82 №2, №7 Стр.83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163">
              <w:rPr>
                <w:rFonts w:ascii="Times New Roman" w:hAnsi="Times New Roman" w:cs="Times New Roman"/>
                <w:sz w:val="24"/>
                <w:szCs w:val="24"/>
              </w:rPr>
              <w:t>№11,16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DB" w:rsidRPr="00E83163" w:rsidRDefault="003C17DB" w:rsidP="003C17DB">
            <w:pPr>
              <w:pStyle w:val="a5"/>
              <w:rPr>
                <w:color w:val="000000"/>
              </w:rPr>
            </w:pPr>
            <w:r w:rsidRPr="00E83163">
              <w:rPr>
                <w:color w:val="000000"/>
              </w:rPr>
              <w:t>Стр.82№6</w:t>
            </w:r>
            <w:proofErr w:type="gramStart"/>
            <w:r w:rsidRPr="00E83163">
              <w:rPr>
                <w:color w:val="000000"/>
              </w:rPr>
              <w:t xml:space="preserve"> С</w:t>
            </w:r>
            <w:proofErr w:type="gramEnd"/>
            <w:r w:rsidRPr="00E83163">
              <w:rPr>
                <w:color w:val="000000"/>
              </w:rPr>
              <w:t>тр.83№ 15.</w:t>
            </w:r>
          </w:p>
          <w:p w:rsidR="001411AF" w:rsidRPr="003A46B0" w:rsidRDefault="001411AF" w:rsidP="003C17DB">
            <w:pPr>
              <w:pStyle w:val="a5"/>
            </w:pPr>
          </w:p>
        </w:tc>
      </w:tr>
      <w:tr w:rsidR="001411AF" w:rsidRPr="003A46B0" w:rsidTr="00690385">
        <w:trPr>
          <w:trHeight w:val="42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3A46B0" w:rsidRDefault="003C17DB" w:rsidP="0053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AF" w:rsidRPr="003A46B0" w:rsidRDefault="001411AF" w:rsidP="00535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411AF" w:rsidRPr="003A46B0" w:rsidRDefault="001411AF" w:rsidP="0053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AF" w:rsidRPr="003A46B0" w:rsidRDefault="001411AF" w:rsidP="003C1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AF" w:rsidRPr="003A46B0" w:rsidRDefault="001411AF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AF" w:rsidRPr="003A46B0" w:rsidTr="00690385">
        <w:trPr>
          <w:trHeight w:val="392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3A46B0" w:rsidRDefault="001411AF" w:rsidP="0053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AF" w:rsidRPr="003A46B0" w:rsidRDefault="001411AF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AF" w:rsidRPr="003A46B0" w:rsidRDefault="001411AF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AF" w:rsidRPr="003A46B0" w:rsidTr="00690385">
        <w:trPr>
          <w:trHeight w:val="28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932166" w:rsidRDefault="0018001A" w:rsidP="0053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3A46B0" w:rsidRDefault="001411AF" w:rsidP="0018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18001A" w:rsidRPr="003A46B0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1A" w:rsidRDefault="001411AF" w:rsidP="0018001A">
            <w:pPr>
              <w:tabs>
                <w:tab w:val="center" w:pos="37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16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8001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gramEnd"/>
            <w:r w:rsidR="0018001A">
              <w:rPr>
                <w:rFonts w:ascii="Times New Roman" w:hAnsi="Times New Roman" w:cs="Times New Roman"/>
                <w:sz w:val="24"/>
                <w:szCs w:val="24"/>
              </w:rPr>
              <w:t xml:space="preserve"> обращённое к Себе.</w:t>
            </w:r>
          </w:p>
          <w:p w:rsidR="001411AF" w:rsidRPr="003A46B0" w:rsidRDefault="0018001A" w:rsidP="0018001A">
            <w:pPr>
              <w:pStyle w:val="a5"/>
              <w:spacing w:before="0" w:beforeAutospacing="0" w:after="0" w:afterAutospacing="0"/>
            </w:pPr>
            <w:r>
              <w:t xml:space="preserve">Интернет ресурс:  </w:t>
            </w:r>
            <w:hyperlink r:id="rId23" w:history="1">
              <w:r>
                <w:rPr>
                  <w:rStyle w:val="a4"/>
                </w:rPr>
                <w:t>https://www.youtube.com/watch?v=oOXEli1FXB0</w:t>
              </w:r>
            </w:hyperlink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AF" w:rsidRPr="003A46B0" w:rsidRDefault="001411AF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AF" w:rsidRPr="003A46B0" w:rsidTr="00690385">
        <w:trPr>
          <w:trHeight w:val="56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3A46B0" w:rsidRDefault="0018001A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3A46B0" w:rsidRDefault="001411AF" w:rsidP="0018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 xml:space="preserve">2 . </w:t>
            </w:r>
            <w:r w:rsidR="0018001A" w:rsidRPr="003A46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1A" w:rsidRDefault="0018001A" w:rsidP="0018001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83163">
              <w:rPr>
                <w:color w:val="000000"/>
              </w:rPr>
              <w:t xml:space="preserve">Состав слова. </w:t>
            </w:r>
          </w:p>
          <w:p w:rsidR="0018001A" w:rsidRDefault="0018001A" w:rsidP="0018001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Интернет-ресурс:</w:t>
            </w:r>
          </w:p>
          <w:p w:rsidR="0018001A" w:rsidRPr="0018001A" w:rsidRDefault="0018001A" w:rsidP="0018001A">
            <w:pPr>
              <w:pStyle w:val="a5"/>
              <w:spacing w:before="0" w:beforeAutospacing="0" w:after="0" w:afterAutospacing="0"/>
              <w:rPr>
                <w:color w:val="00B0F0"/>
                <w:u w:val="single"/>
              </w:rPr>
            </w:pPr>
            <w:r w:rsidRPr="0018001A">
              <w:rPr>
                <w:color w:val="00B0F0"/>
                <w:u w:val="single"/>
              </w:rPr>
              <w:t xml:space="preserve">https://www.youtube.com/watch?v=zaLlnw-CpH8 </w:t>
            </w:r>
          </w:p>
          <w:p w:rsidR="0018001A" w:rsidRDefault="0018001A" w:rsidP="0018001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83163">
              <w:rPr>
                <w:color w:val="000000"/>
              </w:rPr>
              <w:t xml:space="preserve"> Презентация урок 18 </w:t>
            </w:r>
          </w:p>
          <w:p w:rsidR="0018001A" w:rsidRPr="00E83163" w:rsidRDefault="0018001A" w:rsidP="0018001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83163">
              <w:rPr>
                <w:color w:val="000000"/>
              </w:rPr>
              <w:t>Учебник стр. 130, упр. 279, 280, 281.</w:t>
            </w:r>
          </w:p>
          <w:p w:rsidR="001411AF" w:rsidRPr="003A46B0" w:rsidRDefault="001411AF" w:rsidP="001800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1A" w:rsidRPr="00E83163" w:rsidRDefault="0018001A" w:rsidP="0018001A">
            <w:pPr>
              <w:pStyle w:val="a5"/>
              <w:rPr>
                <w:color w:val="000000"/>
              </w:rPr>
            </w:pPr>
            <w:r w:rsidRPr="00E83163">
              <w:rPr>
                <w:color w:val="000000"/>
              </w:rPr>
              <w:t xml:space="preserve">стр.131, упр.283. </w:t>
            </w:r>
          </w:p>
          <w:p w:rsidR="001411AF" w:rsidRPr="003A46B0" w:rsidRDefault="001411AF" w:rsidP="0053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AF" w:rsidRPr="003A46B0" w:rsidTr="00690385">
        <w:trPr>
          <w:trHeight w:val="29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3A46B0" w:rsidRDefault="0018001A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3A46B0" w:rsidRDefault="001411AF" w:rsidP="0018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8001A" w:rsidRPr="003A46B0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AF" w:rsidRDefault="000D6146" w:rsidP="00535A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Хорошее время впереди</w:t>
            </w:r>
          </w:p>
          <w:p w:rsidR="000D6146" w:rsidRDefault="000D6146" w:rsidP="000D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122-123</w:t>
            </w:r>
          </w:p>
          <w:p w:rsidR="000D6146" w:rsidRPr="006D7FBF" w:rsidRDefault="000D6146" w:rsidP="000D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A39D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D7FB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6D7FB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proofErr w:type="spellStart"/>
            <w:r w:rsidRPr="006D7FB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angl</w:t>
            </w:r>
            <w:proofErr w:type="spellEnd"/>
            <w:r w:rsidRPr="006D7FB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6D7FB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gdz</w:t>
            </w:r>
            <w:proofErr w:type="spellEnd"/>
            <w:r w:rsidRPr="006D7FB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6D7FB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6D7FB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/учебник-</w:t>
            </w:r>
            <w:r w:rsidRPr="006D7FB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spotlight</w:t>
            </w:r>
            <w:r w:rsidRPr="006D7FB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-4-122/</w:t>
            </w:r>
          </w:p>
          <w:p w:rsidR="000D6146" w:rsidRPr="003A46B0" w:rsidRDefault="000D6146" w:rsidP="000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D7FB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6D7FB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proofErr w:type="spellStart"/>
            <w:r w:rsidRPr="006D7FB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angl</w:t>
            </w:r>
            <w:proofErr w:type="spellEnd"/>
            <w:r w:rsidRPr="006D7FB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6D7FB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gdz</w:t>
            </w:r>
            <w:proofErr w:type="spellEnd"/>
            <w:r w:rsidRPr="006D7FB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6D7FB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6D7FB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/учебник-</w:t>
            </w:r>
            <w:r w:rsidRPr="006D7FB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spotlight</w:t>
            </w:r>
            <w:r w:rsidRPr="006D7FB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-4-123/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46" w:rsidRPr="006D7FBF" w:rsidRDefault="000D6146" w:rsidP="000D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7FBF">
              <w:rPr>
                <w:rFonts w:ascii="Times New Roman" w:hAnsi="Times New Roman" w:cs="Times New Roman"/>
                <w:sz w:val="24"/>
                <w:szCs w:val="24"/>
              </w:rPr>
              <w:t>Учебник: с. 122, упр. 1, 2; с. 123,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BF">
              <w:rPr>
                <w:rFonts w:ascii="Times New Roman" w:hAnsi="Times New Roman" w:cs="Times New Roman"/>
                <w:sz w:val="24"/>
                <w:szCs w:val="24"/>
              </w:rPr>
              <w:t>упр. 3.</w:t>
            </w:r>
          </w:p>
          <w:p w:rsidR="001411AF" w:rsidRPr="003A46B0" w:rsidRDefault="000D6146" w:rsidP="000D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7FBF">
              <w:rPr>
                <w:rFonts w:ascii="Times New Roman" w:hAnsi="Times New Roman" w:cs="Times New Roman"/>
                <w:sz w:val="24"/>
                <w:szCs w:val="24"/>
              </w:rPr>
              <w:t>Рабочая тетрадь: с. 62, упр. 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1AF" w:rsidRPr="003A46B0" w:rsidTr="00690385">
        <w:trPr>
          <w:trHeight w:val="29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3A46B0" w:rsidRDefault="0018001A" w:rsidP="005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30.04.2020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AF" w:rsidRPr="003A46B0" w:rsidRDefault="001411AF" w:rsidP="0018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8001A" w:rsidRPr="003A46B0">
              <w:rPr>
                <w:rFonts w:ascii="Times New Roman" w:hAnsi="Times New Roman" w:cs="Times New Roman"/>
                <w:sz w:val="24"/>
                <w:szCs w:val="24"/>
              </w:rPr>
              <w:t xml:space="preserve"> ИЗИ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F" w:rsidRPr="00D46EB8" w:rsidRDefault="00FE770F" w:rsidP="003C17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EB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Герои - защитники.</w:t>
            </w:r>
          </w:p>
          <w:p w:rsidR="000101D2" w:rsidRPr="00D46EB8" w:rsidRDefault="000101D2" w:rsidP="003C17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Интернет-ресурс: </w:t>
            </w:r>
          </w:p>
          <w:p w:rsidR="000101D2" w:rsidRPr="003A46B0" w:rsidRDefault="003E3AC8" w:rsidP="003C17DB">
            <w:pPr>
              <w:spacing w:after="0"/>
              <w:rPr>
                <w:rFonts w:ascii="Times New Roman" w:hAnsi="Times New Roman" w:cs="Times New Roman"/>
                <w:color w:val="4BACC6" w:themeColor="accent5"/>
                <w:sz w:val="24"/>
                <w:szCs w:val="24"/>
                <w:u w:val="single"/>
              </w:rPr>
            </w:pPr>
            <w:hyperlink r:id="rId24" w:history="1">
              <w:r w:rsidR="00FE770F">
                <w:rPr>
                  <w:rStyle w:val="a4"/>
                </w:rPr>
                <w:t>https://www.youtube.com/watch?v=M2oj3IyZEU4</w:t>
              </w:r>
            </w:hyperlink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F" w:rsidRPr="003A46B0" w:rsidRDefault="00FE770F" w:rsidP="0018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5F2" w:rsidRDefault="001725F2"/>
    <w:p w:rsidR="001725F2" w:rsidRPr="001725F2" w:rsidRDefault="001725F2" w:rsidP="001725F2"/>
    <w:p w:rsidR="001725F2" w:rsidRPr="001725F2" w:rsidRDefault="001725F2" w:rsidP="001725F2"/>
    <w:p w:rsidR="001725F2" w:rsidRPr="001725F2" w:rsidRDefault="001725F2" w:rsidP="001725F2"/>
    <w:p w:rsidR="001725F2" w:rsidRPr="001725F2" w:rsidRDefault="001725F2" w:rsidP="001725F2"/>
    <w:p w:rsidR="001725F2" w:rsidRPr="001725F2" w:rsidRDefault="001725F2" w:rsidP="001725F2"/>
    <w:p w:rsidR="001725F2" w:rsidRPr="001725F2" w:rsidRDefault="001725F2" w:rsidP="001725F2"/>
    <w:p w:rsidR="00BF29AF" w:rsidRDefault="00BF29AF" w:rsidP="001725F2">
      <w:pPr>
        <w:tabs>
          <w:tab w:val="left" w:pos="4860"/>
        </w:tabs>
      </w:pPr>
    </w:p>
    <w:p w:rsidR="001725F2" w:rsidRPr="001725F2" w:rsidRDefault="001725F2" w:rsidP="001725F2">
      <w:pPr>
        <w:tabs>
          <w:tab w:val="left" w:pos="4860"/>
        </w:tabs>
      </w:pPr>
    </w:p>
    <w:sectPr w:rsidR="001725F2" w:rsidRPr="001725F2" w:rsidSect="00C61B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6DE"/>
    <w:rsid w:val="00004378"/>
    <w:rsid w:val="000101D2"/>
    <w:rsid w:val="000D6146"/>
    <w:rsid w:val="001411AF"/>
    <w:rsid w:val="001725F2"/>
    <w:rsid w:val="0018001A"/>
    <w:rsid w:val="00195A3D"/>
    <w:rsid w:val="0023455A"/>
    <w:rsid w:val="00240FAD"/>
    <w:rsid w:val="003C17DB"/>
    <w:rsid w:val="003E3AC8"/>
    <w:rsid w:val="004C35E5"/>
    <w:rsid w:val="005301ED"/>
    <w:rsid w:val="005800D2"/>
    <w:rsid w:val="00614A88"/>
    <w:rsid w:val="00690385"/>
    <w:rsid w:val="006E1472"/>
    <w:rsid w:val="007D6416"/>
    <w:rsid w:val="00932166"/>
    <w:rsid w:val="00BF29AF"/>
    <w:rsid w:val="00D46EB8"/>
    <w:rsid w:val="00E716DE"/>
    <w:rsid w:val="00F41FF3"/>
    <w:rsid w:val="00FE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6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7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C35E5"/>
    <w:pPr>
      <w:ind w:left="720"/>
      <w:contextualSpacing/>
    </w:pPr>
  </w:style>
  <w:style w:type="character" w:styleId="a7">
    <w:name w:val="Emphasis"/>
    <w:basedOn w:val="a0"/>
    <w:qFormat/>
    <w:rsid w:val="004C35E5"/>
    <w:rPr>
      <w:rFonts w:ascii="Times New Roman" w:hAnsi="Times New Roman" w:cs="Times New Roman" w:hint="default"/>
      <w:i/>
      <w:iCs w:val="0"/>
    </w:rPr>
  </w:style>
  <w:style w:type="paragraph" w:customStyle="1" w:styleId="body">
    <w:name w:val="body"/>
    <w:basedOn w:val="a"/>
    <w:rsid w:val="004C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7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88/start/194632/" TargetMode="External"/><Relationship Id="rId13" Type="http://schemas.openxmlformats.org/officeDocument/2006/relationships/hyperlink" Target="https://angl-gdz.ru/&#1091;&#1095;&#1077;&#1073;&#1085;&#1080;&#1082;-spotlight-4-116/" TargetMode="External"/><Relationship Id="rId18" Type="http://schemas.openxmlformats.org/officeDocument/2006/relationships/hyperlink" Target="https://resh.edu.ru/subject/lesson/6185/start/224375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w76Pwj27H_" TargetMode="External"/><Relationship Id="rId7" Type="http://schemas.openxmlformats.org/officeDocument/2006/relationships/hyperlink" Target="https://angl-gdz.ru/&#1091;&#1095;&#1077;&#1073;&#1085;&#1080;&#1082;-spotlight-4-115/" TargetMode="External"/><Relationship Id="rId12" Type="http://schemas.openxmlformats.org/officeDocument/2006/relationships/hyperlink" Target="https://www.youtube.com/watch?v=e4gKvnODxUM" TargetMode="External"/><Relationship Id="rId17" Type="http://schemas.openxmlformats.org/officeDocument/2006/relationships/hyperlink" Target="https://angl-gdz.ru/&#1091;&#1095;&#1077;&#1073;&#1085;&#1080;&#1082;-spotlight-4-117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ngl-gdz.ru/&#1091;&#1095;&#1077;&#1073;&#1085;&#1080;&#1082;-spotlight-4-117/" TargetMode="External"/><Relationship Id="rId20" Type="http://schemas.openxmlformats.org/officeDocument/2006/relationships/hyperlink" Target="https://www.youtube.com/watch?v=37DXjJOWFMw" TargetMode="External"/><Relationship Id="rId1" Type="http://schemas.openxmlformats.org/officeDocument/2006/relationships/styles" Target="styles.xml"/><Relationship Id="rId6" Type="http://schemas.openxmlformats.org/officeDocument/2006/relationships/hyperlink" Target="https://angl-gdz.ru/&#1091;&#1095;&#1077;&#1073;&#1085;&#1080;&#1082;-spotlight-4-114/" TargetMode="External"/><Relationship Id="rId11" Type="http://schemas.openxmlformats.org/officeDocument/2006/relationships/hyperlink" Target="http://classik.ru" TargetMode="External"/><Relationship Id="rId24" Type="http://schemas.openxmlformats.org/officeDocument/2006/relationships/hyperlink" Target="https://www.youtube.com/watch?v=M2oj3IyZEU4" TargetMode="External"/><Relationship Id="rId5" Type="http://schemas.openxmlformats.org/officeDocument/2006/relationships/hyperlink" Target="https://resh.edu.ru/subject/lesson/6186/start/194606/" TargetMode="External"/><Relationship Id="rId15" Type="http://schemas.openxmlformats.org/officeDocument/2006/relationships/hyperlink" Target="https://angl-gdz.ru/&#1091;&#1095;&#1077;&#1073;&#1085;&#1080;&#1082;-spotlight-4-117/" TargetMode="External"/><Relationship Id="rId23" Type="http://schemas.openxmlformats.org/officeDocument/2006/relationships/hyperlink" Target="https://www.youtube.com/watch?v=oOXEli1FXB0" TargetMode="External"/><Relationship Id="rId10" Type="http://schemas.openxmlformats.org/officeDocument/2006/relationships/hyperlink" Target="http://music.edu.ru/" TargetMode="External"/><Relationship Id="rId19" Type="http://schemas.openxmlformats.org/officeDocument/2006/relationships/hyperlink" Target="https://www.youtube.com/watch?v=BWFfsPpHwTI" TargetMode="External"/><Relationship Id="rId4" Type="http://schemas.openxmlformats.org/officeDocument/2006/relationships/hyperlink" Target="https://resh.edu.ru/subject/lesson/3593/start/194575/" TargetMode="External"/><Relationship Id="rId9" Type="http://schemas.openxmlformats.org/officeDocument/2006/relationships/hyperlink" Target="https://www.youtube.com/watch?v=LJF8pbeERpQ" TargetMode="External"/><Relationship Id="rId14" Type="http://schemas.openxmlformats.org/officeDocument/2006/relationships/hyperlink" Target="https://angl-gdz.ru/&#1091;&#1095;&#1077;&#1073;&#1085;&#1080;&#1082;-spotlight-4-117/" TargetMode="External"/><Relationship Id="rId22" Type="http://schemas.openxmlformats.org/officeDocument/2006/relationships/hyperlink" Target="https://resh.edu.ru/subject/lesson/4595/start/194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13</cp:revision>
  <dcterms:created xsi:type="dcterms:W3CDTF">2020-04-17T11:28:00Z</dcterms:created>
  <dcterms:modified xsi:type="dcterms:W3CDTF">2020-04-23T12:23:00Z</dcterms:modified>
</cp:coreProperties>
</file>