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76"/>
        <w:tblW w:w="0" w:type="auto"/>
        <w:tblLayout w:type="fixed"/>
        <w:tblLook w:val="04A0"/>
      </w:tblPr>
      <w:tblGrid>
        <w:gridCol w:w="1555"/>
        <w:gridCol w:w="1984"/>
        <w:gridCol w:w="2552"/>
        <w:gridCol w:w="1563"/>
        <w:gridCol w:w="2406"/>
        <w:gridCol w:w="4500"/>
      </w:tblGrid>
      <w:tr w:rsidR="006E0B9D" w:rsidRPr="00F36789" w:rsidTr="005B1002"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Pr="00F36789">
              <w:rPr>
                <w:rFonts w:ascii="Times New Roman" w:hAnsi="Times New Roman" w:cs="Times New Roman"/>
                <w:b/>
                <w:sz w:val="24"/>
                <w:szCs w:val="24"/>
              </w:rPr>
              <w:t>4-Д</w:t>
            </w:r>
          </w:p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руководитель: </w:t>
            </w:r>
            <w:proofErr w:type="spellStart"/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Таман-Мыслицкая</w:t>
            </w:r>
            <w:proofErr w:type="spellEnd"/>
          </w:p>
          <w:p w:rsidR="006E0B9D" w:rsidRPr="00F36789" w:rsidRDefault="006E0B9D" w:rsidP="003C75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44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 по </w:t>
            </w:r>
            <w:r w:rsidR="003C75D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3678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Памятка родителям (получили)</w:t>
            </w:r>
          </w:p>
        </w:tc>
      </w:tr>
      <w:tr w:rsidR="006E0B9D" w:rsidRPr="00F36789" w:rsidTr="005B1002"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6E0B9D" w:rsidRPr="00F36789" w:rsidRDefault="006E0B9D" w:rsidP="005B10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E0B9D" w:rsidRPr="00F36789" w:rsidTr="005B10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Понедельник</w:t>
            </w:r>
          </w:p>
        </w:tc>
      </w:tr>
      <w:tr w:rsidR="006E0B9D" w:rsidRPr="00F36789" w:rsidTr="005B10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6E0B9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Вторник</w:t>
            </w: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E44A18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1Литературное чтение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CC3570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А.В.Жигулин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О,Родина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Вне</w:t>
            </w:r>
            <w:r w:rsidR="0076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ярком блеске»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167C25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уроку. См. ниже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167C25" w:rsidP="001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E44A18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C" w:rsidRDefault="0095679C" w:rsidP="009567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C" w:rsidRDefault="0052379F" w:rsidP="009567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5679C" w:rsidRPr="00B7015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https://cifra.school/topics/eng/4/?complexity=0</w:t>
              </w:r>
            </w:hyperlink>
            <w:r w:rsidR="00956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95679C" w:rsidP="005B10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Стр118-119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E44A18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Письменное деление на трёхзначное число.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См. видео урок 1</w:t>
            </w:r>
          </w:p>
          <w:p w:rsidR="006E0B9D" w:rsidRPr="00F36789" w:rsidRDefault="00506EFF" w:rsidP="00506E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Стр.74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 xml:space="preserve">№290, №292 №293, №295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Стр.74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№291.</w:t>
            </w:r>
          </w:p>
          <w:p w:rsidR="00506EFF" w:rsidRPr="00290C82" w:rsidRDefault="00506EFF" w:rsidP="00506E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Проверь себя (под красной чертой)</w:t>
            </w:r>
          </w:p>
          <w:p w:rsidR="006E0B9D" w:rsidRPr="00F36789" w:rsidRDefault="006E0B9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E44A18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764021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1" w:rsidRPr="003A1893" w:rsidRDefault="00764021" w:rsidP="00764021">
            <w:pPr>
              <w:rPr>
                <w:rFonts w:ascii="Times New Roman" w:hAnsi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>Презентация 21.04</w:t>
            </w:r>
          </w:p>
          <w:p w:rsidR="00764021" w:rsidRPr="003A1893" w:rsidRDefault="00764021" w:rsidP="00764021">
            <w:pPr>
              <w:rPr>
                <w:rFonts w:ascii="Times New Roman" w:hAnsi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>Карточка 1.</w:t>
            </w:r>
          </w:p>
          <w:p w:rsidR="006E0B9D" w:rsidRPr="00F36789" w:rsidRDefault="00764021" w:rsidP="007640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3A1893">
              <w:rPr>
                <w:rFonts w:ascii="Times New Roman" w:hAnsi="Times New Roman"/>
                <w:sz w:val="24"/>
                <w:szCs w:val="24"/>
                <w:lang w:val="en-US"/>
              </w:rPr>
              <w:t>CIFRA</w:t>
            </w:r>
            <w:r w:rsidRPr="003A1893">
              <w:rPr>
                <w:rFonts w:ascii="Times New Roman" w:hAnsi="Times New Roman"/>
                <w:sz w:val="24"/>
                <w:szCs w:val="24"/>
              </w:rPr>
              <w:t>.</w:t>
            </w:r>
            <w:r w:rsidRPr="003A1893">
              <w:rPr>
                <w:rFonts w:ascii="Times New Roman" w:hAnsi="Times New Roman"/>
                <w:sz w:val="24"/>
                <w:szCs w:val="24"/>
                <w:lang w:val="en-US"/>
              </w:rPr>
              <w:t>SC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Pr="003A1893">
              <w:rPr>
                <w:rFonts w:ascii="Times New Roman" w:hAnsi="Times New Roman"/>
                <w:sz w:val="24"/>
                <w:szCs w:val="24"/>
                <w:lang w:val="en-US"/>
              </w:rPr>
              <w:t>OL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1" w:rsidRPr="003A1893" w:rsidRDefault="00764021" w:rsidP="00764021">
            <w:pPr>
              <w:rPr>
                <w:rFonts w:ascii="Times New Roman" w:hAnsi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6E0B9D" w:rsidRPr="00F36789" w:rsidRDefault="00764021" w:rsidP="007640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3A189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A1893">
              <w:rPr>
                <w:rFonts w:ascii="Times New Roman" w:hAnsi="Times New Roman"/>
                <w:sz w:val="24"/>
                <w:szCs w:val="24"/>
              </w:rPr>
              <w:t>глаголе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B9D" w:rsidRPr="00F36789" w:rsidTr="005B10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6E0B9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Среда</w:t>
            </w: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E44A18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1.Окружающий 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167C25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Основной закон </w:t>
            </w:r>
            <w:r w:rsidRPr="005042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России и права человека.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25" w:rsidRPr="005042B4" w:rsidRDefault="00167C25" w:rsidP="00167C25">
            <w:pPr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См. видео урок 2, презентация урок </w:t>
            </w:r>
            <w:r w:rsidRPr="005042B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67C25" w:rsidRPr="005042B4" w:rsidRDefault="00167C25" w:rsidP="00167C25">
            <w:pPr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Учебник стр. 156-163 читать.</w:t>
            </w:r>
          </w:p>
          <w:p w:rsidR="00167C25" w:rsidRPr="005042B4" w:rsidRDefault="00167C25" w:rsidP="00167C25">
            <w:pPr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 xml:space="preserve">Выполнять задания в </w:t>
            </w:r>
            <w:proofErr w:type="spellStart"/>
            <w:r w:rsidRPr="005042B4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5042B4">
              <w:rPr>
                <w:rFonts w:ascii="Times New Roman" w:hAnsi="Times New Roman"/>
                <w:sz w:val="24"/>
                <w:szCs w:val="24"/>
              </w:rPr>
              <w:t>. по теме урока.</w:t>
            </w:r>
          </w:p>
          <w:p w:rsidR="006E0B9D" w:rsidRPr="00F36789" w:rsidRDefault="00167C25" w:rsidP="001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Тест.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2B4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E44A18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Уч.:Дранович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6E0B9D" w:rsidP="005B10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52379F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447B" w:rsidRPr="00317B38">
                <w:rPr>
                  <w:rStyle w:val="a7"/>
                </w:rPr>
                <w:t>https://resh.edu.ru/subject/lesson/4601/main/195022/</w:t>
              </w:r>
            </w:hyperlink>
            <w:r w:rsidR="002D447B"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6E0B9D" w:rsidP="001C44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3A6244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506EFF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506EFF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 75 №299, №300,№302, 305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90C82">
              <w:rPr>
                <w:rFonts w:ascii="Times New Roman" w:hAnsi="Times New Roman"/>
                <w:sz w:val="24"/>
                <w:szCs w:val="24"/>
                <w:lang w:val="en-US"/>
              </w:rPr>
              <w:t>CIFRA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>.</w:t>
            </w:r>
            <w:r w:rsidRPr="00290C82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Стр.75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№304,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  <w:p w:rsidR="006E0B9D" w:rsidRPr="00F36789" w:rsidRDefault="006E0B9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3A6244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764021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764021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В папке документ (Контрольная работа) выполняем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 xml:space="preserve"> отдельном листе.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764021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3A6244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5. ОРКСЭ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F360AE" w:rsidP="005B1002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E" w:rsidRPr="00A16B9D" w:rsidRDefault="0052379F" w:rsidP="00F360A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360AE" w:rsidRPr="003A299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https://www.youtube.com/watch?v=lNBNse89oU0</w:t>
              </w:r>
            </w:hyperlink>
            <w:r w:rsidR="00F3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0AE" w:rsidRPr="00A16B9D" w:rsidRDefault="00F360AE" w:rsidP="00F360AE">
            <w:pPr>
              <w:rPr>
                <w:rFonts w:ascii="Times New Roman" w:hAnsi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(Я гражданин, я патриот)</w:t>
            </w:r>
          </w:p>
          <w:p w:rsidR="00F360AE" w:rsidRPr="00A16B9D" w:rsidRDefault="00F360AE" w:rsidP="00F360AE">
            <w:pPr>
              <w:rPr>
                <w:rFonts w:ascii="Times New Roman" w:hAnsi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Презентация урок 3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6E0B9D" w:rsidP="00F360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9D" w:rsidRPr="00F36789" w:rsidTr="005B10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Default="006E0B9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Четверг</w:t>
            </w:r>
          </w:p>
          <w:p w:rsidR="003A6244" w:rsidRPr="00F36789" w:rsidRDefault="003A6244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9D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Pr="00F36789" w:rsidRDefault="003A6244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0B9D"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9D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95679C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Модульный контроль №7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95679C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Модульный контроль №7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F36789" w:rsidRDefault="0095679C" w:rsidP="005B10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модульного контроля №7</w:t>
            </w:r>
          </w:p>
          <w:p w:rsidR="006E0B9D" w:rsidRPr="00F36789" w:rsidRDefault="006E0B9D" w:rsidP="005B1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по </w:t>
            </w:r>
            <w:r w:rsidRPr="00E670B1">
              <w:rPr>
                <w:rFonts w:ascii="Times New Roman" w:hAnsi="Times New Roman"/>
                <w:sz w:val="24"/>
                <w:szCs w:val="24"/>
              </w:rPr>
              <w:lastRenderedPageBreak/>
              <w:t>разделу «Родина»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E670B1" w:rsidRDefault="00CC3570" w:rsidP="00CC3570">
            <w:pPr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1,</w:t>
            </w:r>
          </w:p>
          <w:p w:rsidR="00CC3570" w:rsidRPr="00CC3570" w:rsidRDefault="00CC3570" w:rsidP="00CC3570">
            <w:pPr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Презентация тест 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E670B1" w:rsidRDefault="00CC3570" w:rsidP="00CC3570">
            <w:pPr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Учебник стр. 142 (1, 5,7) отв. на 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764021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Язык. Текст. Речь.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1" w:rsidRPr="000F4E63" w:rsidRDefault="0052379F" w:rsidP="00764021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hyperlink r:id="rId7" w:history="1">
              <w:r w:rsidR="00764021" w:rsidRPr="00064222">
                <w:rPr>
                  <w:rStyle w:val="a7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https://www.youtube.com/watch?v=nn64A3dmBFo</w:t>
              </w:r>
            </w:hyperlink>
            <w:r w:rsidR="00764021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  <w:r w:rsidR="00764021" w:rsidRP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764021" w:rsidRPr="000F4E63" w:rsidRDefault="00764021" w:rsidP="00764021">
            <w:pPr>
              <w:keepNext/>
              <w:keepLines/>
              <w:ind w:right="1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(</w:t>
            </w:r>
            <w:hyperlink r:id="rId8" w:tooltip="Наша речь и наш язык | Русский язык 4 класс #1 | Инфоурок" w:history="1">
              <w:r w:rsidRPr="000F4E63">
                <w:rPr>
                  <w:rFonts w:ascii="Times New Roman" w:hAnsi="Times New Roman"/>
                  <w:sz w:val="24"/>
                  <w:szCs w:val="24"/>
                </w:rPr>
                <w:t xml:space="preserve">Наша речь и наш язык | Русский язык 4 класс #1 | </w:t>
              </w:r>
              <w:proofErr w:type="spellStart"/>
              <w:r w:rsidRPr="000F4E63">
                <w:rPr>
                  <w:rFonts w:ascii="Times New Roman" w:hAnsi="Times New Roman"/>
                  <w:sz w:val="24"/>
                  <w:szCs w:val="24"/>
                </w:rPr>
                <w:t>Инфоурок</w:t>
              </w:r>
              <w:proofErr w:type="spellEnd"/>
            </w:hyperlink>
            <w:r w:rsidRPr="000F4E6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64021" w:rsidRPr="000F4E63" w:rsidRDefault="0052379F" w:rsidP="0076402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64021" w:rsidRPr="0006422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https://www.youtube.com/watch?v=oCxj5tN1s8o</w:t>
              </w:r>
            </w:hyperlink>
            <w:r w:rsidR="00764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021" w:rsidRPr="000F4E63" w:rsidRDefault="00764021" w:rsidP="00764021">
            <w:pPr>
              <w:keepNext/>
              <w:keepLines/>
              <w:ind w:right="1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(</w:t>
            </w:r>
            <w:hyperlink r:id="rId10" w:tooltip="Русский язык. Урок №2. Тема: &quot;Текст. Типы текстов&quot;" w:history="1">
              <w:r w:rsidRPr="000F4E63">
                <w:rPr>
                  <w:rFonts w:ascii="Times New Roman" w:hAnsi="Times New Roman"/>
                  <w:sz w:val="24"/>
                  <w:szCs w:val="24"/>
                </w:rPr>
                <w:t>Русский язык. Тема: "Текст. Типы текстов"</w:t>
              </w:r>
            </w:hyperlink>
            <w:r w:rsidRPr="000F4E6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64021" w:rsidRPr="000F4E63" w:rsidRDefault="00764021" w:rsidP="00764021">
            <w:pPr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 xml:space="preserve">Учебник стр. 121 упр. 255 (сделать только задания под цифрами 1, 2, 3),стр. 121, упр. 256, стр.122 упр.258, стр. 123 упр. 259(3-5 предложений). 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764021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>тр. 123 упр. 260 Списать текст.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Уч.:Дранович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52379F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447B" w:rsidRPr="00317B38">
                <w:rPr>
                  <w:rStyle w:val="a7"/>
                </w:rPr>
                <w:t>https://resh.edu.ru/subject/lesson/5166/main/195048/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Пятница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764021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1" w:rsidRPr="000F4E63" w:rsidRDefault="0052379F" w:rsidP="00764021">
            <w:pPr>
              <w:rPr>
                <w:sz w:val="24"/>
                <w:szCs w:val="24"/>
              </w:rPr>
            </w:pPr>
            <w:hyperlink r:id="rId12" w:history="1">
              <w:r w:rsidR="00764021" w:rsidRPr="0006422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https://www.youtube.com/watch?v=LJF8pbeERpQ</w:t>
              </w:r>
            </w:hyperlink>
            <w:r w:rsidR="00764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021" w:rsidRPr="000F4E63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hyperlink r:id="rId13" w:tooltip="Словосочетание и предложение  Простое и сложное предложение | Русский язык 3 класс #3 | Инфоурок" w:history="1">
              <w:r w:rsidR="00764021" w:rsidRP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>Словосочетание и предложение</w:t>
              </w:r>
              <w:r w:rsidR="00764021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>.</w:t>
              </w:r>
              <w:r w:rsidR="00764021" w:rsidRP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 xml:space="preserve"> Простое и сложное предложение |</w:t>
              </w:r>
            </w:hyperlink>
            <w:r w:rsidR="00764021" w:rsidRPr="000F4E63">
              <w:rPr>
                <w:sz w:val="24"/>
                <w:szCs w:val="24"/>
              </w:rPr>
              <w:t>)</w:t>
            </w:r>
            <w:r w:rsidR="00764021">
              <w:rPr>
                <w:sz w:val="24"/>
                <w:szCs w:val="24"/>
              </w:rPr>
              <w:t>.</w:t>
            </w:r>
          </w:p>
          <w:p w:rsidR="00764021" w:rsidRPr="000F4E63" w:rsidRDefault="00764021" w:rsidP="00764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>чебник стр. 124, упр. 263, стр. 125 упр. 266, стр. 125 упр. 265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764021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>тр. 125, упр.267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Уч.:Дранович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52379F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447B" w:rsidRPr="00317B38">
                <w:rPr>
                  <w:rStyle w:val="a7"/>
                </w:rPr>
                <w:t>https://resh.edu.ru/subject/lesson/3603/main/224405/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Е.С.Велтистов  «Приключение электроника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E670B1" w:rsidRDefault="0052379F" w:rsidP="00CC3570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C3570" w:rsidRPr="003E0DB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https://www.youtube.com/watch?v=kOIwEICaDPM</w:t>
              </w:r>
            </w:hyperlink>
            <w:r w:rsidR="00CC3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570" w:rsidRPr="00E670B1" w:rsidRDefault="00CC3570" w:rsidP="00CC3570">
            <w:pPr>
              <w:rPr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6" w:tooltip="Литературное чтение 4 класс: " w:history="1">
              <w:r w:rsidRPr="00E670B1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Литературное чтение 4 класс: «Страна Фантазия». Е. С. Велтистов. «Приключения Электроника»</w:t>
              </w:r>
            </w:hyperlink>
            <w:r w:rsidRPr="00E670B1">
              <w:rPr>
                <w:sz w:val="24"/>
                <w:szCs w:val="24"/>
              </w:rPr>
              <w:t>)</w:t>
            </w:r>
          </w:p>
          <w:p w:rsidR="00CC3570" w:rsidRPr="00E670B1" w:rsidRDefault="00CC3570" w:rsidP="00CC3570">
            <w:pPr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 xml:space="preserve">Уч. стр.144-146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E670B1" w:rsidRDefault="00CC3570" w:rsidP="00CC3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стр.144-146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rPr>
          <w:trHeight w:val="27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теме: «Деление на двухзначное число»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06EFF" w:rsidRPr="00290C82" w:rsidRDefault="00506EFF" w:rsidP="00506EFF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Выполнение на отдельных листах.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 выслать на почту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70" w:rsidRPr="00F36789" w:rsidRDefault="00506EFF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CC3570" w:rsidRPr="00F36789" w:rsidTr="005B1002">
        <w:trPr>
          <w:trHeight w:val="2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5. ИЗИ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«Герои-защитники»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7774B1" w:rsidRDefault="0052379F" w:rsidP="00CC357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hyperlink r:id="rId17" w:history="1">
              <w:r w:rsidR="00CC3570" w:rsidRPr="007774B1">
                <w:rPr>
                  <w:rFonts w:ascii="Helvetica" w:hAnsi="Helvetica" w:cs="Helvetica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https://nsportal.ru/sites/default/files/2019/12/21/1941-1945_vov.pptx</w:t>
              </w:r>
            </w:hyperlink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AE" w:rsidRPr="00F36789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CC3570" w:rsidRPr="00F36789" w:rsidRDefault="00CC3570" w:rsidP="00CC35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3570" w:rsidRPr="00F36789" w:rsidTr="005B10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Понедельник</w:t>
            </w:r>
          </w:p>
          <w:p w:rsidR="00F360AE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3A6244" w:rsidRDefault="00167C25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Мы – граждане России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25" w:rsidRPr="005042B4" w:rsidRDefault="00167C25" w:rsidP="00167C25">
            <w:pPr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5042B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042B4">
              <w:rPr>
                <w:rFonts w:ascii="Times New Roman" w:hAnsi="Times New Roman"/>
                <w:sz w:val="24"/>
                <w:szCs w:val="24"/>
              </w:rPr>
              <w:t>идео урок3, презентация урок 3</w:t>
            </w:r>
          </w:p>
          <w:p w:rsidR="00167C25" w:rsidRPr="005042B4" w:rsidRDefault="00167C25" w:rsidP="00167C25">
            <w:pPr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 xml:space="preserve">Учебник стр.164-167 </w:t>
            </w:r>
            <w:proofErr w:type="spellStart"/>
            <w:r w:rsidRPr="005042B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50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C25" w:rsidRPr="005042B4" w:rsidRDefault="00167C25" w:rsidP="00167C25">
            <w:pPr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 xml:space="preserve">Выполнять задания в </w:t>
            </w:r>
            <w:proofErr w:type="spellStart"/>
            <w:r w:rsidRPr="005042B4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5042B4">
              <w:rPr>
                <w:rFonts w:ascii="Times New Roman" w:hAnsi="Times New Roman"/>
                <w:sz w:val="24"/>
                <w:szCs w:val="24"/>
              </w:rPr>
              <w:t>. по теме урока.</w:t>
            </w:r>
          </w:p>
          <w:p w:rsidR="00CC3570" w:rsidRPr="00F36789" w:rsidRDefault="00167C25" w:rsidP="001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Тест.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2B4">
              <w:rPr>
                <w:rFonts w:ascii="Times New Roman" w:hAnsi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Уч.:Чумаченко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4C2A9B" w:rsidRDefault="00CC3570" w:rsidP="00CC3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0D667F" w:rsidRDefault="00CC3570" w:rsidP="00CC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CC3570" w:rsidRPr="000D667F" w:rsidRDefault="00CC3570" w:rsidP="00CC3570">
            <w:pPr>
              <w:rPr>
                <w:rStyle w:val="a6"/>
                <w:b/>
                <w:i w:val="0"/>
                <w:sz w:val="24"/>
                <w:szCs w:val="24"/>
              </w:rPr>
            </w:pPr>
            <w:r w:rsidRPr="000D667F">
              <w:rPr>
                <w:sz w:val="28"/>
                <w:szCs w:val="28"/>
              </w:rPr>
              <w:t> </w:t>
            </w:r>
            <w:hyperlink r:id="rId18" w:history="1">
              <w:r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 w:rsidRPr="000D667F">
              <w:rPr>
                <w:rStyle w:val="a6"/>
                <w:b/>
                <w:sz w:val="24"/>
                <w:szCs w:val="24"/>
              </w:rPr>
              <w:t xml:space="preserve"> </w:t>
            </w:r>
          </w:p>
          <w:p w:rsidR="00CC3570" w:rsidRPr="000D667F" w:rsidRDefault="0052379F" w:rsidP="00CC3570">
            <w:pPr>
              <w:rPr>
                <w:rStyle w:val="a6"/>
                <w:b/>
                <w:i w:val="0"/>
                <w:sz w:val="24"/>
                <w:szCs w:val="24"/>
              </w:rPr>
            </w:pPr>
            <w:hyperlink r:id="rId19" w:history="1"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classik</w:t>
              </w:r>
              <w:proofErr w:type="spellEnd"/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3570" w:rsidRPr="000D667F">
              <w:rPr>
                <w:rStyle w:val="a6"/>
                <w:b/>
                <w:sz w:val="24"/>
                <w:szCs w:val="24"/>
              </w:rPr>
              <w:t xml:space="preserve"> </w:t>
            </w:r>
          </w:p>
          <w:p w:rsidR="00CC3570" w:rsidRPr="000D667F" w:rsidRDefault="00CC3570" w:rsidP="00CC3570">
            <w:pPr>
              <w:pStyle w:val="a5"/>
              <w:ind w:left="0"/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667F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Прослушивание:</w:t>
            </w:r>
          </w:p>
          <w:p w:rsidR="00CC3570" w:rsidRPr="000D667F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>«Вальс» из оперетты «Летучая мышь» И. Штрауса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 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506EFF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Работа над ошибками.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Деление с остатком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lastRenderedPageBreak/>
              <w:t>См. видео урок 4</w:t>
            </w:r>
          </w:p>
          <w:p w:rsidR="00CC3570" w:rsidRPr="00F36789" w:rsidRDefault="00506EFF" w:rsidP="00506E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Стр.76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№308,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№310, №312,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Стр.76 №311,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№314</w:t>
            </w:r>
          </w:p>
          <w:p w:rsidR="00CC3570" w:rsidRPr="003A6244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E" w:rsidRPr="000F4E63" w:rsidRDefault="0052379F" w:rsidP="00F360AE">
            <w:pPr>
              <w:keepNext/>
              <w:keepLines/>
              <w:ind w:right="1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="00F360AE" w:rsidRPr="00064222">
                <w:rPr>
                  <w:rStyle w:val="a7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https://www.youtube.com/watch?v=2Lwk4VtjRnE</w:t>
              </w:r>
            </w:hyperlink>
            <w:r w:rsidR="00F360AE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  <w:r w:rsidR="00F360AE" w:rsidRP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  (</w:t>
            </w:r>
            <w:hyperlink r:id="rId21" w:tooltip="Что такое словосочетание ?" w:history="1">
              <w:r w:rsidR="00F360AE" w:rsidRPr="000F4E63">
                <w:rPr>
                  <w:rFonts w:ascii="Times New Roman" w:hAnsi="Times New Roman"/>
                  <w:sz w:val="24"/>
                  <w:szCs w:val="24"/>
                </w:rPr>
                <w:t>Что такое словосочетание?</w:t>
              </w:r>
            </w:hyperlink>
            <w:r w:rsidR="00F360AE" w:rsidRPr="000F4E6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F360AE" w:rsidRPr="000F4E63" w:rsidRDefault="00F360AE" w:rsidP="00F360AE">
            <w:pPr>
              <w:rPr>
                <w:sz w:val="24"/>
                <w:szCs w:val="24"/>
              </w:rPr>
            </w:pPr>
          </w:p>
          <w:p w:rsidR="00F360AE" w:rsidRPr="000F4E63" w:rsidRDefault="0052379F" w:rsidP="00F360AE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360AE" w:rsidRPr="0006422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https://www.youtube.com/watch?v=wi8UFveXNc0</w:t>
              </w:r>
            </w:hyperlink>
            <w:r w:rsidR="00F3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0AE" w:rsidRPr="000F4E63" w:rsidRDefault="00F360AE" w:rsidP="00F360AE">
            <w:pPr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3" w:tooltip="Предложение  Виды предложений | Русский язык 4 класс #4 | Инфоурок" w:history="1">
              <w:r w:rsidRP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 xml:space="preserve">Предложение Виды предложений | Русский язык 4 класс #4 | </w:t>
              </w:r>
              <w:proofErr w:type="spellStart"/>
              <w:r w:rsidRP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>Инфоурок</w:t>
              </w:r>
              <w:proofErr w:type="spellEnd"/>
            </w:hyperlink>
            <w:r w:rsidRPr="000F4E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60AE" w:rsidRPr="000F4E63" w:rsidRDefault="00F360AE" w:rsidP="00F360AE">
            <w:pPr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Учебник стр.126 упр. 268, 271 устно, стр. 126, упр. 269, стр. 127, упр. 272, упр. 273.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3A6244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Учебник стр. 126, упр. 270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5.Технология 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Подвижная игрушка. </w:t>
            </w:r>
            <w:proofErr w:type="spellStart"/>
            <w:r>
              <w:rPr>
                <w:rFonts w:ascii="Times New Roman" w:hAnsi="Times New Roman" w:cs="Times New Roman"/>
              </w:rPr>
              <w:t>Дергунчик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7774B1" w:rsidRDefault="0052379F" w:rsidP="00CC3570">
            <w:pPr>
              <w:rPr>
                <w:rFonts w:ascii="Times New Roman" w:hAnsi="Times New Roman" w:cs="Times New Roman"/>
              </w:rPr>
            </w:pPr>
            <w:hyperlink r:id="rId24" w:history="1">
              <w:r w:rsidR="00CC3570" w:rsidRPr="007774B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https://nsportal.ru/sites/default/files/2013/03/12/igrushka-dergunchik.pptx</w:t>
              </w:r>
            </w:hyperlink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Вторник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1Литературное чтение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Е.С.Велтистов  «Приключение электроника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E670B1" w:rsidRDefault="00CC3570" w:rsidP="00CC3570">
            <w:pPr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E670B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670B1">
              <w:rPr>
                <w:rFonts w:ascii="Times New Roman" w:hAnsi="Times New Roman"/>
                <w:sz w:val="24"/>
                <w:szCs w:val="24"/>
              </w:rPr>
              <w:t>идео урок 9 (1)</w:t>
            </w:r>
          </w:p>
          <w:p w:rsidR="00CC3570" w:rsidRPr="00E670B1" w:rsidRDefault="00CC3570" w:rsidP="00CC3570">
            <w:pPr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E670B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670B1">
              <w:rPr>
                <w:rFonts w:ascii="Times New Roman" w:hAnsi="Times New Roman"/>
                <w:sz w:val="24"/>
                <w:szCs w:val="24"/>
              </w:rPr>
              <w:t>идео урок 9(2)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 147-149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545541" w:rsidP="0054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Стр. 149 отв. на вопр</w:t>
            </w:r>
            <w:r>
              <w:rPr>
                <w:rFonts w:ascii="Times New Roman" w:hAnsi="Times New Roman"/>
                <w:sz w:val="24"/>
                <w:szCs w:val="24"/>
              </w:rPr>
              <w:t>осы.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Default="00CC3570" w:rsidP="00CC357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 время впереди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52379F" w:rsidP="00CC35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C3570" w:rsidRPr="00B7015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https://clck.ru/MynKk</w:t>
              </w:r>
            </w:hyperlink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Стр122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словарь, стр123 упр4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506EFF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Деление на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трёхзначное число. Закрепление.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(Видео) урок 1</w:t>
            </w:r>
          </w:p>
          <w:p w:rsidR="00CC3570" w:rsidRPr="00F36789" w:rsidRDefault="00506EFF" w:rsidP="00506E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Стр.77 №316,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№318,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№319,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F" w:rsidRPr="00290C82" w:rsidRDefault="00506EFF" w:rsidP="00506EFF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№321, №322</w:t>
            </w:r>
          </w:p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E" w:rsidRPr="000F4E63" w:rsidRDefault="0052379F" w:rsidP="00F360AE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hyperlink r:id="rId26" w:history="1">
              <w:r w:rsidR="00F360AE" w:rsidRPr="00064222">
                <w:rPr>
                  <w:rStyle w:val="a7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https://www.youtube.com/watch?v=BWFfsPpHwTI</w:t>
              </w:r>
            </w:hyperlink>
            <w:r w:rsidR="00F360AE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360AE" w:rsidRPr="000F4E63" w:rsidRDefault="00F360AE" w:rsidP="00F360AE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(Русский </w:t>
            </w:r>
            <w:proofErr w:type="spellStart"/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>язык</w:t>
            </w:r>
            <w:proofErr w:type="gramStart"/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>.С</w:t>
            </w:r>
            <w:proofErr w:type="gramEnd"/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>лово</w:t>
            </w:r>
            <w:proofErr w:type="spellEnd"/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и его значение).</w:t>
            </w:r>
          </w:p>
          <w:p w:rsidR="00F360AE" w:rsidRPr="000F4E63" w:rsidRDefault="0052379F" w:rsidP="00F360AE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27" w:history="1">
              <w:r w:rsidR="00F360AE" w:rsidRPr="00064222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https://www.youtube.com/watch?v=37DXjJOWFMw</w:t>
              </w:r>
            </w:hyperlink>
            <w:r w:rsidR="00F360A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F360AE" w:rsidRPr="000F4E63" w:rsidRDefault="00F360AE" w:rsidP="00F360AE">
            <w:pPr>
              <w:pStyle w:val="1"/>
              <w:shd w:val="clear" w:color="auto" w:fill="F9F9F9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0F4E63">
              <w:rPr>
                <w:rFonts w:ascii="Times New Roman" w:hAnsi="Times New Roman" w:cs="Times New Roman"/>
                <w:bCs w:val="0"/>
                <w:sz w:val="24"/>
                <w:szCs w:val="24"/>
              </w:rPr>
              <w:t>(</w:t>
            </w:r>
            <w:r w:rsidRPr="000F4E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Синонимы.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0F4E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Антонимы.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0F4E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Омонимы.)</w:t>
            </w:r>
          </w:p>
          <w:p w:rsidR="00F360AE" w:rsidRPr="000F4E63" w:rsidRDefault="00F360AE" w:rsidP="00F360AE">
            <w:pPr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Учебник стр.128, упр.274 устно,  упр. 275 письменно, стр. 129, упр.  277.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E" w:rsidRPr="000F4E63" w:rsidRDefault="00F360AE" w:rsidP="00F36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 xml:space="preserve"> стр.128 упр.276 соста</w:t>
            </w:r>
            <w:r>
              <w:rPr>
                <w:rFonts w:ascii="Times New Roman" w:hAnsi="Times New Roman"/>
                <w:sz w:val="24"/>
                <w:szCs w:val="24"/>
              </w:rPr>
              <w:t>вить</w:t>
            </w:r>
          </w:p>
          <w:p w:rsidR="00CC3570" w:rsidRPr="00F36789" w:rsidRDefault="00F360AE" w:rsidP="00F360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 xml:space="preserve"> и записать диалог</w:t>
            </w:r>
          </w:p>
        </w:tc>
      </w:tr>
      <w:tr w:rsidR="00CC3570" w:rsidRPr="00F36789" w:rsidTr="005B10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1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C3570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:rsidR="00F360AE" w:rsidRDefault="00F360AE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AE" w:rsidRPr="00F36789" w:rsidRDefault="00F360AE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167C25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Славные символы России. Такие разные праздники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167C25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168 – 174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Презентация на тему «Славные символы России». Работа в тетрадях по данной теме.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167C25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Уч.:Дранович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52379F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447B" w:rsidRPr="00317B38">
                <w:rPr>
                  <w:rStyle w:val="a7"/>
                </w:rPr>
                <w:t>https://resh.edu.ru/subject/lesson/6192/main/195100/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8E69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506EFF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Закрепление  изученного  материала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1" w:rsidRPr="00290C82" w:rsidRDefault="00764021" w:rsidP="00764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Стр.82 №2, №7 Стр.83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№11,16</w:t>
            </w:r>
          </w:p>
          <w:p w:rsidR="00CC3570" w:rsidRPr="00F36789" w:rsidRDefault="00764021" w:rsidP="007640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90C82">
              <w:rPr>
                <w:rFonts w:ascii="Times New Roman" w:hAnsi="Times New Roman"/>
                <w:sz w:val="24"/>
                <w:szCs w:val="24"/>
                <w:lang w:val="en-US"/>
              </w:rPr>
              <w:t>CIFRA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>.</w:t>
            </w:r>
            <w:r w:rsidRPr="00290C82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1" w:rsidRPr="00290C82" w:rsidRDefault="00764021" w:rsidP="00764021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Стр.82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№6 Стр.83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 15.</w:t>
            </w:r>
          </w:p>
          <w:p w:rsidR="00CC3570" w:rsidRPr="00F36789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95">
              <w:rPr>
                <w:rFonts w:ascii="Times New Roman" w:hAnsi="Times New Roman"/>
                <w:sz w:val="24"/>
                <w:szCs w:val="24"/>
              </w:rPr>
              <w:t>Р/р Сочинение  на тему «Мои впечатления от картины И.И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3895">
              <w:rPr>
                <w:rFonts w:ascii="Times New Roman" w:hAnsi="Times New Roman"/>
                <w:sz w:val="24"/>
                <w:szCs w:val="24"/>
              </w:rPr>
              <w:t>Шишкина  «Рожь».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E" w:rsidRPr="00423895" w:rsidRDefault="0052379F" w:rsidP="00F360AE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hyperlink r:id="rId29" w:history="1">
              <w:r w:rsidR="00F360AE" w:rsidRPr="00064222">
                <w:rPr>
                  <w:rStyle w:val="a7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https://www.youtube.com/watch?v=w76Pwj27H_c</w:t>
              </w:r>
            </w:hyperlink>
            <w:r w:rsidR="00F360AE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360AE" w:rsidRPr="00423895" w:rsidRDefault="00F360AE" w:rsidP="00F360AE">
            <w:pPr>
              <w:pStyle w:val="1"/>
              <w:shd w:val="clear" w:color="auto" w:fill="F9F9F9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238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42389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Рожь, Иван Иванович Шишкин - обзор картины)</w:t>
            </w:r>
          </w:p>
          <w:p w:rsidR="00F360AE" w:rsidRPr="00423895" w:rsidRDefault="00F360AE" w:rsidP="00F360AE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42389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Презентация урок 17.</w:t>
            </w:r>
          </w:p>
          <w:p w:rsidR="00CC3570" w:rsidRPr="00F36789" w:rsidRDefault="00F360AE" w:rsidP="00F360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9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Учебник стр.129, упр.278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95">
              <w:rPr>
                <w:rFonts w:ascii="Times New Roman" w:hAnsi="Times New Roman"/>
                <w:sz w:val="24"/>
                <w:szCs w:val="24"/>
              </w:rPr>
              <w:t>ДЗ дописать сочинение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5. ОРКСЭ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F360AE" w:rsidP="00CC3570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25" w:rsidRPr="00A16B9D" w:rsidRDefault="0052379F" w:rsidP="00167C25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67C25" w:rsidRPr="003A299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https://www.youtube.com/watch?v=lNBNse89oU0</w:t>
              </w:r>
            </w:hyperlink>
            <w:r w:rsidR="0016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C25" w:rsidRPr="00A16B9D" w:rsidRDefault="00167C25" w:rsidP="00167C25">
            <w:pPr>
              <w:rPr>
                <w:rFonts w:ascii="Times New Roman" w:hAnsi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(Я гражданин, я патриот)</w:t>
            </w:r>
          </w:p>
          <w:p w:rsidR="00167C25" w:rsidRPr="00A16B9D" w:rsidRDefault="00167C25" w:rsidP="00167C25">
            <w:pPr>
              <w:rPr>
                <w:rFonts w:ascii="Times New Roman" w:hAnsi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Презентация урок 3</w:t>
            </w:r>
          </w:p>
          <w:p w:rsidR="00CC3570" w:rsidRPr="00F36789" w:rsidRDefault="00167C25" w:rsidP="00167C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Учебник стр. 144-149 читать.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167C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Четверг</w:t>
            </w:r>
          </w:p>
          <w:p w:rsidR="00CC3570" w:rsidRDefault="00CC3570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21" w:rsidRPr="00F36789" w:rsidRDefault="00764021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360AE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Таман-Мыслицкая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E87D6D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2D447B" w:rsidP="00CC35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47B">
              <w:rPr>
                <w:rFonts w:ascii="Times New Roman" w:hAnsi="Times New Roman" w:cs="Times New Roman"/>
                <w:sz w:val="24"/>
                <w:szCs w:val="24"/>
              </w:rPr>
              <w:t>https://ds04.infourok.ru/uploads/doc/1055/00172e4c-47c3d69c.pptx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1C44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Чумаченко Е.Р.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Default="00CC3570" w:rsidP="00CC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02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79">
              <w:rPr>
                <w:rStyle w:val="a6"/>
                <w:b/>
                <w:sz w:val="24"/>
                <w:szCs w:val="24"/>
              </w:rPr>
              <w:t>Прелюдия.  Исповедь души.      Революционный   этюд.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0D667F" w:rsidRDefault="00CC3570" w:rsidP="00CC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CC3570" w:rsidRPr="000D667F" w:rsidRDefault="00CC3570" w:rsidP="00CC3570">
            <w:pPr>
              <w:rPr>
                <w:rStyle w:val="a6"/>
                <w:b/>
                <w:i w:val="0"/>
                <w:sz w:val="24"/>
                <w:szCs w:val="24"/>
              </w:rPr>
            </w:pPr>
            <w:r w:rsidRPr="000D667F">
              <w:rPr>
                <w:sz w:val="28"/>
                <w:szCs w:val="28"/>
              </w:rPr>
              <w:t> </w:t>
            </w:r>
            <w:hyperlink r:id="rId31" w:history="1">
              <w:r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 w:rsidRPr="000D667F">
              <w:rPr>
                <w:rStyle w:val="a6"/>
                <w:b/>
                <w:sz w:val="24"/>
                <w:szCs w:val="24"/>
              </w:rPr>
              <w:t xml:space="preserve"> </w:t>
            </w:r>
          </w:p>
          <w:p w:rsidR="00CC3570" w:rsidRPr="000D667F" w:rsidRDefault="0052379F" w:rsidP="00CC3570">
            <w:pPr>
              <w:rPr>
                <w:rStyle w:val="a6"/>
                <w:b/>
                <w:i w:val="0"/>
                <w:sz w:val="24"/>
                <w:szCs w:val="24"/>
              </w:rPr>
            </w:pPr>
            <w:hyperlink r:id="rId32" w:history="1"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classik</w:t>
              </w:r>
              <w:proofErr w:type="spellEnd"/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C3570" w:rsidRPr="000D667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3570" w:rsidRPr="000D667F">
              <w:rPr>
                <w:rStyle w:val="a6"/>
                <w:b/>
                <w:sz w:val="24"/>
                <w:szCs w:val="24"/>
              </w:rPr>
              <w:t xml:space="preserve"> </w:t>
            </w:r>
          </w:p>
          <w:p w:rsidR="00CC3570" w:rsidRPr="000D667F" w:rsidRDefault="00CC3570" w:rsidP="00CC3570">
            <w:pPr>
              <w:pStyle w:val="a5"/>
              <w:ind w:left="0"/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667F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Прослушивание:</w:t>
            </w:r>
          </w:p>
          <w:p w:rsidR="00CC3570" w:rsidRPr="000D667F" w:rsidRDefault="00CC3570" w:rsidP="00CC3570">
            <w:pPr>
              <w:rPr>
                <w:rStyle w:val="a6"/>
                <w:sz w:val="24"/>
                <w:szCs w:val="24"/>
              </w:rPr>
            </w:pPr>
            <w:r w:rsidRPr="000D667F">
              <w:rPr>
                <w:rStyle w:val="a6"/>
                <w:sz w:val="24"/>
                <w:szCs w:val="24"/>
              </w:rPr>
              <w:t xml:space="preserve">Ф. Шопен Этюд </w:t>
            </w:r>
            <w:r w:rsidRPr="000D667F">
              <w:rPr>
                <w:rStyle w:val="a6"/>
                <w:b/>
                <w:sz w:val="24"/>
                <w:szCs w:val="24"/>
              </w:rPr>
              <w:t>«Революционный»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Таман-Мыслицкая</w:t>
            </w:r>
            <w:proofErr w:type="spellEnd"/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764021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1" w:rsidRPr="00290C82" w:rsidRDefault="00764021" w:rsidP="00764021">
            <w:pPr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См. презентация урок 7</w:t>
            </w:r>
          </w:p>
          <w:p w:rsidR="00CC3570" w:rsidRPr="00F36789" w:rsidRDefault="00764021" w:rsidP="007640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Учебник стр. 84 №18, 19,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 xml:space="preserve"> стр. 85 №33.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764021" w:rsidP="00CC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Стр. 84 №23</w:t>
            </w:r>
          </w:p>
        </w:tc>
      </w:tr>
      <w:tr w:rsidR="00CC3570" w:rsidRPr="00F36789" w:rsidTr="005B100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Таман-Мыслицкая</w:t>
            </w:r>
            <w:proofErr w:type="spellEnd"/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95"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E" w:rsidRPr="00423895" w:rsidRDefault="0052379F" w:rsidP="00F360AE">
            <w:pPr>
              <w:keepNext/>
              <w:keepLines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hyperlink r:id="rId33" w:history="1">
              <w:r w:rsidR="00F360AE" w:rsidRPr="00064222">
                <w:rPr>
                  <w:rStyle w:val="a7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https://www.youtube.com/watch?v=zaLlnw-CpH8</w:t>
              </w:r>
            </w:hyperlink>
            <w:r w:rsidR="00F360AE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360AE" w:rsidRPr="00423895" w:rsidRDefault="00F360AE" w:rsidP="00F360AE">
            <w:pPr>
              <w:pStyle w:val="1"/>
              <w:shd w:val="clear" w:color="auto" w:fill="F9F9F9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238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42389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СКАЗКА О ЧАСТЯХ СЛОВА)</w:t>
            </w:r>
          </w:p>
          <w:p w:rsidR="00F360AE" w:rsidRPr="00423895" w:rsidRDefault="00F360AE" w:rsidP="00F360AE">
            <w:pPr>
              <w:rPr>
                <w:rFonts w:ascii="Times New Roman" w:hAnsi="Times New Roman"/>
                <w:sz w:val="24"/>
                <w:szCs w:val="24"/>
              </w:rPr>
            </w:pPr>
            <w:r w:rsidRPr="00423895">
              <w:rPr>
                <w:rFonts w:ascii="Times New Roman" w:hAnsi="Times New Roman"/>
                <w:sz w:val="24"/>
                <w:szCs w:val="24"/>
              </w:rPr>
              <w:t>Презентация урок 18</w:t>
            </w:r>
          </w:p>
          <w:p w:rsidR="00F360AE" w:rsidRPr="00423895" w:rsidRDefault="00F360AE" w:rsidP="00F360AE">
            <w:pPr>
              <w:rPr>
                <w:rFonts w:ascii="Times New Roman" w:hAnsi="Times New Roman"/>
                <w:sz w:val="24"/>
                <w:szCs w:val="24"/>
              </w:rPr>
            </w:pPr>
            <w:r w:rsidRPr="00423895">
              <w:rPr>
                <w:rFonts w:ascii="Times New Roman" w:hAnsi="Times New Roman"/>
                <w:sz w:val="24"/>
                <w:szCs w:val="24"/>
              </w:rPr>
              <w:t>Учебник стр. 130, упр. 279, 280, 281.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F360AE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895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Учебник </w:t>
            </w:r>
            <w:r w:rsidRPr="00423895">
              <w:rPr>
                <w:rFonts w:ascii="Times New Roman" w:hAnsi="Times New Roman"/>
                <w:sz w:val="24"/>
                <w:szCs w:val="24"/>
              </w:rPr>
              <w:t>стр.131, упр.283.</w:t>
            </w:r>
          </w:p>
        </w:tc>
      </w:tr>
      <w:tr w:rsidR="00CC3570" w:rsidRPr="00F36789" w:rsidTr="005B1002">
        <w:trPr>
          <w:trHeight w:val="27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678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Таман-Мыслицкая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Игрушка с рычажным механизмом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CC3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D">
              <w:rPr>
                <w:rFonts w:ascii="Times New Roman" w:hAnsi="Times New Roman" w:cs="Times New Roman"/>
              </w:rPr>
              <w:t>https://ppt-online.org/310787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0" w:rsidRPr="00F36789" w:rsidRDefault="00CC3570" w:rsidP="008E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44" w:rsidRPr="00F36789" w:rsidRDefault="003A6244" w:rsidP="006E0B9D">
      <w:pPr>
        <w:rPr>
          <w:rFonts w:ascii="Times New Roman" w:hAnsi="Times New Roman" w:cs="Times New Roman"/>
          <w:sz w:val="24"/>
          <w:szCs w:val="24"/>
        </w:rPr>
      </w:pPr>
    </w:p>
    <w:p w:rsidR="006E0B9D" w:rsidRPr="00F36789" w:rsidRDefault="006E0B9D" w:rsidP="006E0B9D">
      <w:pPr>
        <w:rPr>
          <w:rFonts w:ascii="Times New Roman" w:hAnsi="Times New Roman" w:cs="Times New Roman"/>
          <w:sz w:val="24"/>
          <w:szCs w:val="24"/>
        </w:rPr>
      </w:pPr>
    </w:p>
    <w:p w:rsidR="006E0B9D" w:rsidRPr="00F36789" w:rsidRDefault="006E0B9D" w:rsidP="006E0B9D">
      <w:pPr>
        <w:rPr>
          <w:rFonts w:ascii="Times New Roman" w:hAnsi="Times New Roman" w:cs="Times New Roman"/>
          <w:sz w:val="24"/>
          <w:szCs w:val="24"/>
        </w:rPr>
      </w:pPr>
    </w:p>
    <w:p w:rsidR="00AD6573" w:rsidRDefault="00AD6573"/>
    <w:sectPr w:rsidR="00AD6573" w:rsidSect="006E0B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9D"/>
    <w:rsid w:val="00167C25"/>
    <w:rsid w:val="001C440F"/>
    <w:rsid w:val="002D447B"/>
    <w:rsid w:val="003A6244"/>
    <w:rsid w:val="003C75D2"/>
    <w:rsid w:val="00506EFF"/>
    <w:rsid w:val="0052379F"/>
    <w:rsid w:val="00545541"/>
    <w:rsid w:val="005B1002"/>
    <w:rsid w:val="00682E96"/>
    <w:rsid w:val="006E0B9D"/>
    <w:rsid w:val="00764021"/>
    <w:rsid w:val="007774B1"/>
    <w:rsid w:val="00892CCE"/>
    <w:rsid w:val="008E695D"/>
    <w:rsid w:val="0095679C"/>
    <w:rsid w:val="009C4A54"/>
    <w:rsid w:val="00A21E2B"/>
    <w:rsid w:val="00AD6573"/>
    <w:rsid w:val="00B5160B"/>
    <w:rsid w:val="00BF53CF"/>
    <w:rsid w:val="00CC3570"/>
    <w:rsid w:val="00DF0881"/>
    <w:rsid w:val="00E44A18"/>
    <w:rsid w:val="00E87D6D"/>
    <w:rsid w:val="00F3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9D"/>
  </w:style>
  <w:style w:type="paragraph" w:styleId="1">
    <w:name w:val="heading 1"/>
    <w:basedOn w:val="a"/>
    <w:next w:val="a"/>
    <w:link w:val="10"/>
    <w:uiPriority w:val="9"/>
    <w:qFormat/>
    <w:rsid w:val="00F360A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0B9D"/>
    <w:pPr>
      <w:ind w:left="720"/>
      <w:contextualSpacing/>
    </w:pPr>
  </w:style>
  <w:style w:type="character" w:styleId="a6">
    <w:name w:val="Emphasis"/>
    <w:basedOn w:val="a0"/>
    <w:qFormat/>
    <w:rsid w:val="0095679C"/>
    <w:rPr>
      <w:rFonts w:ascii="Times New Roman" w:hAnsi="Times New Roman" w:cs="Times New Roman" w:hint="default"/>
      <w:i/>
      <w:iCs w:val="0"/>
    </w:rPr>
  </w:style>
  <w:style w:type="character" w:styleId="a7">
    <w:name w:val="Hyperlink"/>
    <w:basedOn w:val="a0"/>
    <w:uiPriority w:val="99"/>
    <w:unhideWhenUsed/>
    <w:rsid w:val="0095679C"/>
    <w:rPr>
      <w:color w:val="0563C1" w:themeColor="hyperlink"/>
      <w:u w:val="single"/>
    </w:rPr>
  </w:style>
  <w:style w:type="paragraph" w:customStyle="1" w:styleId="body">
    <w:name w:val="body"/>
    <w:basedOn w:val="a"/>
    <w:rsid w:val="0095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0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64A3dmBFo" TargetMode="External"/><Relationship Id="rId13" Type="http://schemas.openxmlformats.org/officeDocument/2006/relationships/hyperlink" Target="https://www.youtube.com/watch?v=LJF8pbeERpQ" TargetMode="External"/><Relationship Id="rId18" Type="http://schemas.openxmlformats.org/officeDocument/2006/relationships/hyperlink" Target="http://music.edu.ru/" TargetMode="External"/><Relationship Id="rId26" Type="http://schemas.openxmlformats.org/officeDocument/2006/relationships/hyperlink" Target="https://www.youtube.com/watch?v=BWFfsPpHw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Lwk4VtjRn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nn64A3dmBFo" TargetMode="External"/><Relationship Id="rId12" Type="http://schemas.openxmlformats.org/officeDocument/2006/relationships/hyperlink" Target="https://www.youtube.com/watch?v=LJF8pbeERpQ" TargetMode="External"/><Relationship Id="rId17" Type="http://schemas.openxmlformats.org/officeDocument/2006/relationships/hyperlink" Target="https://nsportal.ru/sites/default/files/2019/12/21/1941-1945_vov.pptx" TargetMode="External"/><Relationship Id="rId25" Type="http://schemas.openxmlformats.org/officeDocument/2006/relationships/hyperlink" Target="https://clck.ru/MynKk" TargetMode="External"/><Relationship Id="rId33" Type="http://schemas.openxmlformats.org/officeDocument/2006/relationships/hyperlink" Target="https://www.youtube.com/watch?v=zaLlnw-CpH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OIwEICaDPM" TargetMode="External"/><Relationship Id="rId20" Type="http://schemas.openxmlformats.org/officeDocument/2006/relationships/hyperlink" Target="https://www.youtube.com/watch?v=2Lwk4VtjRnE" TargetMode="External"/><Relationship Id="rId29" Type="http://schemas.openxmlformats.org/officeDocument/2006/relationships/hyperlink" Target="https://www.youtube.com/watch?v=w76Pwj27H_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BNse89oU0" TargetMode="External"/><Relationship Id="rId11" Type="http://schemas.openxmlformats.org/officeDocument/2006/relationships/hyperlink" Target="https://resh.edu.ru/subject/lesson/5166/main/195048/" TargetMode="External"/><Relationship Id="rId24" Type="http://schemas.openxmlformats.org/officeDocument/2006/relationships/hyperlink" Target="https://nsportal.ru/sites/default/files/2013/03/12/igrushka-dergunchik.pptx" TargetMode="External"/><Relationship Id="rId32" Type="http://schemas.openxmlformats.org/officeDocument/2006/relationships/hyperlink" Target="http://classik.ru" TargetMode="External"/><Relationship Id="rId5" Type="http://schemas.openxmlformats.org/officeDocument/2006/relationships/hyperlink" Target="https://resh.edu.ru/subject/lesson/4601/main/195022/" TargetMode="External"/><Relationship Id="rId15" Type="http://schemas.openxmlformats.org/officeDocument/2006/relationships/hyperlink" Target="https://www.youtube.com/watch?v=kOIwEICaDPM" TargetMode="External"/><Relationship Id="rId23" Type="http://schemas.openxmlformats.org/officeDocument/2006/relationships/hyperlink" Target="https://www.youtube.com/watch?v=wi8UFveXNc0" TargetMode="External"/><Relationship Id="rId28" Type="http://schemas.openxmlformats.org/officeDocument/2006/relationships/hyperlink" Target="https://resh.edu.ru/subject/lesson/6192/main/195100/" TargetMode="External"/><Relationship Id="rId10" Type="http://schemas.openxmlformats.org/officeDocument/2006/relationships/hyperlink" Target="https://www.youtube.com/watch?v=oCxj5tN1s8o" TargetMode="External"/><Relationship Id="rId19" Type="http://schemas.openxmlformats.org/officeDocument/2006/relationships/hyperlink" Target="http://classik.ru" TargetMode="External"/><Relationship Id="rId31" Type="http://schemas.openxmlformats.org/officeDocument/2006/relationships/hyperlink" Target="http://music.edu.ru/" TargetMode="External"/><Relationship Id="rId4" Type="http://schemas.openxmlformats.org/officeDocument/2006/relationships/hyperlink" Target="https://cifra.school/topics/eng/4/?complexity=0" TargetMode="External"/><Relationship Id="rId9" Type="http://schemas.openxmlformats.org/officeDocument/2006/relationships/hyperlink" Target="https://www.youtube.com/watch?v=oCxj5tN1s8o" TargetMode="External"/><Relationship Id="rId14" Type="http://schemas.openxmlformats.org/officeDocument/2006/relationships/hyperlink" Target="https://resh.edu.ru/subject/lesson/3603/main/224405/" TargetMode="External"/><Relationship Id="rId22" Type="http://schemas.openxmlformats.org/officeDocument/2006/relationships/hyperlink" Target="https://www.youtube.com/watch?v=wi8UFveXNc0" TargetMode="External"/><Relationship Id="rId27" Type="http://schemas.openxmlformats.org/officeDocument/2006/relationships/hyperlink" Target="https://www.youtube.com/watch?v=37DXjJOWFMw" TargetMode="External"/><Relationship Id="rId30" Type="http://schemas.openxmlformats.org/officeDocument/2006/relationships/hyperlink" Target="https://www.youtube.com/watch?v=lNBNse89oU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7</cp:revision>
  <dcterms:created xsi:type="dcterms:W3CDTF">2020-04-10T10:32:00Z</dcterms:created>
  <dcterms:modified xsi:type="dcterms:W3CDTF">2020-04-23T12:24:00Z</dcterms:modified>
</cp:coreProperties>
</file>