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76"/>
        <w:tblW w:w="15388" w:type="dxa"/>
        <w:tblLook w:val="04A0"/>
      </w:tblPr>
      <w:tblGrid>
        <w:gridCol w:w="1296"/>
        <w:gridCol w:w="1960"/>
        <w:gridCol w:w="7650"/>
        <w:gridCol w:w="60"/>
        <w:gridCol w:w="15"/>
        <w:gridCol w:w="15"/>
        <w:gridCol w:w="1615"/>
        <w:gridCol w:w="2777"/>
      </w:tblGrid>
      <w:tr w:rsidR="00D769D7" w:rsidTr="000B4D5C">
        <w:trPr>
          <w:trHeight w:val="282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4-Б</w:t>
            </w:r>
          </w:p>
          <w:p w:rsidR="00D769D7" w:rsidRDefault="00D769D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D769D7" w:rsidTr="000B4D5C">
        <w:trPr>
          <w:trHeight w:val="282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D7" w:rsidRDefault="00D769D7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Default="00D769D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4D5C" w:rsidTr="000B4D5C">
        <w:trPr>
          <w:trHeight w:val="5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1Литературное чтение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C" w:rsidRPr="00762D4B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09">
              <w:rPr>
                <w:rFonts w:ascii="Times New Roman" w:hAnsi="Times New Roman" w:cs="Times New Roman"/>
                <w:sz w:val="28"/>
              </w:rPr>
              <w:t>Обобщение по разделу «Родина»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762D4B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1,</w:t>
            </w:r>
          </w:p>
          <w:p w:rsidR="000B4D5C" w:rsidRDefault="001700EC" w:rsidP="001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4B">
              <w:rPr>
                <w:rFonts w:ascii="Times New Roman" w:hAnsi="Times New Roman" w:cs="Times New Roman"/>
                <w:sz w:val="28"/>
                <w:szCs w:val="28"/>
              </w:rPr>
              <w:t>Презентация тест 2.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700E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D4B">
              <w:rPr>
                <w:rFonts w:ascii="Times New Roman" w:hAnsi="Times New Roman" w:cs="Times New Roman"/>
                <w:sz w:val="28"/>
                <w:szCs w:val="28"/>
              </w:rPr>
              <w:t>Учебник стр. 142 (1, 5,7) отв. на  вопросы письменно</w:t>
            </w: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Закрепление изученного</w:t>
            </w:r>
          </w:p>
          <w:p w:rsid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Презентация 21.04 Карточка 1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6916C6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Повтор. правил о глаголе 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  <w:p w:rsidR="000B4D5C" w:rsidRDefault="000B4D5C" w:rsidP="000B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Стр.74№290, №292 №293, №295   Карточки.</w:t>
            </w:r>
          </w:p>
          <w:p w:rsidR="000B4D5C" w:rsidRDefault="000B4D5C" w:rsidP="000B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6916C6" w:rsidP="000B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№291.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красной чертой)</w:t>
            </w:r>
          </w:p>
          <w:p w:rsidR="000B4D5C" w:rsidRDefault="000B4D5C" w:rsidP="000B4D5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0B4D5C" w:rsidRPr="000B4D5C" w:rsidRDefault="000B4D5C" w:rsidP="000B4D5C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@yandex.ru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ОРКСЭ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B310FC" w:rsidP="000B4D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Человек – чело век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="00181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proofErr w:type="gramEnd"/>
            <w:r w:rsidR="00181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Видео см.приложение)</w:t>
            </w:r>
          </w:p>
          <w:p w:rsidR="001700EC" w:rsidRDefault="001700E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2" w:rsidRPr="004C2A9B" w:rsidRDefault="00B247C2" w:rsidP="00B247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музыкальном театре»</w:t>
            </w:r>
          </w:p>
          <w:p w:rsidR="000B4D5C" w:rsidRDefault="00B247C2" w:rsidP="00B247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 музыкальной комедии</w:t>
            </w:r>
          </w:p>
          <w:p w:rsidR="00B247C2" w:rsidRPr="000D667F" w:rsidRDefault="00B247C2" w:rsidP="00B2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247C2" w:rsidRPr="000D667F" w:rsidRDefault="00B247C2" w:rsidP="00B247C2">
            <w:pPr>
              <w:rPr>
                <w:rStyle w:val="a7"/>
                <w:b/>
                <w:i w:val="0"/>
                <w:sz w:val="24"/>
                <w:szCs w:val="24"/>
              </w:rPr>
            </w:pPr>
            <w:r w:rsidRPr="000D667F">
              <w:rPr>
                <w:sz w:val="28"/>
                <w:szCs w:val="28"/>
              </w:rPr>
              <w:t> </w:t>
            </w:r>
            <w:hyperlink r:id="rId4" w:history="1">
              <w:r w:rsidRPr="000D667F">
                <w:rPr>
                  <w:rStyle w:val="a4"/>
                  <w:sz w:val="24"/>
                  <w:szCs w:val="24"/>
                </w:rPr>
                <w:t>http://music.edu.ru/</w:t>
              </w:r>
            </w:hyperlink>
            <w:r w:rsidRPr="000D667F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B247C2" w:rsidRPr="000D667F" w:rsidRDefault="00AD2BF6" w:rsidP="00B247C2">
            <w:pPr>
              <w:rPr>
                <w:rStyle w:val="a7"/>
                <w:b/>
                <w:i w:val="0"/>
                <w:sz w:val="24"/>
                <w:szCs w:val="24"/>
              </w:rPr>
            </w:pPr>
            <w:hyperlink r:id="rId5" w:history="1">
              <w:r w:rsidR="00B247C2" w:rsidRPr="000D667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247C2" w:rsidRPr="000D667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247C2" w:rsidRPr="000D667F">
                <w:rPr>
                  <w:rStyle w:val="a4"/>
                  <w:sz w:val="24"/>
                  <w:szCs w:val="24"/>
                  <w:lang w:val="en-US"/>
                </w:rPr>
                <w:t>classik</w:t>
              </w:r>
              <w:proofErr w:type="spellEnd"/>
              <w:r w:rsidR="00B247C2" w:rsidRPr="000D667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247C2" w:rsidRPr="000D667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247C2" w:rsidRPr="000D667F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B247C2" w:rsidRPr="000D667F" w:rsidRDefault="00B247C2" w:rsidP="00B247C2">
            <w:pPr>
              <w:pStyle w:val="a5"/>
              <w:ind w:left="0"/>
              <w:rPr>
                <w:rStyle w:val="a4"/>
                <w:b/>
                <w:sz w:val="24"/>
                <w:szCs w:val="24"/>
              </w:rPr>
            </w:pPr>
            <w:r w:rsidRPr="000D667F">
              <w:rPr>
                <w:rStyle w:val="a4"/>
                <w:b/>
                <w:sz w:val="24"/>
                <w:szCs w:val="24"/>
              </w:rPr>
              <w:t>Прослушивание:</w:t>
            </w:r>
          </w:p>
          <w:p w:rsidR="00B247C2" w:rsidRPr="000D667F" w:rsidRDefault="00B247C2" w:rsidP="00B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sz w:val="24"/>
                <w:szCs w:val="24"/>
              </w:rPr>
              <w:t>«Вальс» из оперетты «Летучая мышь» И. Штрауса</w:t>
            </w:r>
          </w:p>
          <w:p w:rsidR="00B247C2" w:rsidRDefault="00B247C2" w:rsidP="00B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B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9865E1" w:rsidRDefault="00800834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России.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4D5C" w:rsidRDefault="00AD2BF6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0834" w:rsidRPr="00182744">
                <w:rPr>
                  <w:color w:val="0000FF"/>
                  <w:u w:val="single"/>
                </w:rPr>
                <w:t>https://resh.edu.ru/subject/lesson/3593/start/194575/</w:t>
              </w:r>
            </w:hyperlink>
            <w:r w:rsidR="00800834">
              <w:t xml:space="preserve">  </w:t>
            </w:r>
            <w:r w:rsidR="00800834" w:rsidRPr="00182744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  <w:r w:rsidR="00800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я знаю </w:t>
            </w:r>
          </w:p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https://cifra.school/topics/eng/4/?complexity=0 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Стр118-119 </w:t>
            </w:r>
            <w:proofErr w:type="spellStart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работа. В папке документ (Контрольная работа) выполняем н отдельном листе. </w:t>
            </w:r>
          </w:p>
          <w:p w:rsidR="006916C6" w:rsidRDefault="006916C6" w:rsidP="006916C6">
            <w:pPr>
              <w:pStyle w:val="a6"/>
              <w:rPr>
                <w:color w:val="000000"/>
              </w:rPr>
            </w:pP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  <w:r w:rsidR="00483A1A">
              <w:rPr>
                <w:rFonts w:ascii="Times New Roman" w:hAnsi="Times New Roman" w:cs="Times New Roman"/>
                <w:sz w:val="24"/>
                <w:szCs w:val="24"/>
              </w:rPr>
              <w:t xml:space="preserve"> Стр. 75 №299, №300,</w:t>
            </w:r>
            <w:r w:rsidR="000C31B7">
              <w:rPr>
                <w:rFonts w:ascii="Times New Roman" w:hAnsi="Times New Roman" w:cs="Times New Roman"/>
                <w:sz w:val="24"/>
                <w:szCs w:val="24"/>
              </w:rPr>
              <w:t xml:space="preserve">№302, </w:t>
            </w:r>
            <w:r w:rsidR="00483A1A">
              <w:rPr>
                <w:rFonts w:ascii="Times New Roman" w:hAnsi="Times New Roman" w:cs="Times New Roman"/>
                <w:sz w:val="24"/>
                <w:szCs w:val="24"/>
              </w:rPr>
              <w:t>305,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6916C6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A" w:rsidRDefault="00483A1A" w:rsidP="00483A1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Стр.75№304,301</w:t>
            </w:r>
          </w:p>
          <w:p w:rsidR="00483A1A" w:rsidRDefault="00483A1A" w:rsidP="00483A1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483A1A" w:rsidRPr="000B4D5C" w:rsidRDefault="00483A1A" w:rsidP="00483A1A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ИЗИ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81754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Сопереживание.(презентация см. приложение)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700EC" w:rsidP="000B4D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309">
              <w:rPr>
                <w:rFonts w:ascii="Times New Roman" w:hAnsi="Times New Roman" w:cs="Times New Roman"/>
                <w:sz w:val="28"/>
              </w:rPr>
              <w:t>Е.С.Велтистов  «Приключение электроника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1700EC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https://www.youtube.com/watch?v=kOIwEICaDPM</w:t>
            </w:r>
          </w:p>
          <w:p w:rsidR="001700EC" w:rsidRDefault="001700EC" w:rsidP="001700EC"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tooltip="Литературное чтение 4 класс: " w:history="1">
              <w:r w:rsidRPr="00DF799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Литературное чтение 4 класс: «Страна Фантазия». Е. С. Велтистов. «Приключения Электроника»</w:t>
              </w:r>
            </w:hyperlink>
            <w:r>
              <w:t>)</w:t>
            </w:r>
          </w:p>
          <w:p w:rsidR="001700EC" w:rsidRPr="00DF7990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стр.144-146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0EC" w:rsidRDefault="001700E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C" w:rsidRPr="00DF7990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стр.144-146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Русский язык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Язык. Текст. Речь. https://www.youtube.com/watch?v=nn64A3dmBFo (Наша речь и наш язык | Русский язык 4 класс #1 | 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 xml:space="preserve">) https://www.youtube.com/watch?v=oCxj5tN1s8o (Русский язык. Тема: "Текст. Типы текстов") Учебник стр. 121 упр. 255 (сделать только </w:t>
            </w:r>
            <w:r>
              <w:rPr>
                <w:color w:val="000000"/>
              </w:rPr>
              <w:lastRenderedPageBreak/>
              <w:t xml:space="preserve">задания под цифрами 1, 2, 3),стр. 121, упр. 256, стр.122 упр.258, стр. 123 упр. 259(3-5 предложений). </w:t>
            </w:r>
          </w:p>
          <w:p w:rsidR="006916C6" w:rsidRDefault="006916C6" w:rsidP="006916C6">
            <w:pPr>
              <w:pStyle w:val="a6"/>
              <w:rPr>
                <w:color w:val="000000"/>
              </w:rPr>
            </w:pP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6916C6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8.30-9.15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Уч. Стр. 123 упр. 260 Списать текст.</w:t>
            </w:r>
          </w:p>
          <w:p w:rsidR="00B157A9" w:rsidRDefault="00B157A9" w:rsidP="00B157A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Д/З выполнить в </w:t>
            </w:r>
            <w:r>
              <w:rPr>
                <w:color w:val="000000"/>
              </w:rPr>
              <w:lastRenderedPageBreak/>
              <w:t>рабочей тетради, фото выслать на почту</w:t>
            </w:r>
          </w:p>
          <w:p w:rsidR="00B157A9" w:rsidRPr="000B4D5C" w:rsidRDefault="00B157A9" w:rsidP="00B157A9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«Деление на двухзначное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КИМЫ)</w:t>
            </w:r>
          </w:p>
          <w:p w:rsidR="00483A1A" w:rsidRDefault="00483A1A" w:rsidP="00483A1A">
            <w:pPr>
              <w:pStyle w:val="a6"/>
              <w:rPr>
                <w:color w:val="000000"/>
              </w:rPr>
            </w:pPr>
            <w:r>
              <w:t>Выполнение на отдельных листах.</w:t>
            </w:r>
            <w:r>
              <w:rPr>
                <w:color w:val="000000"/>
              </w:rPr>
              <w:t xml:space="preserve"> Фото выслать на почту</w:t>
            </w:r>
          </w:p>
          <w:p w:rsidR="00483A1A" w:rsidRPr="000B4D5C" w:rsidRDefault="00483A1A" w:rsidP="00483A1A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@yandex.ru</w:t>
            </w:r>
          </w:p>
          <w:p w:rsidR="00483A1A" w:rsidRDefault="00483A1A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6916C6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81754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Качающиеся игрушки.(презентация см. приложение)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7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D7" w:rsidRPr="00D769D7" w:rsidRDefault="00D769D7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D7" w:rsidRDefault="00D769D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9865E1" w:rsidRDefault="00800834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ЧСС.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4D5C" w:rsidRDefault="00AD2BF6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0834" w:rsidRPr="00182744">
                <w:rPr>
                  <w:color w:val="0000FF"/>
                  <w:u w:val="single"/>
                </w:rPr>
                <w:t>https://resh.edu.ru/subject/lesson/6186/start/194606/</w:t>
              </w:r>
            </w:hyperlink>
            <w:r w:rsidR="00800834">
              <w:t xml:space="preserve"> </w:t>
            </w:r>
            <w:r w:rsidR="00800834" w:rsidRPr="001827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0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Литературное чтение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700EC" w:rsidP="000B4D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4309">
              <w:rPr>
                <w:rFonts w:ascii="Times New Roman" w:hAnsi="Times New Roman" w:cs="Times New Roman"/>
                <w:sz w:val="28"/>
              </w:rPr>
              <w:t>Е.С.Велтистов  «Приключение электроника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700EC" w:rsidRPr="00DF7990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идео урок 9 (1)</w:t>
            </w:r>
          </w:p>
          <w:p w:rsidR="001700EC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идео урок 9(2)</w:t>
            </w:r>
          </w:p>
          <w:p w:rsidR="001700EC" w:rsidRDefault="001700EC" w:rsidP="001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147-149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700E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90">
              <w:rPr>
                <w:rFonts w:ascii="Times New Roman" w:hAnsi="Times New Roman" w:cs="Times New Roman"/>
                <w:sz w:val="28"/>
                <w:szCs w:val="28"/>
              </w:rPr>
              <w:t xml:space="preserve">Стр. 149 отв. на </w:t>
            </w:r>
            <w:proofErr w:type="spellStart"/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DF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D5C" w:rsidTr="000B4D5C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Русский язык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Pr="006916C6" w:rsidRDefault="006916C6" w:rsidP="006916C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Предложение и словосочетание.</w:t>
            </w:r>
            <w:r w:rsidRPr="006916C6">
              <w:rPr>
                <w:color w:val="000000"/>
              </w:rPr>
              <w:t xml:space="preserve"> https://www.youtube.com/watch?v=LJF8pbeERpQ (Словосочетание и предложение Простое и сложное предложение |) учебник стр. 124, упр. 263, стр. 125 упр. 266, стр. 125 упр. 265 </w:t>
            </w:r>
          </w:p>
          <w:p w:rsidR="006916C6" w:rsidRDefault="006916C6" w:rsidP="006916C6">
            <w:pPr>
              <w:pStyle w:val="a6"/>
              <w:rPr>
                <w:color w:val="000000"/>
              </w:rPr>
            </w:pPr>
          </w:p>
          <w:p w:rsidR="006916C6" w:rsidRDefault="006916C6" w:rsidP="006916C6">
            <w:pPr>
              <w:pStyle w:val="a6"/>
              <w:rPr>
                <w:color w:val="000000"/>
              </w:rPr>
            </w:pP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Pr="006916C6" w:rsidRDefault="006916C6" w:rsidP="00691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Стр. 125, упр.267 </w:t>
            </w:r>
          </w:p>
          <w:p w:rsidR="00B157A9" w:rsidRDefault="00B157A9" w:rsidP="00B157A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B157A9" w:rsidRPr="000B4D5C" w:rsidRDefault="00B157A9" w:rsidP="00B157A9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с остатком.</w:t>
            </w:r>
            <w:r w:rsidR="005A1531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  <w:r w:rsidR="000C31B7">
              <w:rPr>
                <w:rFonts w:ascii="Times New Roman" w:hAnsi="Times New Roman" w:cs="Times New Roman"/>
                <w:sz w:val="24"/>
                <w:szCs w:val="24"/>
              </w:rPr>
              <w:t>Стр.76№308,№310, №312,№313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7" w:rsidRDefault="000C31B7" w:rsidP="000C31B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Стр.№311,№314</w:t>
            </w:r>
          </w:p>
          <w:p w:rsidR="000C31B7" w:rsidRDefault="000C31B7" w:rsidP="000C31B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Д/З выполнить в рабочей тетради, фото </w:t>
            </w:r>
            <w:r>
              <w:rPr>
                <w:color w:val="000000"/>
              </w:rPr>
              <w:lastRenderedPageBreak/>
              <w:t>выслать на почту</w:t>
            </w:r>
          </w:p>
          <w:p w:rsidR="000C31B7" w:rsidRPr="000B4D5C" w:rsidRDefault="000C31B7" w:rsidP="000C31B7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7" w:rsidRPr="000C31B7" w:rsidRDefault="000B4D5C" w:rsidP="000C31B7">
            <w:pPr>
              <w:jc w:val="center"/>
              <w:rPr>
                <w:color w:val="000000"/>
                <w:sz w:val="28"/>
                <w:szCs w:val="28"/>
              </w:rPr>
            </w:pPr>
            <w:r w:rsidRPr="00891261">
              <w:rPr>
                <w:color w:val="000000"/>
                <w:sz w:val="28"/>
                <w:szCs w:val="28"/>
              </w:rPr>
              <w:t>Обобщающий урок по разделу «Страницы всемирной России»</w:t>
            </w:r>
            <w:r w:rsidR="000C31B7">
              <w:rPr>
                <w:color w:val="000000"/>
              </w:rPr>
              <w:t xml:space="preserve"> Выполнить на отдельных листах, фото выслать на почту</w:t>
            </w:r>
          </w:p>
          <w:p w:rsidR="000C31B7" w:rsidRPr="000B4D5C" w:rsidRDefault="000C31B7" w:rsidP="000C31B7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5A1531" w:rsidRPr="00891261" w:rsidRDefault="005A1531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Pr="00891261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C31B7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словосочетание.</w:t>
            </w:r>
          </w:p>
          <w:p w:rsidR="000B4D5C" w:rsidRPr="006916C6" w:rsidRDefault="006916C6" w:rsidP="00691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https://www.youtube.com/watch?v=2Lwk4VtjRnE (Что такое словосочетание?) https://www.youtube.com/watch?v=wi8UFveXNc0 (Предложение Виды предложений | Русский язык 4 класс #4 | </w:t>
            </w:r>
            <w:proofErr w:type="spellStart"/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Учебник стр.126 упр. 268, 271 устно, стр. 126, упр. 269, стр. 127, упр. 272, упр. 273.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Default="006916C6" w:rsidP="00691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стр. 126, упр. 270 </w:t>
            </w:r>
          </w:p>
          <w:p w:rsidR="00B157A9" w:rsidRDefault="00B157A9" w:rsidP="00B157A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B157A9" w:rsidRPr="006916C6" w:rsidRDefault="00B157A9" w:rsidP="00B157A9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9865E1" w:rsidRDefault="00800834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4D5C" w:rsidRDefault="00AD2BF6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0834" w:rsidRPr="00182744">
                <w:rPr>
                  <w:color w:val="0000FF"/>
                  <w:u w:val="single"/>
                </w:rPr>
                <w:t>https://resh.edu.ru/subject/lesson/6188/start/194632/</w:t>
              </w:r>
            </w:hyperlink>
            <w:r w:rsidR="00800834">
              <w:t xml:space="preserve">   </w:t>
            </w:r>
            <w:r w:rsidR="00800834" w:rsidRPr="00182744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00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Окружающий мир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B310FC" w:rsidP="000B4D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закон России и права человека.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Практическая работа №30 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>«Работа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исторической картой. Границы современной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РФ»</w:t>
            </w:r>
            <w:r w:rsidR="00911A82">
              <w:rPr>
                <w:color w:val="000000"/>
                <w:sz w:val="28"/>
                <w:szCs w:val="28"/>
              </w:rPr>
              <w:t>(видео</w:t>
            </w:r>
            <w:r w:rsidR="00DB0856">
              <w:rPr>
                <w:color w:val="000000"/>
                <w:sz w:val="28"/>
                <w:szCs w:val="28"/>
              </w:rPr>
              <w:t>, презентация</w:t>
            </w:r>
            <w:r w:rsidR="00911A82">
              <w:rPr>
                <w:color w:val="000000"/>
                <w:sz w:val="28"/>
                <w:szCs w:val="28"/>
              </w:rPr>
              <w:t>)</w:t>
            </w:r>
          </w:p>
          <w:p w:rsidR="00E3376C" w:rsidRDefault="00E3376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Записать основные термины в тетрадь.(См. дополнительный материал)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Английский язык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 контроль №7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модульного контроля №7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84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84" w:rsidRPr="00D769D7" w:rsidRDefault="00A77884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84" w:rsidRDefault="00A77884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84" w:rsidRDefault="00A77884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1Литературное чтение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700EC" w:rsidP="000B4D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«Путешествие Алисы»</w:t>
            </w:r>
          </w:p>
          <w:p w:rsidR="001700EC" w:rsidRDefault="001700EC" w:rsidP="0017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AF2">
              <w:rPr>
                <w:rFonts w:ascii="Times New Roman" w:hAnsi="Times New Roman" w:cs="Times New Roman"/>
                <w:sz w:val="28"/>
                <w:szCs w:val="28"/>
              </w:rPr>
              <w:t>https://www.youtube.com/watch?v=_T0i6mYtdD4</w:t>
            </w:r>
          </w:p>
          <w:p w:rsidR="001700EC" w:rsidRDefault="001700EC" w:rsidP="001700EC">
            <w:r w:rsidRPr="006F7C17">
              <w:rPr>
                <w:rFonts w:ascii="Times New Roman" w:hAnsi="Times New Roman" w:cs="Times New Roman"/>
                <w:sz w:val="28"/>
              </w:rPr>
              <w:t>(</w:t>
            </w:r>
            <w:hyperlink r:id="rId10" w:tooltip="Литературное чтение 4 класс: особенности фантастического жанра. Кир Булычев " w:history="1">
              <w:r w:rsidRPr="006F7C17">
                <w:rPr>
                  <w:rFonts w:ascii="Times New Roman" w:hAnsi="Times New Roman" w:cs="Times New Roman"/>
                  <w:color w:val="0000FF"/>
                  <w:sz w:val="28"/>
                  <w:shd w:val="clear" w:color="auto" w:fill="F9F9F9"/>
                </w:rPr>
                <w:t xml:space="preserve">Литературное чтение 4 класс: особенности фантастического </w:t>
              </w:r>
              <w:r w:rsidRPr="006F7C17">
                <w:rPr>
                  <w:rFonts w:ascii="Times New Roman" w:hAnsi="Times New Roman" w:cs="Times New Roman"/>
                  <w:color w:val="0000FF"/>
                  <w:sz w:val="28"/>
                  <w:shd w:val="clear" w:color="auto" w:fill="F9F9F9"/>
                </w:rPr>
                <w:lastRenderedPageBreak/>
                <w:t>жанра. Кир Булычев «Путешествие Алисы»</w:t>
              </w:r>
            </w:hyperlink>
            <w:r>
              <w:t>)</w:t>
            </w:r>
          </w:p>
          <w:p w:rsidR="001700EC" w:rsidRDefault="001700EC" w:rsidP="001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F2">
              <w:rPr>
                <w:rFonts w:ascii="Times New Roman" w:hAnsi="Times New Roman" w:cs="Times New Roman"/>
                <w:sz w:val="28"/>
              </w:rPr>
              <w:t xml:space="preserve">Учебник стр. 150-151 </w:t>
            </w:r>
            <w:proofErr w:type="spellStart"/>
            <w:r w:rsidRPr="00E963F2"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  <w:r w:rsidRPr="00E963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700EC" w:rsidP="000B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стр.152-155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нарисовать рисунок</w:t>
            </w:r>
          </w:p>
          <w:p w:rsidR="001700EC" w:rsidRDefault="001700EC" w:rsidP="001700E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lastRenderedPageBreak/>
              <w:t>Д/З выполнить в рабочей тетради, фото выслать на почту</w:t>
            </w:r>
          </w:p>
          <w:p w:rsidR="001700EC" w:rsidRPr="00B157A9" w:rsidRDefault="001700EC" w:rsidP="001700EC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1700EC" w:rsidRDefault="001700E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C6" w:rsidRPr="006916C6" w:rsidRDefault="006916C6" w:rsidP="00691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Лексическое значение слова.</w:t>
            </w:r>
          </w:p>
          <w:p w:rsidR="006916C6" w:rsidRPr="006916C6" w:rsidRDefault="006916C6" w:rsidP="006916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https://www.youtube.com/watch?v=BWFfsPpHwTI (Русский язык. Слово и его значение). https://www.youtube.com/watch?v=37DXjJOWFMw (Синонимы. Антонимы. Омонимы.) Учебник стр.128, упр.274 устно, упр. 275 письменно, стр. 129, упр. 277. 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9" w:rsidRDefault="00B157A9" w:rsidP="00B15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стр.128 упр.276 </w:t>
            </w:r>
            <w:proofErr w:type="spellStart"/>
            <w:r w:rsidRPr="00B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proofErr w:type="spellEnd"/>
            <w:r w:rsidRPr="00B1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вить и записать диалог</w:t>
            </w:r>
          </w:p>
          <w:p w:rsidR="00B157A9" w:rsidRDefault="00B157A9" w:rsidP="00B157A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B157A9" w:rsidRPr="00B157A9" w:rsidRDefault="00B157A9" w:rsidP="00B157A9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Закрепление</w:t>
            </w:r>
            <w:r w:rsidR="005A1531">
              <w:rPr>
                <w:rFonts w:ascii="Times New Roman" w:hAnsi="Times New Roman" w:cs="Times New Roman"/>
                <w:sz w:val="24"/>
                <w:szCs w:val="24"/>
              </w:rPr>
              <w:t>. (Видео)</w:t>
            </w:r>
          </w:p>
          <w:p w:rsidR="005A1531" w:rsidRDefault="005A1531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  <w:r w:rsidR="000C31B7">
              <w:rPr>
                <w:rFonts w:ascii="Times New Roman" w:hAnsi="Times New Roman" w:cs="Times New Roman"/>
                <w:sz w:val="24"/>
                <w:szCs w:val="24"/>
              </w:rPr>
              <w:t>Стр.77 №316,№318,№319,№320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B7" w:rsidRDefault="000C31B7" w:rsidP="000C31B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Стр.77№321, №322</w:t>
            </w:r>
          </w:p>
          <w:p w:rsidR="000C31B7" w:rsidRDefault="000C31B7" w:rsidP="000C31B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0C31B7" w:rsidRPr="000B4D5C" w:rsidRDefault="000C31B7" w:rsidP="000C31B7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rPr>
                <w:color w:val="000000"/>
              </w:rPr>
            </w:pPr>
          </w:p>
          <w:p w:rsidR="000B4D5C" w:rsidRDefault="000B4D5C" w:rsidP="000C31B7">
            <w:pPr>
              <w:pStyle w:val="a6"/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ОРКСЭ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5A1531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обращённое к Себе.</w:t>
            </w:r>
            <w:r w:rsidR="00181754">
              <w:rPr>
                <w:rFonts w:ascii="Times New Roman" w:hAnsi="Times New Roman" w:cs="Times New Roman"/>
                <w:sz w:val="24"/>
                <w:szCs w:val="24"/>
              </w:rPr>
              <w:t>(презентация, видео см. приложение)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2" w:rsidRDefault="00B247C2" w:rsidP="00B2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0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0B4D5C" w:rsidRDefault="00B247C2" w:rsidP="00B247C2">
            <w:pPr>
              <w:jc w:val="center"/>
              <w:rPr>
                <w:rStyle w:val="a7"/>
                <w:b/>
                <w:sz w:val="24"/>
                <w:szCs w:val="24"/>
              </w:rPr>
            </w:pPr>
            <w:r w:rsidRPr="00523979">
              <w:rPr>
                <w:rStyle w:val="a7"/>
                <w:b/>
                <w:sz w:val="24"/>
                <w:szCs w:val="24"/>
              </w:rPr>
              <w:t>Прелюдия.  Исповедь души.      Революционный   этюд.</w:t>
            </w:r>
          </w:p>
          <w:p w:rsidR="00B247C2" w:rsidRPr="000D667F" w:rsidRDefault="00B247C2" w:rsidP="00B2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7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B247C2" w:rsidRPr="000D667F" w:rsidRDefault="00B247C2" w:rsidP="00B247C2">
            <w:pPr>
              <w:rPr>
                <w:rStyle w:val="a7"/>
                <w:b/>
                <w:i w:val="0"/>
                <w:sz w:val="24"/>
                <w:szCs w:val="24"/>
              </w:rPr>
            </w:pPr>
            <w:r w:rsidRPr="000D667F">
              <w:rPr>
                <w:sz w:val="28"/>
                <w:szCs w:val="28"/>
              </w:rPr>
              <w:t> </w:t>
            </w:r>
            <w:hyperlink r:id="rId11" w:history="1">
              <w:r w:rsidRPr="000D667F">
                <w:rPr>
                  <w:rStyle w:val="a4"/>
                  <w:sz w:val="24"/>
                  <w:szCs w:val="24"/>
                </w:rPr>
                <w:t>http://music.edu.ru/</w:t>
              </w:r>
            </w:hyperlink>
            <w:r w:rsidRPr="000D667F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B247C2" w:rsidRPr="000D667F" w:rsidRDefault="00AD2BF6" w:rsidP="00B247C2">
            <w:pPr>
              <w:rPr>
                <w:rStyle w:val="a7"/>
                <w:b/>
                <w:i w:val="0"/>
                <w:sz w:val="24"/>
                <w:szCs w:val="24"/>
              </w:rPr>
            </w:pPr>
            <w:hyperlink r:id="rId12" w:history="1">
              <w:r w:rsidR="00B247C2" w:rsidRPr="000D667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247C2" w:rsidRPr="000D667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247C2" w:rsidRPr="000D667F">
                <w:rPr>
                  <w:rStyle w:val="a4"/>
                  <w:sz w:val="24"/>
                  <w:szCs w:val="24"/>
                  <w:lang w:val="en-US"/>
                </w:rPr>
                <w:t>classik</w:t>
              </w:r>
              <w:proofErr w:type="spellEnd"/>
              <w:r w:rsidR="00B247C2" w:rsidRPr="000D667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247C2" w:rsidRPr="000D667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247C2" w:rsidRPr="000D667F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B247C2" w:rsidRPr="000D667F" w:rsidRDefault="00B247C2" w:rsidP="00B247C2">
            <w:pPr>
              <w:pStyle w:val="a5"/>
              <w:ind w:left="0"/>
              <w:rPr>
                <w:rStyle w:val="a4"/>
                <w:b/>
                <w:sz w:val="24"/>
                <w:szCs w:val="24"/>
              </w:rPr>
            </w:pPr>
            <w:r w:rsidRPr="000D667F">
              <w:rPr>
                <w:rStyle w:val="a4"/>
                <w:b/>
                <w:sz w:val="24"/>
                <w:szCs w:val="24"/>
              </w:rPr>
              <w:t>Прослушивание:</w:t>
            </w:r>
          </w:p>
          <w:p w:rsidR="00B247C2" w:rsidRPr="000D667F" w:rsidRDefault="00B247C2" w:rsidP="00B247C2">
            <w:pPr>
              <w:rPr>
                <w:rStyle w:val="a7"/>
                <w:sz w:val="24"/>
                <w:szCs w:val="24"/>
              </w:rPr>
            </w:pPr>
            <w:r w:rsidRPr="000D667F">
              <w:rPr>
                <w:rStyle w:val="a7"/>
                <w:sz w:val="24"/>
                <w:szCs w:val="24"/>
              </w:rPr>
              <w:t xml:space="preserve">Ф. Шопен Этюд </w:t>
            </w:r>
            <w:r w:rsidRPr="000D667F">
              <w:rPr>
                <w:rStyle w:val="a7"/>
                <w:b/>
                <w:sz w:val="24"/>
                <w:szCs w:val="24"/>
              </w:rPr>
              <w:t>«Революционный»</w:t>
            </w:r>
          </w:p>
          <w:p w:rsidR="00B247C2" w:rsidRDefault="00B247C2" w:rsidP="00B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2" w:rsidRDefault="00B247C2" w:rsidP="00B247C2">
            <w:pPr>
              <w:pStyle w:val="body"/>
              <w:spacing w:before="0" w:beforeAutospacing="0" w:after="0" w:afterAutospacing="0"/>
              <w:jc w:val="both"/>
            </w:pPr>
            <w:r>
              <w:t xml:space="preserve">Слушание </w:t>
            </w:r>
          </w:p>
          <w:p w:rsidR="00B247C2" w:rsidRDefault="00B247C2" w:rsidP="00B247C2">
            <w:pPr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Ф. Шопен Этюд</w:t>
            </w:r>
            <w:r w:rsidRPr="00523979">
              <w:rPr>
                <w:rStyle w:val="a7"/>
                <w:sz w:val="24"/>
                <w:szCs w:val="24"/>
              </w:rPr>
              <w:t xml:space="preserve"> </w:t>
            </w:r>
            <w:r w:rsidRPr="00BD1702">
              <w:rPr>
                <w:rStyle w:val="a7"/>
                <w:b/>
                <w:sz w:val="24"/>
                <w:szCs w:val="24"/>
              </w:rPr>
              <w:t>«Революционный»</w:t>
            </w:r>
          </w:p>
          <w:p w:rsidR="00B247C2" w:rsidRPr="00E70F93" w:rsidRDefault="00B247C2" w:rsidP="00B247C2">
            <w:pPr>
              <w:tabs>
                <w:tab w:val="left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9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247C2" w:rsidRPr="00E70F93" w:rsidRDefault="00B247C2" w:rsidP="00B247C2">
            <w:pPr>
              <w:tabs>
                <w:tab w:val="left" w:pos="1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93">
              <w:rPr>
                <w:rFonts w:ascii="Times New Roman" w:hAnsi="Times New Roman" w:cs="Times New Roman"/>
                <w:sz w:val="24"/>
                <w:szCs w:val="24"/>
              </w:rPr>
              <w:t xml:space="preserve"> (стр. прилагаются)</w:t>
            </w:r>
          </w:p>
          <w:p w:rsidR="000B4D5C" w:rsidRDefault="00B247C2" w:rsidP="00B2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3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  <w:bookmarkStart w:id="0" w:name="_GoBack"/>
            <w:bookmarkEnd w:id="0"/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9865E1" w:rsidRDefault="00800834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организма.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4D5C" w:rsidRDefault="00AD2BF6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0834" w:rsidRPr="00182744">
                <w:rPr>
                  <w:color w:val="0000FF"/>
                  <w:u w:val="single"/>
                </w:rPr>
                <w:t>https://resh.edu.ru/subject/lesson/6185/start/224375/</w:t>
              </w:r>
            </w:hyperlink>
            <w:r w:rsidR="00800834">
              <w:t xml:space="preserve">   </w:t>
            </w:r>
            <w:r w:rsidR="00800834" w:rsidRPr="00182744">
              <w:rPr>
                <w:rFonts w:ascii="Times New Roman" w:hAnsi="Times New Roman" w:cs="Times New Roman"/>
                <w:sz w:val="24"/>
                <w:szCs w:val="24"/>
              </w:rPr>
              <w:t>урок 4.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Хорошее время впереди https://clck.ru/MynKk 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Стр122 слова </w:t>
            </w:r>
            <w:proofErr w:type="spellStart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</w:t>
            </w:r>
            <w:proofErr w:type="spellEnd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</w:t>
            </w:r>
            <w:proofErr w:type="spellEnd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словарь, стр123 упр4 </w:t>
            </w:r>
            <w:proofErr w:type="spellStart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9" w:rsidRPr="00B157A9" w:rsidRDefault="00B157A9" w:rsidP="00B157A9">
            <w:pPr>
              <w:pStyle w:val="a6"/>
              <w:rPr>
                <w:color w:val="000000"/>
              </w:rPr>
            </w:pPr>
            <w:r>
              <w:t xml:space="preserve">Р/р Сочинение </w:t>
            </w:r>
            <w:r w:rsidRPr="00B157A9">
              <w:rPr>
                <w:color w:val="000000"/>
              </w:rPr>
              <w:t>на тему «Мои впечатления от картины И.И Шишкина «Рожь». https://www.youtube.com/watch?v=w76Pwj27H_c (Рожь, Иван Иванович Шишкин - обзор картины) Презентация урок 17. Учебник стр.129, упр.278</w:t>
            </w:r>
          </w:p>
          <w:p w:rsidR="00B157A9" w:rsidRPr="00B157A9" w:rsidRDefault="00B157A9" w:rsidP="00B157A9">
            <w:pPr>
              <w:pStyle w:val="a6"/>
              <w:rPr>
                <w:color w:val="000000"/>
              </w:rPr>
            </w:pPr>
          </w:p>
          <w:p w:rsidR="00B157A9" w:rsidRPr="00B157A9" w:rsidRDefault="00B157A9" w:rsidP="00B157A9">
            <w:pPr>
              <w:pStyle w:val="a6"/>
              <w:rPr>
                <w:color w:val="000000"/>
              </w:rPr>
            </w:pP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B157A9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  <w:p w:rsidR="00B157A9" w:rsidRDefault="00B157A9" w:rsidP="00B157A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B157A9" w:rsidRPr="000B4D5C" w:rsidRDefault="00B157A9" w:rsidP="00B157A9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B157A9" w:rsidRDefault="00B157A9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Математика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B310F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Закрепление  изученного  материала.</w:t>
            </w:r>
            <w:r w:rsidR="0090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1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0C31B7">
              <w:rPr>
                <w:rFonts w:ascii="Times New Roman" w:hAnsi="Times New Roman" w:cs="Times New Roman"/>
                <w:sz w:val="24"/>
                <w:szCs w:val="24"/>
              </w:rPr>
              <w:t xml:space="preserve"> Стр.82 №</w:t>
            </w:r>
            <w:r w:rsidR="00901AF8">
              <w:rPr>
                <w:rFonts w:ascii="Times New Roman" w:hAnsi="Times New Roman" w:cs="Times New Roman"/>
                <w:sz w:val="24"/>
                <w:szCs w:val="24"/>
              </w:rPr>
              <w:t>2, №7 Стр.83№11,16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F8" w:rsidRDefault="00901AF8" w:rsidP="000C31B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Стр.82№6 Стр.83№ 15.</w:t>
            </w:r>
          </w:p>
          <w:p w:rsidR="000C31B7" w:rsidRDefault="000C31B7" w:rsidP="000C31B7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0C31B7" w:rsidRPr="000B4D5C" w:rsidRDefault="000C31B7" w:rsidP="000C31B7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ИЗИ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181754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защитники.(презентация см. приложение)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Pr="00D769D7" w:rsidRDefault="000B4D5C" w:rsidP="000B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9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B3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10F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9" w:rsidRPr="00B157A9" w:rsidRDefault="00B157A9" w:rsidP="00B157A9">
            <w:pPr>
              <w:pStyle w:val="a6"/>
              <w:rPr>
                <w:color w:val="000000"/>
              </w:rPr>
            </w:pPr>
            <w:r w:rsidRPr="00B157A9">
              <w:rPr>
                <w:color w:val="000000"/>
              </w:rPr>
              <w:t>Состав слова</w:t>
            </w:r>
            <w:r>
              <w:rPr>
                <w:color w:val="000000"/>
              </w:rPr>
              <w:t xml:space="preserve">. </w:t>
            </w:r>
            <w:r w:rsidRPr="00B157A9">
              <w:rPr>
                <w:color w:val="000000"/>
              </w:rPr>
              <w:t>https://www.youtube.com/watch?v=zaLlnw-CpH8 (СКАЗКА О ЧАСТЯХ СЛОВА) Презентация урок 18 Учебник стр. 130, упр. 279, 280, 281.</w:t>
            </w:r>
          </w:p>
          <w:p w:rsidR="00B157A9" w:rsidRPr="00B157A9" w:rsidRDefault="00B157A9" w:rsidP="00B15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9" w:rsidRDefault="00B157A9" w:rsidP="00B157A9">
            <w:pPr>
              <w:pStyle w:val="a6"/>
              <w:rPr>
                <w:color w:val="000000"/>
              </w:rPr>
            </w:pPr>
            <w:r w:rsidRPr="00B157A9">
              <w:rPr>
                <w:color w:val="000000"/>
              </w:rPr>
              <w:t>стр.131, упр.283.</w:t>
            </w:r>
            <w:r>
              <w:rPr>
                <w:color w:val="000000"/>
              </w:rPr>
              <w:t xml:space="preserve"> </w:t>
            </w:r>
          </w:p>
          <w:p w:rsidR="00B157A9" w:rsidRDefault="00B157A9" w:rsidP="00B157A9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Д/З выполнить в рабочей тетради, фото выслать на почту</w:t>
            </w:r>
          </w:p>
          <w:p w:rsidR="00B157A9" w:rsidRPr="000B4D5C" w:rsidRDefault="00B157A9" w:rsidP="00B157A9">
            <w:pPr>
              <w:spacing w:after="30"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D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MBOY154B</w:t>
            </w:r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yandex</w:t>
            </w:r>
            <w:proofErr w:type="spellEnd"/>
            <w:r w:rsidRPr="0048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ru</w:t>
            </w:r>
            <w:proofErr w:type="spellEnd"/>
          </w:p>
          <w:p w:rsidR="00B157A9" w:rsidRPr="00B157A9" w:rsidRDefault="00B157A9" w:rsidP="00B15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B310F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B4D5C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0B4D5C" w:rsidP="00B3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="00B310F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B310FC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34" w:rsidRPr="009865E1" w:rsidRDefault="00800834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</w:t>
            </w:r>
            <w:proofErr w:type="gramStart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B4D5C" w:rsidRDefault="00AD2BF6" w:rsidP="0080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0834" w:rsidRPr="00182744">
                <w:rPr>
                  <w:color w:val="0000FF"/>
                  <w:u w:val="single"/>
                </w:rPr>
                <w:t>https://resh.edu.ru/subject/lesson/4595/start/194991/</w:t>
              </w:r>
            </w:hyperlink>
            <w:r w:rsidR="00800834">
              <w:t xml:space="preserve"> </w:t>
            </w:r>
            <w:r w:rsidR="00800834" w:rsidRPr="0018274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0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834" w:rsidRPr="0018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834"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2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B310F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4D5C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B310F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B310F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Мы – граждане России</w:t>
            </w:r>
            <w:r w:rsidR="00911A82">
              <w:rPr>
                <w:color w:val="000000"/>
                <w:sz w:val="28"/>
                <w:szCs w:val="28"/>
              </w:rPr>
              <w:t>(видео</w:t>
            </w:r>
            <w:r w:rsidR="00DB0856">
              <w:rPr>
                <w:color w:val="000000"/>
                <w:sz w:val="28"/>
                <w:szCs w:val="28"/>
              </w:rPr>
              <w:t>, презентация</w:t>
            </w:r>
            <w:r w:rsidR="00911A82">
              <w:rPr>
                <w:color w:val="000000"/>
                <w:sz w:val="28"/>
                <w:szCs w:val="28"/>
              </w:rPr>
              <w:t>)</w:t>
            </w:r>
            <w:r w:rsidR="00483A1A">
              <w:rPr>
                <w:color w:val="000000"/>
                <w:sz w:val="28"/>
                <w:szCs w:val="28"/>
              </w:rPr>
              <w:t xml:space="preserve"> Записать ответы на вопросы.(См. дополнительный материал)</w:t>
            </w:r>
            <w:r w:rsidR="00A64D0E">
              <w:rPr>
                <w:color w:val="000000"/>
                <w:sz w:val="28"/>
                <w:szCs w:val="28"/>
              </w:rPr>
              <w:t>.Карточка.(см. приложение к уроку)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5C" w:rsidTr="000B4D5C">
        <w:trPr>
          <w:trHeight w:val="5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B310F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4D5C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5C" w:rsidRDefault="00B310FC" w:rsidP="000B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Хорошее время впереди https://clck.ru/MynKk 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54" w:rsidRPr="00181754" w:rsidRDefault="00181754" w:rsidP="00181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Стр124 упр3 </w:t>
            </w:r>
            <w:proofErr w:type="spellStart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1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стр125 упр5 устно</w:t>
            </w:r>
          </w:p>
          <w:p w:rsidR="000B4D5C" w:rsidRDefault="000B4D5C" w:rsidP="000B4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84" w:rsidRDefault="00A77884" w:rsidP="00A77884"/>
    <w:p w:rsidR="00774CF5" w:rsidRDefault="00774CF5"/>
    <w:sectPr w:rsidR="00774CF5" w:rsidSect="00D76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7A"/>
    <w:rsid w:val="000B4D5C"/>
    <w:rsid w:val="000C31B7"/>
    <w:rsid w:val="001700EC"/>
    <w:rsid w:val="00181754"/>
    <w:rsid w:val="001D660A"/>
    <w:rsid w:val="00314D7A"/>
    <w:rsid w:val="003A2381"/>
    <w:rsid w:val="00442A2C"/>
    <w:rsid w:val="00483A1A"/>
    <w:rsid w:val="004877D1"/>
    <w:rsid w:val="00495A64"/>
    <w:rsid w:val="004A0B1E"/>
    <w:rsid w:val="005A1531"/>
    <w:rsid w:val="00645DE9"/>
    <w:rsid w:val="006916C6"/>
    <w:rsid w:val="00774CF5"/>
    <w:rsid w:val="00800834"/>
    <w:rsid w:val="00891261"/>
    <w:rsid w:val="00901AF8"/>
    <w:rsid w:val="00911A82"/>
    <w:rsid w:val="00A64D0E"/>
    <w:rsid w:val="00A77884"/>
    <w:rsid w:val="00AD0BEB"/>
    <w:rsid w:val="00AD2BF6"/>
    <w:rsid w:val="00B157A9"/>
    <w:rsid w:val="00B247C2"/>
    <w:rsid w:val="00B310FC"/>
    <w:rsid w:val="00D769D7"/>
    <w:rsid w:val="00DB0856"/>
    <w:rsid w:val="00DF19F1"/>
    <w:rsid w:val="00E3376C"/>
    <w:rsid w:val="00F8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9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69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247C2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B2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9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5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6/start/194606/" TargetMode="External"/><Relationship Id="rId13" Type="http://schemas.openxmlformats.org/officeDocument/2006/relationships/hyperlink" Target="https://resh.edu.ru/subject/lesson/6185/start/2243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OIwEICaDPM" TargetMode="External"/><Relationship Id="rId12" Type="http://schemas.openxmlformats.org/officeDocument/2006/relationships/hyperlink" Target="http://classi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93/start/194575/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hyperlink" Target="http://classi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T0i6mYtdD4" TargetMode="External"/><Relationship Id="rId4" Type="http://schemas.openxmlformats.org/officeDocument/2006/relationships/hyperlink" Target="http://music.edu.ru/" TargetMode="External"/><Relationship Id="rId9" Type="http://schemas.openxmlformats.org/officeDocument/2006/relationships/hyperlink" Target="https://resh.edu.ru/subject/lesson/6188/start/194632/" TargetMode="External"/><Relationship Id="rId14" Type="http://schemas.openxmlformats.org/officeDocument/2006/relationships/hyperlink" Target="https://resh.edu.ru/subject/lesson/4595/start/194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8</cp:revision>
  <dcterms:created xsi:type="dcterms:W3CDTF">2020-04-10T05:46:00Z</dcterms:created>
  <dcterms:modified xsi:type="dcterms:W3CDTF">2020-04-23T12:21:00Z</dcterms:modified>
</cp:coreProperties>
</file>