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1576"/>
        <w:tblW w:w="15044" w:type="dxa"/>
        <w:tblLook w:val="04A0"/>
      </w:tblPr>
      <w:tblGrid>
        <w:gridCol w:w="1984"/>
        <w:gridCol w:w="7"/>
        <w:gridCol w:w="2946"/>
        <w:gridCol w:w="7335"/>
        <w:gridCol w:w="2772"/>
      </w:tblGrid>
      <w:tr w:rsidR="00F25CBB" w:rsidRPr="00EB250E" w:rsidTr="007C72C2">
        <w:trPr>
          <w:trHeight w:val="282"/>
        </w:trPr>
        <w:tc>
          <w:tcPr>
            <w:tcW w:w="4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Класс: 3-Д</w:t>
            </w:r>
          </w:p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</w:t>
            </w:r>
            <w:proofErr w:type="gramStart"/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уководитель: Воробьева И. А.</w:t>
            </w:r>
          </w:p>
        </w:tc>
        <w:tc>
          <w:tcPr>
            <w:tcW w:w="10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F25CBB" w:rsidRPr="00EB250E" w:rsidTr="007C72C2">
        <w:trPr>
          <w:trHeight w:val="28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BB" w:rsidRPr="00EB250E" w:rsidRDefault="00F25CBB" w:rsidP="001D34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EB250E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  <w:tr w:rsidR="00F25CBB" w:rsidRPr="00EB250E" w:rsidTr="007C72C2">
        <w:trPr>
          <w:trHeight w:val="581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Тема дистанционного обучения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25CBB" w:rsidRPr="00EB250E" w:rsidTr="007C72C2">
        <w:trPr>
          <w:trHeight w:val="282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C43CB9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C43CB9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BB" w:rsidRPr="00EB250E" w:rsidTr="007C72C2">
        <w:trPr>
          <w:trHeight w:val="581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6D4B36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D24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44D3" w:rsidRPr="00EB250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6" w:rsidRPr="00C43CB9" w:rsidRDefault="00C43CB9" w:rsidP="001E2E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Страны </w:t>
            </w:r>
            <w:proofErr w:type="spellStart"/>
            <w:r w:rsidRPr="00C43C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Бенелюкса</w:t>
            </w:r>
            <w:proofErr w:type="spellEnd"/>
          </w:p>
          <w:p w:rsidR="00C43CB9" w:rsidRPr="00C43CB9" w:rsidRDefault="00C43CB9" w:rsidP="00C43CB9">
            <w:pPr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43CB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https://resh.edu.ru/subject/lesson/4497/start/156215/</w:t>
            </w:r>
          </w:p>
          <w:p w:rsidR="00C43CB9" w:rsidRPr="00C43CB9" w:rsidRDefault="00C43CB9" w:rsidP="00C43C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3CB9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43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№31</w:t>
            </w:r>
            <w:proofErr w:type="gramStart"/>
            <w:r w:rsidRPr="00C43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В</w:t>
            </w:r>
            <w:proofErr w:type="gramEnd"/>
            <w:r w:rsidRPr="00C43CB9">
              <w:rPr>
                <w:rFonts w:ascii="Times New Roman" w:eastAsia="Calibri" w:hAnsi="Times New Roman" w:cs="Times New Roman"/>
                <w:sz w:val="24"/>
                <w:szCs w:val="24"/>
              </w:rPr>
              <w:t>ыполнить тренировочные задания</w:t>
            </w:r>
          </w:p>
          <w:p w:rsidR="00C43CB9" w:rsidRPr="00C43CB9" w:rsidRDefault="00C43CB9" w:rsidP="00C43C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CB9">
              <w:rPr>
                <w:rFonts w:ascii="Times New Roman" w:eastAsia="Calibri" w:hAnsi="Times New Roman" w:cs="Times New Roman"/>
                <w:sz w:val="24"/>
                <w:szCs w:val="24"/>
              </w:rPr>
              <w:t>У.с.118-124 прочитать</w:t>
            </w:r>
          </w:p>
          <w:p w:rsidR="00C43CB9" w:rsidRPr="00C43CB9" w:rsidRDefault="00C43CB9" w:rsidP="00C43C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CB9">
              <w:rPr>
                <w:rFonts w:ascii="Times New Roman" w:eastAsia="Calibri" w:hAnsi="Times New Roman" w:cs="Times New Roman"/>
                <w:sz w:val="24"/>
                <w:szCs w:val="24"/>
              </w:rPr>
              <w:t>Тет</w:t>
            </w:r>
            <w:proofErr w:type="gramStart"/>
            <w:r w:rsidRPr="00C43CB9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43CB9">
              <w:rPr>
                <w:rFonts w:ascii="Times New Roman" w:eastAsia="Calibri" w:hAnsi="Times New Roman" w:cs="Times New Roman"/>
                <w:sz w:val="24"/>
                <w:szCs w:val="24"/>
              </w:rPr>
              <w:t>.49- 50</w:t>
            </w:r>
          </w:p>
          <w:p w:rsidR="00C43CB9" w:rsidRPr="00C43CB9" w:rsidRDefault="00C43CB9" w:rsidP="00C43C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CB9">
              <w:rPr>
                <w:rFonts w:ascii="Times New Roman" w:eastAsia="Calibri" w:hAnsi="Times New Roman" w:cs="Times New Roman"/>
                <w:sz w:val="24"/>
                <w:szCs w:val="24"/>
              </w:rPr>
              <w:t>Тест 1</w:t>
            </w:r>
          </w:p>
          <w:p w:rsidR="00C43CB9" w:rsidRPr="00C43CB9" w:rsidRDefault="00C43CB9" w:rsidP="001E2E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C43CB9" w:rsidRDefault="00F25CBB" w:rsidP="00FF10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D3" w:rsidRPr="00EB250E" w:rsidTr="007C72C2">
        <w:trPr>
          <w:trHeight w:val="581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Pr="00EB250E" w:rsidRDefault="006D4B36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Pr="00EB250E" w:rsidRDefault="00D244D3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Pr="00C43CB9" w:rsidRDefault="00C43CB9" w:rsidP="0048672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B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«не» с глаголами. </w:t>
            </w:r>
            <w:r w:rsidRPr="00C43CB9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Списывание.</w:t>
            </w:r>
          </w:p>
          <w:p w:rsidR="00C43CB9" w:rsidRPr="00C43CB9" w:rsidRDefault="00C43CB9" w:rsidP="00C43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CB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r w:rsidRPr="00C43CB9">
              <w:rPr>
                <w:rFonts w:ascii="Times New Roman" w:hAnsi="Times New Roman" w:cs="Times New Roman"/>
                <w:b/>
                <w:sz w:val="24"/>
                <w:szCs w:val="24"/>
              </w:rPr>
              <w:t>Видео 1</w:t>
            </w:r>
            <w:r w:rsidRPr="00C43CB9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C43CB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43CB9">
              <w:rPr>
                <w:rFonts w:ascii="Times New Roman" w:hAnsi="Times New Roman" w:cs="Times New Roman"/>
                <w:sz w:val="24"/>
                <w:szCs w:val="24"/>
              </w:rPr>
              <w:t>. Стр.124 прочитай правило, выполни упр.223.</w:t>
            </w:r>
          </w:p>
          <w:p w:rsidR="00C43CB9" w:rsidRPr="00C43CB9" w:rsidRDefault="00C43CB9" w:rsidP="00C43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CB9">
              <w:rPr>
                <w:rFonts w:ascii="Times New Roman" w:hAnsi="Times New Roman" w:cs="Times New Roman"/>
                <w:sz w:val="24"/>
                <w:szCs w:val="24"/>
              </w:rPr>
              <w:t>Спиши текст, вставив пропущенные орфограммы (карточка 1).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9" w:rsidRPr="00C43CB9" w:rsidRDefault="00C43CB9" w:rsidP="00C43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CB9">
              <w:rPr>
                <w:rFonts w:ascii="Times New Roman" w:hAnsi="Times New Roman" w:cs="Times New Roman"/>
                <w:sz w:val="24"/>
                <w:szCs w:val="24"/>
              </w:rPr>
              <w:t>Стр.124 выучить правило,</w:t>
            </w:r>
          </w:p>
          <w:p w:rsidR="00D244D3" w:rsidRPr="00C43CB9" w:rsidRDefault="00C43CB9" w:rsidP="00C43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CB9">
              <w:rPr>
                <w:rFonts w:ascii="Times New Roman" w:hAnsi="Times New Roman" w:cs="Times New Roman"/>
                <w:sz w:val="24"/>
                <w:szCs w:val="24"/>
              </w:rPr>
              <w:t>Упр. 225 –устно, упр. 227 выполните письменно.</w:t>
            </w:r>
          </w:p>
        </w:tc>
      </w:tr>
      <w:tr w:rsidR="00F25CBB" w:rsidRPr="00EB250E" w:rsidTr="007C72C2">
        <w:trPr>
          <w:trHeight w:val="581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6D4B36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D244D3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0" w:rsidRPr="00121970" w:rsidRDefault="00121970" w:rsidP="00C43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0">
              <w:rPr>
                <w:rFonts w:ascii="Times New Roman" w:hAnsi="Times New Roman"/>
                <w:sz w:val="24"/>
                <w:szCs w:val="24"/>
                <w:lang w:eastAsia="ru-RU"/>
              </w:rPr>
              <w:t>Устное  умножение и деление.</w:t>
            </w:r>
          </w:p>
          <w:p w:rsidR="00C43CB9" w:rsidRPr="00C43CB9" w:rsidRDefault="00C43CB9" w:rsidP="00C43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CB9">
              <w:rPr>
                <w:rFonts w:ascii="Times New Roman" w:hAnsi="Times New Roman" w:cs="Times New Roman"/>
                <w:sz w:val="24"/>
                <w:szCs w:val="24"/>
              </w:rPr>
              <w:t>Презентация № 1</w:t>
            </w:r>
          </w:p>
          <w:p w:rsidR="00C43CB9" w:rsidRPr="00C43CB9" w:rsidRDefault="00C43CB9" w:rsidP="00C43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CB9">
              <w:rPr>
                <w:rFonts w:ascii="Times New Roman" w:hAnsi="Times New Roman" w:cs="Times New Roman"/>
                <w:sz w:val="24"/>
                <w:szCs w:val="24"/>
              </w:rPr>
              <w:t>В учебнике ознакомься с устным объяснением – рядом с  красным треугольником, затем приступай к выполнению заданий</w:t>
            </w:r>
            <w:proofErr w:type="gramStart"/>
            <w:r w:rsidRPr="00C43C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25CBB" w:rsidRPr="00C43CB9" w:rsidRDefault="00C43CB9" w:rsidP="00C43C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CB9">
              <w:rPr>
                <w:rFonts w:ascii="Times New Roman" w:hAnsi="Times New Roman" w:cs="Times New Roman"/>
                <w:sz w:val="24"/>
                <w:szCs w:val="24"/>
              </w:rPr>
              <w:t xml:space="preserve">У.с 84   № 1, № 4, № 9 </w:t>
            </w:r>
            <w:proofErr w:type="gramStart"/>
            <w:r w:rsidRPr="00C43C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43CB9">
              <w:rPr>
                <w:rFonts w:ascii="Times New Roman" w:hAnsi="Times New Roman" w:cs="Times New Roman"/>
                <w:sz w:val="24"/>
                <w:szCs w:val="24"/>
              </w:rPr>
              <w:t>под чертой).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C43CB9" w:rsidRDefault="00C43CB9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CB9">
              <w:rPr>
                <w:rFonts w:ascii="Times New Roman" w:hAnsi="Times New Roman" w:cs="Times New Roman"/>
                <w:sz w:val="24"/>
                <w:szCs w:val="24"/>
              </w:rPr>
              <w:t>У.с. 84 № 2</w:t>
            </w:r>
          </w:p>
        </w:tc>
      </w:tr>
      <w:tr w:rsidR="00F25CBB" w:rsidRPr="00EB250E" w:rsidTr="007C72C2">
        <w:trPr>
          <w:trHeight w:val="581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6D4B36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D244D3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C43CB9" w:rsidRDefault="00F25CBB" w:rsidP="00D24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CB9" w:rsidRPr="00AE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нагрузка и физические упражнения. интерне</w:t>
            </w:r>
            <w:proofErr w:type="gramStart"/>
            <w:r w:rsidR="00C43CB9" w:rsidRPr="00AE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="00C43CB9" w:rsidRPr="00AE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ресурсы </w:t>
            </w:r>
            <w:hyperlink r:id="rId5" w:history="1">
              <w:r w:rsidR="00C43CB9" w:rsidRPr="00AE2837">
                <w:rPr>
                  <w:color w:val="0000FF"/>
                  <w:u w:val="single"/>
                </w:rPr>
                <w:t>https://resh.edu.ru/subject/lesson/6012/start/192804/</w:t>
              </w:r>
            </w:hyperlink>
            <w:r w:rsidR="00C43CB9">
              <w:t xml:space="preserve"> </w:t>
            </w:r>
            <w:r w:rsidR="00C43CB9" w:rsidRPr="00AE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урок2. Просмотреть основную часть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C43CB9" w:rsidRDefault="00F25CBB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BB" w:rsidRPr="00EB250E" w:rsidTr="007C72C2">
        <w:trPr>
          <w:trHeight w:val="282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6D4B36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D244D3" w:rsidP="00D24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A" w:rsidRPr="00C43CB9" w:rsidRDefault="00C43CB9" w:rsidP="006D4B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B9">
              <w:rPr>
                <w:rFonts w:ascii="Times New Roman" w:hAnsi="Times New Roman" w:cs="Times New Roman"/>
                <w:sz w:val="24"/>
                <w:szCs w:val="24"/>
              </w:rPr>
              <w:t>Картина-портрет.</w:t>
            </w:r>
          </w:p>
          <w:p w:rsidR="00C43CB9" w:rsidRPr="00C43CB9" w:rsidRDefault="002355B9" w:rsidP="00C43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43CB9" w:rsidRPr="00C43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43CB9" w:rsidRPr="00C43C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43CB9" w:rsidRPr="00C43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C43CB9" w:rsidRPr="00C43C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43CB9" w:rsidRPr="00C43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C43CB9" w:rsidRPr="00C43C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43CB9" w:rsidRPr="00C43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43CB9" w:rsidRPr="00C43C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43CB9" w:rsidRPr="00C43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C43CB9" w:rsidRPr="00C43C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43CB9" w:rsidRPr="00C43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C43CB9" w:rsidRPr="00C43C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/5007/</w:t>
              </w:r>
              <w:r w:rsidR="00C43CB9" w:rsidRPr="00C43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C43CB9" w:rsidRPr="00C43C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/273393/</w:t>
              </w:r>
            </w:hyperlink>
          </w:p>
          <w:p w:rsidR="00C43CB9" w:rsidRPr="00C43CB9" w:rsidRDefault="00C43CB9" w:rsidP="00C43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CB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43CB9">
              <w:rPr>
                <w:rFonts w:ascii="Times New Roman" w:hAnsi="Times New Roman" w:cs="Times New Roman"/>
                <w:sz w:val="24"/>
                <w:szCs w:val="24"/>
              </w:rPr>
              <w:t xml:space="preserve"> № 14</w:t>
            </w:r>
          </w:p>
          <w:p w:rsidR="00C43CB9" w:rsidRPr="00C43CB9" w:rsidRDefault="00C43CB9" w:rsidP="006D4B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C43CB9" w:rsidRDefault="00F25CBB" w:rsidP="001D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BB" w:rsidRPr="00EB250E" w:rsidTr="007C72C2">
        <w:trPr>
          <w:trHeight w:val="282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C43CB9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C43CB9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BB" w:rsidRPr="00EB250E" w:rsidTr="007C72C2">
        <w:trPr>
          <w:trHeight w:val="282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6D4B36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D244D3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03" w:rsidRPr="003A5AD3" w:rsidRDefault="00C43CB9" w:rsidP="000C66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3">
              <w:rPr>
                <w:rFonts w:ascii="Times New Roman" w:hAnsi="Times New Roman" w:cs="Times New Roman"/>
                <w:sz w:val="24"/>
                <w:szCs w:val="24"/>
              </w:rPr>
              <w:t>Ю.Ермолаев «Проговорился».</w:t>
            </w:r>
          </w:p>
          <w:p w:rsidR="00C43CB9" w:rsidRPr="003A5AD3" w:rsidRDefault="00C43CB9" w:rsidP="00C43CB9">
            <w:pPr>
              <w:pStyle w:val="a4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5A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https://resh.edu.ru/subject/lesson/5190/start/184132/</w:t>
            </w:r>
          </w:p>
          <w:p w:rsidR="00C43CB9" w:rsidRPr="003A5AD3" w:rsidRDefault="00C43CB9" w:rsidP="00C43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3A5AD3">
              <w:rPr>
                <w:rFonts w:ascii="Times New Roman" w:hAnsi="Times New Roman" w:cs="Times New Roman"/>
                <w:sz w:val="24"/>
                <w:szCs w:val="24"/>
              </w:rPr>
              <w:t xml:space="preserve"> № 60 .</w:t>
            </w:r>
          </w:p>
          <w:p w:rsidR="00C43CB9" w:rsidRPr="003A5AD3" w:rsidRDefault="00C43CB9" w:rsidP="00C43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3">
              <w:rPr>
                <w:rFonts w:ascii="Times New Roman" w:hAnsi="Times New Roman" w:cs="Times New Roman"/>
                <w:sz w:val="24"/>
                <w:szCs w:val="24"/>
              </w:rPr>
              <w:t>Познакомься с  биографией  автора в интернете, энциклопедии</w:t>
            </w:r>
            <w:proofErr w:type="gramStart"/>
            <w:r w:rsidRPr="003A5AD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A5AD3">
              <w:rPr>
                <w:rFonts w:ascii="Times New Roman" w:hAnsi="Times New Roman" w:cs="Times New Roman"/>
                <w:sz w:val="24"/>
                <w:szCs w:val="24"/>
              </w:rPr>
              <w:t xml:space="preserve"> Сделай краткую запись в тетради : Ф.И.</w:t>
            </w:r>
            <w:proofErr w:type="gramStart"/>
            <w:r w:rsidRPr="003A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A5AD3">
              <w:rPr>
                <w:rFonts w:ascii="Times New Roman" w:hAnsi="Times New Roman" w:cs="Times New Roman"/>
                <w:sz w:val="24"/>
                <w:szCs w:val="24"/>
              </w:rPr>
              <w:t xml:space="preserve"> автора, годы жизни, где  родился,   укажи  2-3 произведения этого автора.</w:t>
            </w:r>
          </w:p>
          <w:p w:rsidR="00C43CB9" w:rsidRPr="00C43CB9" w:rsidRDefault="00C43CB9" w:rsidP="00C43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3">
              <w:rPr>
                <w:rFonts w:ascii="Times New Roman" w:hAnsi="Times New Roman" w:cs="Times New Roman"/>
                <w:sz w:val="24"/>
                <w:szCs w:val="24"/>
              </w:rPr>
              <w:t xml:space="preserve">У.с.179, прочитай название произведения, выскажи предположение </w:t>
            </w:r>
            <w:proofErr w:type="gramStart"/>
            <w:r w:rsidRPr="003A5AD3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3A5AD3">
              <w:rPr>
                <w:rFonts w:ascii="Times New Roman" w:hAnsi="Times New Roman" w:cs="Times New Roman"/>
                <w:sz w:val="24"/>
                <w:szCs w:val="24"/>
              </w:rPr>
              <w:t xml:space="preserve"> чем  будет говориться в произведении.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B9" w:rsidRPr="003A5AD3" w:rsidRDefault="00C43CB9" w:rsidP="00C43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У.с.179-181 прочитать, ответить на вопросы.</w:t>
            </w:r>
          </w:p>
          <w:p w:rsidR="00F25CBB" w:rsidRPr="00C43CB9" w:rsidRDefault="00C43CB9" w:rsidP="00C43C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5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рассказ  в лицах.</w:t>
            </w:r>
          </w:p>
        </w:tc>
      </w:tr>
      <w:tr w:rsidR="00D244D3" w:rsidRPr="00EB250E" w:rsidTr="007C72C2">
        <w:trPr>
          <w:trHeight w:val="282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Pr="00EB250E" w:rsidRDefault="006D4B36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22.04.2020г.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Pr="00EB250E" w:rsidRDefault="00D244D3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3" w:rsidRPr="003A5AD3" w:rsidRDefault="00C43CB9" w:rsidP="006D4B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3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</w:t>
            </w:r>
          </w:p>
          <w:p w:rsidR="00C43CB9" w:rsidRPr="00C43CB9" w:rsidRDefault="00C43CB9" w:rsidP="006D4B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3">
              <w:rPr>
                <w:rFonts w:ascii="Times New Roman" w:hAnsi="Times New Roman" w:cs="Times New Roman"/>
                <w:sz w:val="24"/>
                <w:szCs w:val="24"/>
              </w:rPr>
              <w:t>Стр.125</w:t>
            </w:r>
            <w:proofErr w:type="gramStart"/>
            <w:r w:rsidRPr="003A5AD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A5AD3">
              <w:rPr>
                <w:rFonts w:ascii="Times New Roman" w:hAnsi="Times New Roman" w:cs="Times New Roman"/>
                <w:sz w:val="24"/>
                <w:szCs w:val="24"/>
              </w:rPr>
              <w:t>пр. 226, 228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9" w:rsidRPr="003A5AD3" w:rsidRDefault="00C43CB9" w:rsidP="00C43C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3">
              <w:rPr>
                <w:rFonts w:ascii="Times New Roman" w:hAnsi="Times New Roman" w:cs="Times New Roman"/>
                <w:sz w:val="24"/>
                <w:szCs w:val="24"/>
              </w:rPr>
              <w:t>Стр.126 прочитай и выучи сведения о языке</w:t>
            </w:r>
          </w:p>
          <w:p w:rsidR="00D244D3" w:rsidRPr="00C43CB9" w:rsidRDefault="00C43CB9" w:rsidP="00C4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5A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обрати  внимание!</w:t>
            </w:r>
            <w:r w:rsidRPr="003A5AD3">
              <w:rPr>
                <w:rFonts w:ascii="Times New Roman" w:hAnsi="Times New Roman" w:cs="Times New Roman"/>
                <w:sz w:val="24"/>
                <w:szCs w:val="24"/>
              </w:rPr>
              <w:t>), выполни упр.229.</w:t>
            </w:r>
          </w:p>
        </w:tc>
      </w:tr>
      <w:tr w:rsidR="00F25CBB" w:rsidRPr="00EB250E" w:rsidTr="007C72C2">
        <w:trPr>
          <w:trHeight w:val="282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6D4B36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D244D3" w:rsidP="00D24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0" w:rsidRPr="00121970" w:rsidRDefault="00121970" w:rsidP="003A5AD3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19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1219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19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теме «Письменные приемы вычислений в пределах 1000»</w:t>
            </w:r>
          </w:p>
          <w:p w:rsidR="003A5AD3" w:rsidRPr="003A5AD3" w:rsidRDefault="003A5AD3" w:rsidP="003A5AD3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A5A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Выполни контрольную работу в тетради (материал </w:t>
            </w:r>
            <w:proofErr w:type="gramEnd"/>
          </w:p>
          <w:p w:rsidR="003A5AD3" w:rsidRPr="003A5AD3" w:rsidRDefault="003A5AD3" w:rsidP="003A5AD3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5A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прилагается)</w:t>
            </w:r>
          </w:p>
          <w:p w:rsidR="003A5AD3" w:rsidRPr="003A5AD3" w:rsidRDefault="003A5AD3" w:rsidP="003A5AD3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5A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Приложение № 1 </w:t>
            </w:r>
          </w:p>
          <w:p w:rsidR="003A5AD3" w:rsidRPr="003A5AD3" w:rsidRDefault="003A5AD3" w:rsidP="003A5AD3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5A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Интернет-ресурс для повторения</w:t>
            </w:r>
            <w:proofErr w:type="gramStart"/>
            <w:r w:rsidRPr="003A5A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</w:p>
          <w:p w:rsidR="001E2E46" w:rsidRPr="00C43CB9" w:rsidRDefault="003A5AD3" w:rsidP="003A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CIFRA.SCHOOL</w:t>
            </w:r>
            <w:r w:rsidRPr="003A5A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–учебная платформа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C43CB9" w:rsidRDefault="00F25CBB" w:rsidP="00D24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BB" w:rsidRPr="00EB250E" w:rsidTr="007C72C2">
        <w:trPr>
          <w:trHeight w:val="581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6D4B36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Default="00B7744D" w:rsidP="001D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7C72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солдатик</w:t>
            </w:r>
            <w:r w:rsidRPr="007C72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744D" w:rsidRDefault="00B7744D" w:rsidP="00B774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114-115 читать</w:t>
            </w:r>
          </w:p>
          <w:p w:rsidR="00B7744D" w:rsidRPr="00B7744D" w:rsidRDefault="00B7744D" w:rsidP="00B7744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5537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angl</w:t>
              </w:r>
              <w:proofErr w:type="spellEnd"/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gdz</w:t>
              </w:r>
              <w:proofErr w:type="spellEnd"/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1%83%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1%87%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bd</w:t>
              </w:r>
              <w:proofErr w:type="spellEnd"/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</w:t>
              </w:r>
              <w:proofErr w:type="spellEnd"/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spotlight</w:t>
              </w:r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-3-114/</w:t>
              </w:r>
            </w:hyperlink>
          </w:p>
          <w:p w:rsidR="00B7744D" w:rsidRPr="00B7744D" w:rsidRDefault="00B7744D" w:rsidP="00B7744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B7744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angl</w:t>
              </w:r>
              <w:proofErr w:type="spellEnd"/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gdz</w:t>
              </w:r>
              <w:proofErr w:type="spellEnd"/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1%83%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1%87%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bd</w:t>
              </w:r>
              <w:proofErr w:type="spellEnd"/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8%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</w:t>
              </w:r>
              <w:proofErr w:type="spellEnd"/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spotlight</w:t>
              </w:r>
              <w:r w:rsidRP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-3-115/</w:t>
              </w:r>
            </w:hyperlink>
          </w:p>
          <w:p w:rsidR="00B7744D" w:rsidRDefault="00B7744D" w:rsidP="00B774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7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116 </w:t>
            </w:r>
          </w:p>
          <w:p w:rsidR="00B7744D" w:rsidRPr="00B7744D" w:rsidRDefault="002355B9" w:rsidP="00B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angl</w:t>
              </w:r>
              <w:proofErr w:type="spellEnd"/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gdz</w:t>
              </w:r>
              <w:proofErr w:type="spellEnd"/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/%</w:t>
              </w:r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1%83%</w:t>
              </w:r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1%87%</w:t>
              </w:r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5%</w:t>
              </w:r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</w:t>
              </w:r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proofErr w:type="spellStart"/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bd</w:t>
              </w:r>
              <w:proofErr w:type="spellEnd"/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8%</w:t>
              </w:r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proofErr w:type="spellStart"/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</w:t>
              </w:r>
              <w:proofErr w:type="spellEnd"/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spotlight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-3-</w:t>
              </w:r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students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book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-%</w:t>
              </w:r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1%81%</w:t>
              </w:r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1%82%</w:t>
              </w:r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1%80%</w:t>
              </w:r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proofErr w:type="spellStart"/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bd</w:t>
              </w:r>
              <w:proofErr w:type="spellEnd"/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8%</w:t>
              </w:r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1%86%</w:t>
              </w:r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0-116/</w:t>
              </w:r>
            </w:hyperlink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Default="00B7744D" w:rsidP="00B774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114—115 (прочитать сказку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25CBB" w:rsidRPr="00C43CB9" w:rsidRDefault="00B7744D" w:rsidP="00B7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147 упр.2  сделать проект о музее в вашем городе.</w:t>
            </w:r>
          </w:p>
        </w:tc>
      </w:tr>
      <w:tr w:rsidR="00F25CBB" w:rsidRPr="00EB250E" w:rsidTr="007C72C2">
        <w:trPr>
          <w:trHeight w:val="2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EB250E" w:rsidRDefault="00F25CBB" w:rsidP="001D34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C43CB9" w:rsidRDefault="00F25CBB" w:rsidP="001D3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C43CB9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BB" w:rsidRPr="00EB250E" w:rsidTr="007C72C2">
        <w:trPr>
          <w:trHeight w:val="2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5C2C89" w:rsidRDefault="006D4B36" w:rsidP="005C2C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5C2C89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EB250E" w:rsidRDefault="00EB250E" w:rsidP="001D34D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C" w:rsidRPr="003A5AD3" w:rsidRDefault="003A5AD3" w:rsidP="006D4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3">
              <w:rPr>
                <w:rFonts w:ascii="Times New Roman" w:hAnsi="Times New Roman" w:cs="Times New Roman"/>
                <w:sz w:val="24"/>
                <w:szCs w:val="24"/>
              </w:rPr>
              <w:t>Ю.Ермолаев «Воспитатели».</w:t>
            </w:r>
          </w:p>
          <w:p w:rsidR="003A5AD3" w:rsidRPr="00C43CB9" w:rsidRDefault="003A5AD3" w:rsidP="006D4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3">
              <w:rPr>
                <w:rFonts w:ascii="Times New Roman" w:hAnsi="Times New Roman" w:cs="Times New Roman"/>
                <w:sz w:val="24"/>
                <w:szCs w:val="24"/>
              </w:rPr>
              <w:t>У. с.181-183 прочитай. Объясни название произведения.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5AD3">
              <w:rPr>
                <w:rFonts w:ascii="Times New Roman" w:hAnsi="Times New Roman" w:cs="Times New Roman"/>
                <w:sz w:val="24"/>
                <w:szCs w:val="24"/>
              </w:rPr>
              <w:t>Чем понравился рассказ?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C43CB9" w:rsidRDefault="003A5AD3" w:rsidP="00EB25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3">
              <w:rPr>
                <w:rFonts w:ascii="Times New Roman" w:hAnsi="Times New Roman" w:cs="Times New Roman"/>
                <w:sz w:val="24"/>
                <w:szCs w:val="24"/>
              </w:rPr>
              <w:t>У.с.181-183 Придумай вопросы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AD3">
              <w:rPr>
                <w:rFonts w:ascii="Times New Roman" w:hAnsi="Times New Roman" w:cs="Times New Roman"/>
                <w:sz w:val="24"/>
                <w:szCs w:val="24"/>
              </w:rPr>
              <w:t>этому рассказу, запиши 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AD3">
              <w:rPr>
                <w:rFonts w:ascii="Times New Roman" w:hAnsi="Times New Roman" w:cs="Times New Roman"/>
                <w:sz w:val="24"/>
                <w:szCs w:val="24"/>
              </w:rPr>
              <w:t>тетрадь.</w:t>
            </w:r>
          </w:p>
        </w:tc>
      </w:tr>
      <w:tr w:rsidR="00F25CBB" w:rsidRPr="00EB250E" w:rsidTr="007C72C2">
        <w:trPr>
          <w:trHeight w:val="282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6D4B36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EB2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EB250E" w:rsidRPr="00EB250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Default="005C2C89" w:rsidP="000425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42538" w:rsidRPr="004C2A9B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«В концертном зале»</w:t>
            </w:r>
            <w:proofErr w:type="gramStart"/>
            <w:r w:rsidR="00042538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="00042538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2538" w:rsidRPr="00E11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Жанры музыки: симфония. </w:t>
            </w:r>
          </w:p>
          <w:p w:rsidR="00042538" w:rsidRDefault="00042538" w:rsidP="00042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музыки.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1138F">
              <w:rPr>
                <w:rFonts w:ascii="Times New Roman" w:hAnsi="Times New Roman" w:cs="Times New Roman"/>
                <w:i/>
                <w:sz w:val="24"/>
                <w:szCs w:val="24"/>
              </w:rPr>
              <w:t>«Призыв к мужеству»</w:t>
            </w:r>
          </w:p>
          <w:p w:rsidR="00042538" w:rsidRPr="000D667F" w:rsidRDefault="00042538" w:rsidP="0004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7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</w:t>
            </w:r>
            <w:proofErr w:type="gramStart"/>
            <w:r w:rsidRPr="000D667F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0D6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  <w:p w:rsidR="00042538" w:rsidRPr="000D667F" w:rsidRDefault="00042538" w:rsidP="0004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7F">
              <w:rPr>
                <w:sz w:val="24"/>
                <w:szCs w:val="28"/>
              </w:rPr>
              <w:t> </w:t>
            </w:r>
            <w:hyperlink r:id="rId10" w:history="1">
              <w:r w:rsidRPr="000D667F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http://music.edu.ru/</w:t>
              </w:r>
            </w:hyperlink>
            <w:r w:rsidRPr="000D6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2538" w:rsidRPr="000D667F" w:rsidRDefault="002355B9" w:rsidP="00042538">
            <w:pPr>
              <w:rPr>
                <w:rStyle w:val="a3"/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="00042538" w:rsidRPr="000D667F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http</w:t>
              </w:r>
              <w:r w:rsidR="00042538" w:rsidRPr="000D667F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://</w:t>
              </w:r>
              <w:proofErr w:type="spellStart"/>
              <w:r w:rsidR="00042538" w:rsidRPr="000D667F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classik</w:t>
              </w:r>
              <w:proofErr w:type="spellEnd"/>
              <w:r w:rsidR="00042538" w:rsidRPr="000D667F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042538" w:rsidRPr="000D667F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042538" w:rsidRPr="000D667F" w:rsidRDefault="00042538" w:rsidP="00042538">
            <w:pPr>
              <w:pStyle w:val="a4"/>
              <w:ind w:left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0D667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Прослушивание:</w:t>
            </w:r>
          </w:p>
          <w:p w:rsidR="00042538" w:rsidRPr="000D667F" w:rsidRDefault="00042538" w:rsidP="0004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7F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Фрагменты Финала и 2-ой части Симфонии № 3. «Героической».</w:t>
            </w:r>
            <w:r w:rsidRPr="000D667F">
              <w:rPr>
                <w:rFonts w:ascii="Times New Roman" w:hAnsi="Times New Roman" w:cs="Times New Roman"/>
                <w:sz w:val="24"/>
                <w:szCs w:val="24"/>
              </w:rPr>
              <w:t xml:space="preserve"> Л. Бетховен.</w:t>
            </w:r>
          </w:p>
          <w:p w:rsidR="00EB250E" w:rsidRPr="00C43CB9" w:rsidRDefault="00042538" w:rsidP="000425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67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фрагмента художественного фильма </w:t>
            </w:r>
            <w:r w:rsidRPr="000D667F">
              <w:rPr>
                <w:rFonts w:ascii="Times New Roman" w:hAnsi="Times New Roman" w:cs="Times New Roman"/>
                <w:b/>
                <w:sz w:val="24"/>
                <w:szCs w:val="24"/>
              </w:rPr>
              <w:t>«Титаник».</w:t>
            </w:r>
          </w:p>
          <w:p w:rsidR="00F25CBB" w:rsidRPr="00C43CB9" w:rsidRDefault="00F25CBB" w:rsidP="00EB250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C43CB9" w:rsidRDefault="00F25CBB" w:rsidP="00042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0E" w:rsidRPr="00EB250E" w:rsidTr="007C72C2">
        <w:trPr>
          <w:trHeight w:val="282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E" w:rsidRPr="00EB250E" w:rsidRDefault="006D4B36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C2C89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E" w:rsidRPr="00EB250E" w:rsidRDefault="00EB250E" w:rsidP="00EB2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0" w:rsidRPr="00121970" w:rsidRDefault="003A5AD3" w:rsidP="001219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="00121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="001219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 треугольников.</w:t>
            </w:r>
          </w:p>
          <w:p w:rsidR="00121970" w:rsidRPr="00121970" w:rsidRDefault="00121970" w:rsidP="00121970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19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Выполни работу над ошибками  по контрольной работе в тетради, затем приступай к изучению нового материала:</w:t>
            </w:r>
          </w:p>
          <w:p w:rsidR="00121970" w:rsidRPr="00121970" w:rsidRDefault="002355B9" w:rsidP="00121970">
            <w:pPr>
              <w:pStyle w:val="a4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history="1">
              <w:r w:rsidR="00121970" w:rsidRPr="001219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21970" w:rsidRPr="001219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21970" w:rsidRPr="001219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21970" w:rsidRPr="001219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1970" w:rsidRPr="001219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21970" w:rsidRPr="001219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1970" w:rsidRPr="001219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21970" w:rsidRPr="001219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21970" w:rsidRPr="001219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121970" w:rsidRPr="001219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21970" w:rsidRPr="001219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121970" w:rsidRPr="001219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/6234/</w:t>
              </w:r>
              <w:r w:rsidR="00121970" w:rsidRPr="001219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121970" w:rsidRPr="001219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/218617/</w:t>
              </w:r>
            </w:hyperlink>
          </w:p>
          <w:p w:rsidR="00121970" w:rsidRPr="00121970" w:rsidRDefault="00121970" w:rsidP="00121970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1219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Видеоурок</w:t>
            </w:r>
            <w:proofErr w:type="spellEnd"/>
            <w:r w:rsidRPr="001219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№ 63</w:t>
            </w:r>
          </w:p>
          <w:p w:rsidR="00121970" w:rsidRPr="00121970" w:rsidRDefault="00121970" w:rsidP="001219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0">
              <w:rPr>
                <w:rFonts w:ascii="Times New Roman" w:hAnsi="Times New Roman" w:cs="Times New Roman"/>
                <w:sz w:val="24"/>
                <w:szCs w:val="24"/>
              </w:rPr>
              <w:t>В учебнике ознакомься с устным объяснением – рядом с  красным треугольником, затем приступай к выполнению заданий</w:t>
            </w:r>
            <w:proofErr w:type="gramStart"/>
            <w:r w:rsidRPr="001219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A5AD3" w:rsidRPr="00121970" w:rsidRDefault="00121970" w:rsidP="003A5A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0">
              <w:rPr>
                <w:rFonts w:ascii="Times New Roman" w:hAnsi="Times New Roman" w:cs="Times New Roman"/>
                <w:sz w:val="24"/>
                <w:szCs w:val="24"/>
              </w:rPr>
              <w:t>У.с.85  № 1, № 2</w:t>
            </w:r>
            <w:proofErr w:type="gramStart"/>
            <w:r w:rsidRPr="001219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21970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  <w:p w:rsidR="00E40C30" w:rsidRPr="00C43CB9" w:rsidRDefault="00E40C30" w:rsidP="00E40C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E" w:rsidRPr="00121970" w:rsidRDefault="00121970" w:rsidP="00EB250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0">
              <w:rPr>
                <w:rFonts w:ascii="Times New Roman" w:hAnsi="Times New Roman" w:cs="Times New Roman"/>
                <w:sz w:val="24"/>
                <w:szCs w:val="24"/>
              </w:rPr>
              <w:t>У.с. 85 № 5</w:t>
            </w:r>
          </w:p>
        </w:tc>
      </w:tr>
      <w:tr w:rsidR="00F25CBB" w:rsidRPr="00EB250E" w:rsidTr="007C72C2">
        <w:trPr>
          <w:trHeight w:val="298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6D4B36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C2C8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EB2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B250E" w:rsidRPr="00EB250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6" w:rsidRPr="00121970" w:rsidRDefault="003A5AD3" w:rsidP="001E2E4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«Глагол»</w:t>
            </w:r>
          </w:p>
          <w:p w:rsidR="00121970" w:rsidRPr="00C43CB9" w:rsidRDefault="00121970" w:rsidP="001E2E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0">
              <w:rPr>
                <w:rFonts w:ascii="Times New Roman" w:hAnsi="Times New Roman" w:cs="Times New Roman"/>
                <w:sz w:val="24"/>
                <w:szCs w:val="24"/>
              </w:rPr>
              <w:t>Напиши контрольную работу (задания прилагаются)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0E" w:rsidRPr="00121970" w:rsidRDefault="00121970" w:rsidP="001D34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Стр.131</w:t>
            </w:r>
            <w:r w:rsidRPr="00121970">
              <w:rPr>
                <w:rFonts w:ascii="Times New Roman" w:hAnsi="Times New Roman" w:cs="Times New Roman"/>
                <w:sz w:val="24"/>
                <w:szCs w:val="24"/>
              </w:rPr>
              <w:t>правило, Упр.240.</w:t>
            </w:r>
          </w:p>
        </w:tc>
      </w:tr>
      <w:tr w:rsidR="00EB250E" w:rsidRPr="00EB250E" w:rsidTr="007C72C2">
        <w:trPr>
          <w:trHeight w:val="298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E" w:rsidRPr="00EB250E" w:rsidRDefault="00EB250E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E" w:rsidRPr="00EB250E" w:rsidRDefault="00EB250E" w:rsidP="00EB2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E" w:rsidRPr="00C43CB9" w:rsidRDefault="00121970" w:rsidP="00EB2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Закаливание. интернет- ресурсы </w:t>
            </w:r>
            <w:hyperlink r:id="rId13" w:history="1">
              <w:r w:rsidRPr="00AE2837">
                <w:rPr>
                  <w:color w:val="0000FF"/>
                  <w:u w:val="single"/>
                </w:rPr>
                <w:t>https://resh.edu.ru/subject/lesson/4427/start/192861/</w:t>
              </w:r>
            </w:hyperlink>
            <w:r>
              <w:t xml:space="preserve"> </w:t>
            </w:r>
            <w:r w:rsidRPr="00AE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урок3</w:t>
            </w:r>
            <w:proofErr w:type="gramStart"/>
            <w:r w:rsidRPr="00AE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</w:t>
            </w:r>
            <w:proofErr w:type="gramEnd"/>
            <w:r w:rsidRPr="00AE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росмотреть основную часть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E" w:rsidRPr="00C43CB9" w:rsidRDefault="00EB250E" w:rsidP="007C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BB" w:rsidRPr="00EB250E" w:rsidTr="007C72C2">
        <w:trPr>
          <w:trHeight w:val="282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C43CB9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C43CB9" w:rsidRDefault="00F25CBB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BB" w:rsidRPr="00EB250E" w:rsidTr="007C72C2">
        <w:trPr>
          <w:trHeight w:val="282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6D4B36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EB2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B250E" w:rsidRPr="00EB250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2C" w:rsidRPr="00121970" w:rsidRDefault="00121970" w:rsidP="006D4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121970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121970">
              <w:rPr>
                <w:rFonts w:ascii="Times New Roman" w:hAnsi="Times New Roman" w:cs="Times New Roman"/>
                <w:sz w:val="24"/>
                <w:szCs w:val="24"/>
              </w:rPr>
              <w:t xml:space="preserve">  «Вредные советы».</w:t>
            </w:r>
          </w:p>
          <w:p w:rsidR="00121970" w:rsidRPr="00121970" w:rsidRDefault="00121970" w:rsidP="00121970">
            <w:pPr>
              <w:pStyle w:val="a4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19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https://resh.edu.ru/subject/lesson/4381/start/196519/</w:t>
            </w:r>
          </w:p>
          <w:p w:rsidR="00121970" w:rsidRPr="00121970" w:rsidRDefault="00121970" w:rsidP="001219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97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21970">
              <w:rPr>
                <w:rFonts w:ascii="Times New Roman" w:hAnsi="Times New Roman" w:cs="Times New Roman"/>
                <w:sz w:val="24"/>
                <w:szCs w:val="24"/>
              </w:rPr>
              <w:t xml:space="preserve"> № 61. </w:t>
            </w:r>
          </w:p>
          <w:p w:rsidR="00121970" w:rsidRPr="00121970" w:rsidRDefault="00121970" w:rsidP="001219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Познакомься с  биографией  автора в интернете, энциклопедии</w:t>
            </w:r>
            <w:proofErr w:type="gramStart"/>
            <w:r w:rsidRPr="001219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1970">
              <w:rPr>
                <w:rFonts w:ascii="Times New Roman" w:hAnsi="Times New Roman" w:cs="Times New Roman"/>
                <w:sz w:val="24"/>
                <w:szCs w:val="24"/>
              </w:rPr>
              <w:t xml:space="preserve"> Сделай краткую запись в тетради : Ф.И.</w:t>
            </w:r>
            <w:proofErr w:type="gramStart"/>
            <w:r w:rsidRPr="001219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21970">
              <w:rPr>
                <w:rFonts w:ascii="Times New Roman" w:hAnsi="Times New Roman" w:cs="Times New Roman"/>
                <w:sz w:val="24"/>
                <w:szCs w:val="24"/>
              </w:rPr>
              <w:t xml:space="preserve"> автора, годы жизни, где  родился,   укажи  2-3 произведения этого автора.</w:t>
            </w:r>
          </w:p>
          <w:p w:rsidR="00121970" w:rsidRDefault="00121970" w:rsidP="001219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970">
              <w:rPr>
                <w:rFonts w:ascii="Times New Roman" w:hAnsi="Times New Roman" w:cs="Times New Roman"/>
                <w:sz w:val="24"/>
                <w:szCs w:val="24"/>
              </w:rPr>
              <w:t>У.с.183-184 прочит ай. Почему советы называются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970">
              <w:rPr>
                <w:rFonts w:ascii="Times New Roman" w:hAnsi="Times New Roman" w:cs="Times New Roman"/>
                <w:sz w:val="24"/>
                <w:szCs w:val="24"/>
              </w:rPr>
              <w:t>вредными?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970">
              <w:rPr>
                <w:rFonts w:ascii="Times New Roman" w:hAnsi="Times New Roman" w:cs="Times New Roman"/>
                <w:sz w:val="24"/>
                <w:szCs w:val="24"/>
              </w:rPr>
              <w:t>Какова цель автора, чего он  хотел добиться?</w:t>
            </w:r>
          </w:p>
          <w:p w:rsidR="00121970" w:rsidRPr="00C43CB9" w:rsidRDefault="00121970" w:rsidP="006D4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BB" w:rsidRPr="00121970" w:rsidRDefault="00121970" w:rsidP="00EB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У.с.183-184. </w:t>
            </w:r>
            <w:proofErr w:type="gramStart"/>
            <w:r w:rsidRPr="00121970">
              <w:rPr>
                <w:rFonts w:ascii="Times New Roman" w:hAnsi="Times New Roman" w:cs="Times New Roman"/>
                <w:sz w:val="24"/>
                <w:szCs w:val="24"/>
              </w:rPr>
              <w:t>Переделай эти советы в добрые, запиши их в тетрадь.</w:t>
            </w:r>
            <w:proofErr w:type="gramEnd"/>
          </w:p>
        </w:tc>
      </w:tr>
      <w:tr w:rsidR="00F25CBB" w:rsidRPr="00EB250E" w:rsidTr="007C72C2">
        <w:trPr>
          <w:trHeight w:val="209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6D4B36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EB2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EB250E" w:rsidRPr="00EB250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6" w:rsidRPr="00121970" w:rsidRDefault="00121970" w:rsidP="001E2E46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7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Части речи. </w:t>
            </w:r>
            <w:r w:rsidRPr="00121970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текста.</w:t>
            </w:r>
          </w:p>
          <w:p w:rsidR="00121970" w:rsidRPr="00121970" w:rsidRDefault="00121970" w:rsidP="001219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0">
              <w:rPr>
                <w:rFonts w:ascii="Times New Roman" w:hAnsi="Times New Roman" w:cs="Times New Roman"/>
                <w:sz w:val="24"/>
                <w:szCs w:val="24"/>
              </w:rPr>
              <w:t xml:space="preserve">Запиши словарное слово </w:t>
            </w:r>
            <w:r w:rsidRPr="00121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1219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</w:t>
            </w:r>
            <w:r w:rsidRPr="00121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лдат, </w:t>
            </w:r>
            <w:r w:rsidRPr="00121970">
              <w:rPr>
                <w:rFonts w:ascii="Times New Roman" w:hAnsi="Times New Roman" w:cs="Times New Roman"/>
                <w:sz w:val="24"/>
                <w:szCs w:val="24"/>
              </w:rPr>
              <w:t>поставь ударение, подчеркни букву, написание которой необходимо запомнить, пропиши это слово всю строчку.</w:t>
            </w:r>
          </w:p>
          <w:p w:rsidR="00121970" w:rsidRPr="00121970" w:rsidRDefault="00121970" w:rsidP="001219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0">
              <w:rPr>
                <w:rFonts w:ascii="Times New Roman" w:hAnsi="Times New Roman" w:cs="Times New Roman"/>
                <w:sz w:val="24"/>
                <w:szCs w:val="24"/>
              </w:rPr>
              <w:t>Стр.133</w:t>
            </w:r>
            <w:proofErr w:type="gramStart"/>
            <w:r w:rsidRPr="0012197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21970">
              <w:rPr>
                <w:rFonts w:ascii="Times New Roman" w:hAnsi="Times New Roman" w:cs="Times New Roman"/>
                <w:sz w:val="24"/>
                <w:szCs w:val="24"/>
              </w:rPr>
              <w:t>пр.242 написать изложение в тетрадь.</w:t>
            </w:r>
          </w:p>
          <w:p w:rsidR="00121970" w:rsidRPr="00C43CB9" w:rsidRDefault="00121970" w:rsidP="001E2E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C43CB9" w:rsidRDefault="00F25CBB" w:rsidP="006D4B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BB" w:rsidRPr="00EB250E" w:rsidTr="007C72C2">
        <w:trPr>
          <w:trHeight w:val="581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6D4B36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70" w:rsidRPr="00121970" w:rsidRDefault="00121970" w:rsidP="001219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0">
              <w:rPr>
                <w:rFonts w:ascii="Times New Roman" w:hAnsi="Times New Roman"/>
                <w:sz w:val="24"/>
                <w:szCs w:val="24"/>
                <w:lang w:eastAsia="ru-RU"/>
              </w:rPr>
              <w:t>Прием устного умножения и деления на однозначное число вида: 720</w:t>
            </w:r>
            <w:proofErr w:type="gramStart"/>
            <w:r w:rsidRPr="001219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19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4, 240 ∙ 4.</w:t>
            </w:r>
          </w:p>
          <w:p w:rsidR="00121970" w:rsidRPr="00121970" w:rsidRDefault="00121970" w:rsidP="001219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0">
              <w:rPr>
                <w:rFonts w:ascii="Times New Roman" w:hAnsi="Times New Roman" w:cs="Times New Roman"/>
                <w:sz w:val="24"/>
                <w:szCs w:val="24"/>
              </w:rPr>
              <w:t>Презентация № 2</w:t>
            </w:r>
          </w:p>
          <w:p w:rsidR="00121970" w:rsidRPr="00121970" w:rsidRDefault="00121970" w:rsidP="001219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0">
              <w:rPr>
                <w:rFonts w:ascii="Times New Roman" w:hAnsi="Times New Roman" w:cs="Times New Roman"/>
                <w:sz w:val="24"/>
                <w:szCs w:val="24"/>
              </w:rPr>
              <w:t>В учебнике ознакомься с устным объяснением – рядом с  красным треугольником, затем приступай к выполнению заданий</w:t>
            </w:r>
            <w:proofErr w:type="gramStart"/>
            <w:r w:rsidRPr="001219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40C30" w:rsidRPr="00C43CB9" w:rsidRDefault="00121970" w:rsidP="0012197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0">
              <w:rPr>
                <w:rFonts w:ascii="Times New Roman" w:hAnsi="Times New Roman" w:cs="Times New Roman"/>
                <w:sz w:val="24"/>
                <w:szCs w:val="24"/>
              </w:rPr>
              <w:t>У.с.86 № 2, № 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121970" w:rsidRDefault="00121970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70">
              <w:rPr>
                <w:rFonts w:ascii="Times New Roman" w:hAnsi="Times New Roman" w:cs="Times New Roman"/>
                <w:sz w:val="24"/>
                <w:szCs w:val="24"/>
              </w:rPr>
              <w:t>У.с.86 № 5</w:t>
            </w:r>
            <w:proofErr w:type="gramStart"/>
            <w:r w:rsidRPr="001219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21970">
              <w:rPr>
                <w:rFonts w:ascii="Times New Roman" w:hAnsi="Times New Roman" w:cs="Times New Roman"/>
                <w:sz w:val="24"/>
                <w:szCs w:val="24"/>
              </w:rPr>
              <w:t>под чертой)</w:t>
            </w:r>
          </w:p>
        </w:tc>
      </w:tr>
      <w:tr w:rsidR="00F25CBB" w:rsidRPr="00EB250E" w:rsidTr="007C72C2">
        <w:trPr>
          <w:trHeight w:val="282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6D4B36" w:rsidP="001D3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25CBB"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BB" w:rsidRPr="00EB250E" w:rsidRDefault="00F25CBB" w:rsidP="001D34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5. Окружающий мир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514444" w:rsidRDefault="00514444" w:rsidP="005144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4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Страны центра Европы</w:t>
            </w:r>
            <w:r w:rsidRPr="00514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4444" w:rsidRPr="00514444" w:rsidRDefault="00514444" w:rsidP="00514444">
            <w:pPr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514444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https://resh.edu.ru/subject/lesson/4497/start/156215/</w:t>
            </w:r>
          </w:p>
          <w:p w:rsidR="00514444" w:rsidRPr="00514444" w:rsidRDefault="00514444" w:rsidP="005144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444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14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31</w:t>
            </w:r>
            <w:proofErr w:type="gramStart"/>
            <w:r w:rsidRPr="00514444">
              <w:rPr>
                <w:rFonts w:ascii="Times New Roman" w:eastAsia="Calibri" w:hAnsi="Times New Roman" w:cs="Times New Roman"/>
                <w:sz w:val="24"/>
                <w:szCs w:val="24"/>
              </w:rPr>
              <w:t>+ В</w:t>
            </w:r>
            <w:proofErr w:type="gramEnd"/>
            <w:r w:rsidRPr="00514444">
              <w:rPr>
                <w:rFonts w:ascii="Times New Roman" w:eastAsia="Calibri" w:hAnsi="Times New Roman" w:cs="Times New Roman"/>
                <w:sz w:val="24"/>
                <w:szCs w:val="24"/>
              </w:rPr>
              <w:t>ыполнить тренировочные задания</w:t>
            </w:r>
          </w:p>
          <w:p w:rsidR="00514444" w:rsidRPr="00514444" w:rsidRDefault="00514444" w:rsidP="005144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444">
              <w:rPr>
                <w:rFonts w:ascii="Times New Roman" w:eastAsia="Calibri" w:hAnsi="Times New Roman" w:cs="Times New Roman"/>
                <w:sz w:val="24"/>
                <w:szCs w:val="24"/>
              </w:rPr>
              <w:t>У.с.125-131</w:t>
            </w:r>
          </w:p>
          <w:p w:rsidR="00514444" w:rsidRPr="00514444" w:rsidRDefault="00514444" w:rsidP="005144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444">
              <w:rPr>
                <w:rFonts w:ascii="Times New Roman" w:eastAsia="Calibri" w:hAnsi="Times New Roman" w:cs="Times New Roman"/>
                <w:sz w:val="24"/>
                <w:szCs w:val="24"/>
              </w:rPr>
              <w:t>Тест 2</w:t>
            </w:r>
          </w:p>
          <w:p w:rsidR="001E2E46" w:rsidRPr="00C43CB9" w:rsidRDefault="001E2E46" w:rsidP="006D4B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9B" w:rsidRPr="00C43CB9" w:rsidRDefault="00FF109B" w:rsidP="00FF1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BB" w:rsidRPr="00C43CB9" w:rsidRDefault="00F25CBB" w:rsidP="005144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CBB" w:rsidRPr="00EB250E" w:rsidRDefault="00F25CBB" w:rsidP="00F25CBB">
      <w:pPr>
        <w:rPr>
          <w:rFonts w:ascii="Times New Roman" w:hAnsi="Times New Roman" w:cs="Times New Roman"/>
          <w:sz w:val="24"/>
          <w:szCs w:val="24"/>
        </w:rPr>
      </w:pPr>
    </w:p>
    <w:p w:rsidR="00F25CBB" w:rsidRPr="00EB250E" w:rsidRDefault="00F25CBB" w:rsidP="00F25CBB">
      <w:pPr>
        <w:rPr>
          <w:rFonts w:ascii="Times New Roman" w:hAnsi="Times New Roman" w:cs="Times New Roman"/>
          <w:sz w:val="24"/>
          <w:szCs w:val="24"/>
        </w:rPr>
      </w:pPr>
    </w:p>
    <w:p w:rsidR="00F25CBB" w:rsidRDefault="00F25CBB" w:rsidP="00F25CBB">
      <w:pPr>
        <w:rPr>
          <w:rFonts w:ascii="Times New Roman" w:hAnsi="Times New Roman" w:cs="Times New Roman"/>
          <w:sz w:val="24"/>
          <w:szCs w:val="24"/>
        </w:rPr>
      </w:pPr>
    </w:p>
    <w:p w:rsidR="00514444" w:rsidRDefault="00514444" w:rsidP="00F25CBB">
      <w:pPr>
        <w:rPr>
          <w:rFonts w:ascii="Times New Roman" w:hAnsi="Times New Roman" w:cs="Times New Roman"/>
          <w:sz w:val="24"/>
          <w:szCs w:val="24"/>
        </w:rPr>
      </w:pPr>
    </w:p>
    <w:p w:rsidR="00514444" w:rsidRDefault="00514444" w:rsidP="00F25CBB">
      <w:pPr>
        <w:rPr>
          <w:rFonts w:ascii="Times New Roman" w:hAnsi="Times New Roman" w:cs="Times New Roman"/>
          <w:sz w:val="24"/>
          <w:szCs w:val="24"/>
        </w:rPr>
      </w:pPr>
    </w:p>
    <w:p w:rsidR="00514444" w:rsidRDefault="00514444" w:rsidP="00F25CBB">
      <w:pPr>
        <w:rPr>
          <w:rFonts w:ascii="Times New Roman" w:hAnsi="Times New Roman" w:cs="Times New Roman"/>
          <w:sz w:val="24"/>
          <w:szCs w:val="24"/>
        </w:rPr>
      </w:pPr>
    </w:p>
    <w:p w:rsidR="00514444" w:rsidRDefault="00514444" w:rsidP="00F25CBB">
      <w:pPr>
        <w:rPr>
          <w:rFonts w:ascii="Times New Roman" w:hAnsi="Times New Roman" w:cs="Times New Roman"/>
          <w:sz w:val="24"/>
          <w:szCs w:val="24"/>
        </w:rPr>
      </w:pPr>
    </w:p>
    <w:p w:rsidR="00514444" w:rsidRDefault="00514444" w:rsidP="00F25CBB">
      <w:pPr>
        <w:rPr>
          <w:rFonts w:ascii="Times New Roman" w:hAnsi="Times New Roman" w:cs="Times New Roman"/>
          <w:sz w:val="24"/>
          <w:szCs w:val="24"/>
        </w:rPr>
      </w:pPr>
    </w:p>
    <w:p w:rsidR="00514444" w:rsidRDefault="00514444" w:rsidP="00F25CBB">
      <w:pPr>
        <w:rPr>
          <w:rFonts w:ascii="Times New Roman" w:hAnsi="Times New Roman" w:cs="Times New Roman"/>
          <w:sz w:val="24"/>
          <w:szCs w:val="24"/>
        </w:rPr>
      </w:pPr>
    </w:p>
    <w:p w:rsidR="00514444" w:rsidRDefault="00514444" w:rsidP="00F25CBB">
      <w:pPr>
        <w:rPr>
          <w:rFonts w:ascii="Times New Roman" w:hAnsi="Times New Roman" w:cs="Times New Roman"/>
          <w:sz w:val="24"/>
          <w:szCs w:val="24"/>
        </w:rPr>
      </w:pPr>
    </w:p>
    <w:p w:rsidR="00514444" w:rsidRDefault="00514444" w:rsidP="00F25CBB">
      <w:pPr>
        <w:rPr>
          <w:rFonts w:ascii="Times New Roman" w:hAnsi="Times New Roman" w:cs="Times New Roman"/>
          <w:sz w:val="24"/>
          <w:szCs w:val="24"/>
        </w:rPr>
      </w:pPr>
    </w:p>
    <w:p w:rsidR="00514444" w:rsidRPr="00EB250E" w:rsidRDefault="00514444" w:rsidP="00F25CBB">
      <w:pPr>
        <w:rPr>
          <w:rFonts w:ascii="Times New Roman" w:hAnsi="Times New Roman" w:cs="Times New Roman"/>
          <w:sz w:val="24"/>
          <w:szCs w:val="24"/>
        </w:rPr>
      </w:pPr>
    </w:p>
    <w:p w:rsidR="00F25CBB" w:rsidRDefault="00F25CBB" w:rsidP="00F25CBB">
      <w:pPr>
        <w:rPr>
          <w:rFonts w:ascii="Times New Roman" w:hAnsi="Times New Roman" w:cs="Times New Roman"/>
          <w:sz w:val="24"/>
          <w:szCs w:val="24"/>
        </w:rPr>
      </w:pPr>
    </w:p>
    <w:p w:rsidR="00514444" w:rsidRDefault="00514444" w:rsidP="00F25CBB">
      <w:pPr>
        <w:rPr>
          <w:rFonts w:ascii="Times New Roman" w:hAnsi="Times New Roman" w:cs="Times New Roman"/>
          <w:sz w:val="24"/>
          <w:szCs w:val="24"/>
        </w:rPr>
      </w:pPr>
    </w:p>
    <w:p w:rsidR="00514444" w:rsidRDefault="00514444" w:rsidP="00F25CBB">
      <w:pPr>
        <w:rPr>
          <w:rFonts w:ascii="Times New Roman" w:hAnsi="Times New Roman" w:cs="Times New Roman"/>
          <w:sz w:val="24"/>
          <w:szCs w:val="24"/>
        </w:rPr>
      </w:pPr>
    </w:p>
    <w:p w:rsidR="00514444" w:rsidRDefault="00514444" w:rsidP="00F25CBB">
      <w:pPr>
        <w:rPr>
          <w:rFonts w:ascii="Times New Roman" w:hAnsi="Times New Roman" w:cs="Times New Roman"/>
          <w:sz w:val="24"/>
          <w:szCs w:val="24"/>
        </w:rPr>
      </w:pPr>
    </w:p>
    <w:p w:rsidR="00514444" w:rsidRDefault="00514444" w:rsidP="00F25CBB">
      <w:pPr>
        <w:rPr>
          <w:rFonts w:ascii="Times New Roman" w:hAnsi="Times New Roman" w:cs="Times New Roman"/>
          <w:sz w:val="24"/>
          <w:szCs w:val="24"/>
        </w:rPr>
      </w:pPr>
    </w:p>
    <w:p w:rsidR="00514444" w:rsidRDefault="00514444" w:rsidP="00F25CBB">
      <w:pPr>
        <w:rPr>
          <w:rFonts w:ascii="Times New Roman" w:hAnsi="Times New Roman" w:cs="Times New Roman"/>
          <w:sz w:val="24"/>
          <w:szCs w:val="24"/>
        </w:rPr>
      </w:pPr>
    </w:p>
    <w:p w:rsidR="00514444" w:rsidRDefault="00514444" w:rsidP="00F25CBB">
      <w:pPr>
        <w:rPr>
          <w:rFonts w:ascii="Times New Roman" w:hAnsi="Times New Roman" w:cs="Times New Roman"/>
          <w:sz w:val="24"/>
          <w:szCs w:val="24"/>
        </w:rPr>
      </w:pPr>
    </w:p>
    <w:p w:rsidR="00514444" w:rsidRDefault="00514444" w:rsidP="00F25CBB">
      <w:pPr>
        <w:rPr>
          <w:rFonts w:ascii="Times New Roman" w:hAnsi="Times New Roman" w:cs="Times New Roman"/>
          <w:sz w:val="24"/>
          <w:szCs w:val="24"/>
        </w:rPr>
      </w:pPr>
    </w:p>
    <w:p w:rsidR="00514444" w:rsidRDefault="00514444" w:rsidP="00F25CBB">
      <w:pPr>
        <w:rPr>
          <w:rFonts w:ascii="Times New Roman" w:hAnsi="Times New Roman" w:cs="Times New Roman"/>
          <w:sz w:val="24"/>
          <w:szCs w:val="24"/>
        </w:rPr>
      </w:pPr>
    </w:p>
    <w:p w:rsidR="00514444" w:rsidRDefault="00514444" w:rsidP="00F25CBB">
      <w:pPr>
        <w:rPr>
          <w:rFonts w:ascii="Times New Roman" w:hAnsi="Times New Roman" w:cs="Times New Roman"/>
          <w:sz w:val="24"/>
          <w:szCs w:val="24"/>
        </w:rPr>
      </w:pPr>
    </w:p>
    <w:p w:rsidR="00042538" w:rsidRPr="00EB250E" w:rsidRDefault="00042538" w:rsidP="00F25C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1576"/>
        <w:tblW w:w="15044" w:type="dxa"/>
        <w:tblLook w:val="04A0"/>
      </w:tblPr>
      <w:tblGrid>
        <w:gridCol w:w="2056"/>
        <w:gridCol w:w="7"/>
        <w:gridCol w:w="2977"/>
        <w:gridCol w:w="7115"/>
        <w:gridCol w:w="2889"/>
      </w:tblGrid>
      <w:tr w:rsidR="00514444" w:rsidRPr="00EB250E" w:rsidTr="00154955">
        <w:trPr>
          <w:trHeight w:val="282"/>
        </w:trPr>
        <w:tc>
          <w:tcPr>
            <w:tcW w:w="5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Класс: 3-Д</w:t>
            </w:r>
          </w:p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</w:t>
            </w:r>
            <w:proofErr w:type="gramStart"/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уководитель: Воробьева И. А.</w:t>
            </w:r>
          </w:p>
        </w:tc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514444" w:rsidRPr="00EB250E" w:rsidTr="00154955">
        <w:trPr>
          <w:trHeight w:val="28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14444" w:rsidRPr="00EB250E" w:rsidTr="00154955">
        <w:trPr>
          <w:trHeight w:val="581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Тема дистанционного обучения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14444" w:rsidRPr="00EB250E" w:rsidTr="00154955">
        <w:trPr>
          <w:trHeight w:val="282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44" w:rsidRPr="00EB250E" w:rsidTr="00154955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042538" w:rsidRDefault="00514444" w:rsidP="001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538" w:rsidRPr="000425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042538" w:rsidRPr="00042538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="00042538" w:rsidRPr="00042538">
              <w:rPr>
                <w:rFonts w:ascii="Times New Roman" w:hAnsi="Times New Roman" w:cs="Times New Roman"/>
                <w:sz w:val="24"/>
                <w:szCs w:val="24"/>
              </w:rPr>
              <w:t xml:space="preserve">   «Как получаются легенды».</w:t>
            </w:r>
          </w:p>
          <w:p w:rsidR="00042538" w:rsidRPr="00042538" w:rsidRDefault="00042538" w:rsidP="000425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https://resh.edu.ru/subject/lesson/4382/start/191493/</w:t>
            </w:r>
          </w:p>
          <w:p w:rsidR="00042538" w:rsidRPr="00042538" w:rsidRDefault="00042538" w:rsidP="000425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53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42538">
              <w:rPr>
                <w:rFonts w:ascii="Times New Roman" w:hAnsi="Times New Roman" w:cs="Times New Roman"/>
                <w:sz w:val="24"/>
                <w:szCs w:val="24"/>
              </w:rPr>
              <w:t xml:space="preserve"> № 62. </w:t>
            </w:r>
          </w:p>
          <w:p w:rsidR="00042538" w:rsidRPr="00042538" w:rsidRDefault="00042538" w:rsidP="000425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38">
              <w:rPr>
                <w:rFonts w:ascii="Times New Roman" w:hAnsi="Times New Roman" w:cs="Times New Roman"/>
                <w:sz w:val="24"/>
                <w:szCs w:val="24"/>
              </w:rPr>
              <w:t xml:space="preserve">Запиши в тетрадь (словарик) значение слов  </w:t>
            </w:r>
            <w:r w:rsidRPr="00042538">
              <w:rPr>
                <w:rFonts w:ascii="Times New Roman" w:hAnsi="Times New Roman" w:cs="Times New Roman"/>
                <w:b/>
                <w:sz w:val="24"/>
                <w:szCs w:val="24"/>
              </w:rPr>
              <w:t>легенды, мифы</w:t>
            </w:r>
            <w:r w:rsidRPr="00042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538" w:rsidRPr="000C6603" w:rsidRDefault="00042538" w:rsidP="00042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538">
              <w:rPr>
                <w:rFonts w:ascii="Times New Roman" w:hAnsi="Times New Roman" w:cs="Times New Roman"/>
                <w:sz w:val="24"/>
                <w:szCs w:val="24"/>
              </w:rPr>
              <w:t>У.с. 184-186. Прочитай. Как получаются легенды?  Перескажи рассказ.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042538" w:rsidRDefault="00042538" w:rsidP="001549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2538">
              <w:rPr>
                <w:rFonts w:ascii="Times New Roman" w:hAnsi="Times New Roman" w:cs="Times New Roman"/>
                <w:sz w:val="24"/>
                <w:szCs w:val="24"/>
              </w:rPr>
              <w:t>Придумай свою легенду, запиши её план в тетрадь.</w:t>
            </w:r>
          </w:p>
        </w:tc>
      </w:tr>
      <w:tr w:rsidR="00514444" w:rsidRPr="00EB250E" w:rsidTr="00154955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042538" w:rsidRDefault="00042538" w:rsidP="005144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3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04253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42538">
              <w:rPr>
                <w:rFonts w:ascii="Times New Roman" w:hAnsi="Times New Roman" w:cs="Times New Roman"/>
                <w:sz w:val="24"/>
                <w:szCs w:val="24"/>
              </w:rPr>
              <w:t>. Предложение. Текст.</w:t>
            </w:r>
          </w:p>
          <w:p w:rsidR="00042538" w:rsidRPr="00042538" w:rsidRDefault="00042538" w:rsidP="000425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38">
              <w:rPr>
                <w:rFonts w:ascii="Times New Roman" w:hAnsi="Times New Roman" w:cs="Times New Roman"/>
                <w:sz w:val="24"/>
                <w:szCs w:val="24"/>
              </w:rPr>
              <w:t xml:space="preserve">Вспомни, какие бывают предложения  по интонации и по цели высказывания, для этого посмотри </w:t>
            </w:r>
            <w:r w:rsidRPr="00042538">
              <w:rPr>
                <w:rFonts w:ascii="Times New Roman" w:hAnsi="Times New Roman" w:cs="Times New Roman"/>
                <w:b/>
                <w:sz w:val="24"/>
                <w:szCs w:val="24"/>
              </w:rPr>
              <w:t>Видео 2</w:t>
            </w:r>
            <w:r w:rsidRPr="00042538">
              <w:rPr>
                <w:rFonts w:ascii="Times New Roman" w:hAnsi="Times New Roman" w:cs="Times New Roman"/>
                <w:sz w:val="24"/>
                <w:szCs w:val="24"/>
              </w:rPr>
              <w:t>. На стр. 134 выполни упр.245, после каждого предложения запиши в скобках его вид по интонации и по цели высказывания.</w:t>
            </w:r>
          </w:p>
          <w:p w:rsidR="00042538" w:rsidRPr="0048672C" w:rsidRDefault="00042538" w:rsidP="0051444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042538" w:rsidRDefault="00042538" w:rsidP="001549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38">
              <w:rPr>
                <w:rFonts w:ascii="Times New Roman" w:hAnsi="Times New Roman" w:cs="Times New Roman"/>
                <w:sz w:val="24"/>
                <w:szCs w:val="24"/>
              </w:rPr>
              <w:t>Повтори правила, что такое текст и что такое предложение. Выполни упр.235 на стр.129</w:t>
            </w:r>
          </w:p>
        </w:tc>
      </w:tr>
      <w:tr w:rsidR="00514444" w:rsidRPr="00EB250E" w:rsidTr="00154955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5144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042538" w:rsidP="001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дня. интерне</w:t>
            </w:r>
            <w:proofErr w:type="gramStart"/>
            <w:r w:rsidRPr="00AE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AE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ресурсы </w:t>
            </w:r>
            <w:hyperlink r:id="rId14" w:history="1">
              <w:r w:rsidRPr="00AE2837">
                <w:rPr>
                  <w:color w:val="0000FF"/>
                  <w:u w:val="single"/>
                </w:rPr>
                <w:t>https://resh.edu.ru/subject/lesson/6173/start/192919/</w:t>
              </w:r>
            </w:hyperlink>
            <w:r>
              <w:t xml:space="preserve"> </w:t>
            </w:r>
            <w:r w:rsidRPr="00AE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4. Просмотреть основную часть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042538" w:rsidP="0015495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</w:tr>
      <w:tr w:rsidR="00514444" w:rsidRPr="00EB250E" w:rsidTr="00154955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4. Технология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042538" w:rsidRDefault="00042538" w:rsidP="00514444">
            <w:pPr>
              <w:pStyle w:val="a4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25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такое игрушка?</w:t>
            </w:r>
          </w:p>
          <w:p w:rsidR="00042538" w:rsidRPr="00042538" w:rsidRDefault="002355B9" w:rsidP="000425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42538" w:rsidRPr="00042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2538" w:rsidRPr="000425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42538" w:rsidRPr="00042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042538" w:rsidRPr="000425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2538" w:rsidRPr="00042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42538" w:rsidRPr="000425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2538" w:rsidRPr="00042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42538" w:rsidRPr="000425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42538" w:rsidRPr="00042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42538" w:rsidRPr="000425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42538" w:rsidRPr="00042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42538" w:rsidRPr="000425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/5595/</w:t>
              </w:r>
              <w:r w:rsidR="00042538" w:rsidRPr="00042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042538" w:rsidRPr="000425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/221905/</w:t>
              </w:r>
            </w:hyperlink>
          </w:p>
          <w:p w:rsidR="00042538" w:rsidRPr="00042538" w:rsidRDefault="00042538" w:rsidP="000425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Видеоурок</w:t>
            </w:r>
            <w:proofErr w:type="spellEnd"/>
            <w:r w:rsidRPr="00042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</w:t>
            </w:r>
            <w:r w:rsidRPr="000425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42538" w:rsidRPr="00042538" w:rsidRDefault="00042538" w:rsidP="000425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38">
              <w:rPr>
                <w:rFonts w:ascii="Times New Roman" w:hAnsi="Times New Roman" w:cs="Times New Roman"/>
                <w:sz w:val="24"/>
                <w:szCs w:val="24"/>
              </w:rPr>
              <w:t>Презентация № 1</w:t>
            </w:r>
          </w:p>
          <w:p w:rsidR="00042538" w:rsidRPr="00EB250E" w:rsidRDefault="00042538" w:rsidP="005144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042538" w:rsidRDefault="00042538" w:rsidP="0015495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Творческое задание: выполнить изделие  «Львенок»  ( см</w:t>
            </w:r>
            <w:proofErr w:type="gramStart"/>
            <w:r w:rsidRPr="00042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42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резентацию №1)</w:t>
            </w:r>
          </w:p>
        </w:tc>
      </w:tr>
      <w:tr w:rsidR="00514444" w:rsidRPr="00B7744D" w:rsidTr="00154955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5. Английский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Default="00B7744D" w:rsidP="0015495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старт, внимание, марш! Веселье после школы</w:t>
            </w:r>
          </w:p>
          <w:p w:rsidR="00B7744D" w:rsidRDefault="00B7744D" w:rsidP="00B774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117 </w:t>
            </w:r>
          </w:p>
          <w:p w:rsidR="00B7744D" w:rsidRDefault="002355B9" w:rsidP="00B774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B7744D" w:rsidRPr="00AF04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7744D" w:rsidRPr="005537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7744D" w:rsidRPr="00AF04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angl</w:t>
              </w:r>
              <w:proofErr w:type="spellEnd"/>
              <w:r w:rsidR="00B7744D" w:rsidRPr="005537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7744D" w:rsidRPr="00AF04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gdz</w:t>
              </w:r>
              <w:proofErr w:type="spellEnd"/>
              <w:r w:rsidR="00B7744D" w:rsidRPr="005537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744D" w:rsidRPr="00AF04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7744D" w:rsidRPr="005537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/учебник-</w:t>
              </w:r>
              <w:r w:rsidR="00B7744D" w:rsidRPr="00AF04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spotlight</w:t>
              </w:r>
              <w:r w:rsidR="00B7744D" w:rsidRPr="005537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-3-117/</w:t>
              </w:r>
            </w:hyperlink>
          </w:p>
          <w:p w:rsidR="00B7744D" w:rsidRPr="00B7744D" w:rsidRDefault="00B7744D" w:rsidP="00B774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proofErr w:type="gramEnd"/>
            <w:r w:rsidRPr="00B77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B77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77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148</w:t>
            </w:r>
          </w:p>
          <w:p w:rsidR="00B7744D" w:rsidRPr="00B7744D" w:rsidRDefault="002355B9" w:rsidP="00B7744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hyperlink r:id="rId17" w:history="1"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https://angl-gdz.ru/%d1%83%d1%87%d0%b5%d0%b1%d0%bd%d0%b8%d0%ba-</w:t>
              </w:r>
            </w:hyperlink>
            <w:r w:rsidR="00B7744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hyperlink r:id="rId18" w:history="1"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HYPERLINK "https://angl-gdz.ru/</w:t>
              </w:r>
            </w:hyperlink>
            <w:hyperlink r:id="rId19" w:history="1"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учебник</w:t>
              </w:r>
              <w:r w:rsidR="00B7744D" w:rsidRPr="00553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-spotlight-3-148/"</w:t>
              </w:r>
            </w:hyperlink>
            <w:hyperlink r:id="rId20" w:history="1">
              <w:r w:rsidR="00B7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spotlight-3-148/</w:t>
              </w:r>
            </w:hyperlink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Default="00B7744D" w:rsidP="00B774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с. 58—59, упр. 1, 2, </w:t>
            </w:r>
          </w:p>
          <w:p w:rsidR="00514444" w:rsidRPr="00B7744D" w:rsidRDefault="00B7744D" w:rsidP="00B7744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работа: мини-сочинение о занятиях в свободное время.</w:t>
            </w:r>
          </w:p>
        </w:tc>
      </w:tr>
      <w:tr w:rsidR="00514444" w:rsidRPr="00EB250E" w:rsidTr="00154955">
        <w:trPr>
          <w:trHeight w:val="282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44" w:rsidRPr="00EB250E" w:rsidTr="00154955">
        <w:trPr>
          <w:trHeight w:val="581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1. Окружающий мир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042538" w:rsidRDefault="00042538" w:rsidP="00154955">
            <w:pPr>
              <w:pStyle w:val="a4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Франция и Великобритания</w:t>
            </w:r>
          </w:p>
          <w:p w:rsidR="00042538" w:rsidRPr="00042538" w:rsidRDefault="00042538" w:rsidP="00042538">
            <w:pPr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04253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https://resh.edu.ru/subject/lesson/5596/start/156245/</w:t>
            </w:r>
          </w:p>
          <w:p w:rsidR="00042538" w:rsidRPr="00042538" w:rsidRDefault="00042538" w:rsidP="000425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2538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42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32</w:t>
            </w:r>
            <w:proofErr w:type="gramStart"/>
            <w:r w:rsidRPr="00042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В</w:t>
            </w:r>
            <w:proofErr w:type="gramEnd"/>
            <w:r w:rsidRPr="00042538">
              <w:rPr>
                <w:rFonts w:ascii="Times New Roman" w:eastAsia="Calibri" w:hAnsi="Times New Roman" w:cs="Times New Roman"/>
                <w:sz w:val="24"/>
                <w:szCs w:val="24"/>
              </w:rPr>
              <w:t>ыполнить тренировочные задания</w:t>
            </w:r>
          </w:p>
          <w:p w:rsidR="00042538" w:rsidRPr="00042538" w:rsidRDefault="00042538" w:rsidP="000425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У.с.132-141 </w:t>
            </w:r>
          </w:p>
          <w:p w:rsidR="00042538" w:rsidRPr="00042538" w:rsidRDefault="00042538" w:rsidP="000425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8">
              <w:rPr>
                <w:rFonts w:ascii="Times New Roman" w:eastAsia="Calibri" w:hAnsi="Times New Roman" w:cs="Times New Roman"/>
                <w:sz w:val="24"/>
                <w:szCs w:val="24"/>
              </w:rPr>
              <w:t>Тет</w:t>
            </w:r>
            <w:proofErr w:type="gramStart"/>
            <w:r w:rsidRPr="0004253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42538">
              <w:rPr>
                <w:rFonts w:ascii="Times New Roman" w:eastAsia="Calibri" w:hAnsi="Times New Roman" w:cs="Times New Roman"/>
                <w:sz w:val="24"/>
                <w:szCs w:val="24"/>
              </w:rPr>
              <w:t>.51-54</w:t>
            </w:r>
          </w:p>
          <w:p w:rsidR="00042538" w:rsidRPr="00042538" w:rsidRDefault="00042538" w:rsidP="000425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8">
              <w:rPr>
                <w:rFonts w:ascii="Times New Roman" w:eastAsia="Calibri" w:hAnsi="Times New Roman" w:cs="Times New Roman"/>
                <w:sz w:val="24"/>
                <w:szCs w:val="24"/>
              </w:rPr>
              <w:t>Выполни  Тест 3</w:t>
            </w:r>
          </w:p>
          <w:p w:rsidR="00042538" w:rsidRDefault="00042538" w:rsidP="000425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538" w:rsidRPr="00EB250E" w:rsidRDefault="00042538" w:rsidP="001549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8" w:rsidRPr="00042538" w:rsidRDefault="00042538" w:rsidP="000425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538">
              <w:rPr>
                <w:rFonts w:ascii="Times New Roman" w:eastAsia="Calibri" w:hAnsi="Times New Roman" w:cs="Times New Roman"/>
                <w:sz w:val="24"/>
                <w:szCs w:val="24"/>
              </w:rPr>
              <w:t>У.с. 132-141, ответь  на вопросы с.141</w:t>
            </w:r>
          </w:p>
          <w:p w:rsidR="00514444" w:rsidRPr="00EB250E" w:rsidRDefault="00042538" w:rsidP="00042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38">
              <w:rPr>
                <w:rFonts w:ascii="Times New Roman" w:eastAsia="Calibri" w:hAnsi="Times New Roman" w:cs="Times New Roman"/>
                <w:sz w:val="24"/>
                <w:szCs w:val="24"/>
              </w:rPr>
              <w:t>Выучить названия стра</w:t>
            </w:r>
            <w:proofErr w:type="gramStart"/>
            <w:r w:rsidRPr="00042538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042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соседей, уметь показывать их на карте.</w:t>
            </w:r>
          </w:p>
        </w:tc>
      </w:tr>
      <w:tr w:rsidR="00514444" w:rsidRPr="00EB250E" w:rsidTr="00154955">
        <w:trPr>
          <w:trHeight w:val="581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042538" w:rsidRDefault="00042538" w:rsidP="001549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38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  <w:p w:rsidR="00042538" w:rsidRPr="00042538" w:rsidRDefault="00042538" w:rsidP="000425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38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r w:rsidRPr="00042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3, </w:t>
            </w:r>
            <w:proofErr w:type="gramStart"/>
            <w:r w:rsidRPr="00042538">
              <w:rPr>
                <w:rFonts w:ascii="Times New Roman" w:hAnsi="Times New Roman" w:cs="Times New Roman"/>
                <w:sz w:val="24"/>
                <w:szCs w:val="24"/>
              </w:rPr>
              <w:t>вспомни</w:t>
            </w:r>
            <w:proofErr w:type="gramEnd"/>
            <w:r w:rsidRPr="00042538">
              <w:rPr>
                <w:rFonts w:ascii="Times New Roman" w:hAnsi="Times New Roman" w:cs="Times New Roman"/>
                <w:sz w:val="24"/>
                <w:szCs w:val="24"/>
              </w:rPr>
              <w:t xml:space="preserve"> как пишутся безударные окончания имён прилагательных. Стр. 134 выполни упр. 247.</w:t>
            </w:r>
          </w:p>
          <w:p w:rsidR="00042538" w:rsidRPr="00EB250E" w:rsidRDefault="00042538" w:rsidP="001549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8" w:rsidRPr="00042538" w:rsidRDefault="00042538" w:rsidP="000425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38">
              <w:rPr>
                <w:rFonts w:ascii="Times New Roman" w:hAnsi="Times New Roman" w:cs="Times New Roman"/>
                <w:sz w:val="24"/>
                <w:szCs w:val="24"/>
              </w:rPr>
              <w:t xml:space="preserve">Стр. 135 выполни </w:t>
            </w:r>
          </w:p>
          <w:p w:rsidR="00514444" w:rsidRPr="0048672C" w:rsidRDefault="00042538" w:rsidP="00042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38">
              <w:rPr>
                <w:rFonts w:ascii="Times New Roman" w:hAnsi="Times New Roman" w:cs="Times New Roman"/>
                <w:sz w:val="24"/>
                <w:szCs w:val="24"/>
              </w:rPr>
              <w:t>упр. 248.</w:t>
            </w:r>
          </w:p>
        </w:tc>
      </w:tr>
      <w:tr w:rsidR="00514444" w:rsidRPr="00EB250E" w:rsidTr="00154955">
        <w:trPr>
          <w:trHeight w:val="581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042538" w:rsidRDefault="00042538" w:rsidP="00154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 умножение на однозначное число.</w:t>
            </w:r>
          </w:p>
          <w:p w:rsidR="00042538" w:rsidRPr="00042538" w:rsidRDefault="002355B9" w:rsidP="000425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42538" w:rsidRPr="000425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https://resh.edu.ru/subject/lesson/3916/main/218648/</w:t>
              </w:r>
            </w:hyperlink>
          </w:p>
          <w:p w:rsidR="00042538" w:rsidRPr="00042538" w:rsidRDefault="00042538" w:rsidP="000425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53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42538">
              <w:rPr>
                <w:rFonts w:ascii="Times New Roman" w:hAnsi="Times New Roman" w:cs="Times New Roman"/>
                <w:sz w:val="24"/>
                <w:szCs w:val="24"/>
              </w:rPr>
              <w:t xml:space="preserve"> № 64</w:t>
            </w:r>
          </w:p>
          <w:p w:rsidR="00042538" w:rsidRPr="00042538" w:rsidRDefault="00042538" w:rsidP="000425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38">
              <w:rPr>
                <w:rFonts w:ascii="Times New Roman" w:hAnsi="Times New Roman" w:cs="Times New Roman"/>
                <w:sz w:val="24"/>
                <w:szCs w:val="24"/>
              </w:rPr>
              <w:t>В учебнике ознакомься с устным объяснением – рядом с  красным треугольником, затем приступай к выполнению заданий</w:t>
            </w:r>
            <w:proofErr w:type="gramStart"/>
            <w:r w:rsidRPr="000425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42538" w:rsidRPr="00EB250E" w:rsidRDefault="00042538" w:rsidP="0004253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38">
              <w:rPr>
                <w:rFonts w:ascii="Times New Roman" w:hAnsi="Times New Roman" w:cs="Times New Roman"/>
                <w:sz w:val="24"/>
                <w:szCs w:val="24"/>
              </w:rPr>
              <w:t>У.с.88 № 1, № 3, № 6</w:t>
            </w:r>
            <w:proofErr w:type="gramStart"/>
            <w:r w:rsidRPr="0004253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2538">
              <w:rPr>
                <w:rFonts w:ascii="Times New Roman" w:hAnsi="Times New Roman" w:cs="Times New Roman"/>
                <w:sz w:val="24"/>
                <w:szCs w:val="24"/>
              </w:rPr>
              <w:t>под чертой)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042538" w:rsidRDefault="008D4B2D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У.с.88 №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042538" w:rsidRPr="00042538">
              <w:rPr>
                <w:rFonts w:ascii="Times New Roman" w:hAnsi="Times New Roman" w:cs="Times New Roman"/>
                <w:sz w:val="24"/>
                <w:szCs w:val="24"/>
              </w:rPr>
              <w:t>столбики)</w:t>
            </w:r>
          </w:p>
        </w:tc>
      </w:tr>
      <w:tr w:rsidR="00514444" w:rsidRPr="00EB250E" w:rsidTr="00154955">
        <w:trPr>
          <w:trHeight w:val="581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B2D" w:rsidRPr="00AE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Осанка. интерне</w:t>
            </w:r>
            <w:proofErr w:type="gramStart"/>
            <w:r w:rsidR="008D4B2D" w:rsidRPr="00AE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="008D4B2D" w:rsidRPr="00AE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ресурсы </w:t>
            </w:r>
            <w:hyperlink r:id="rId22" w:history="1">
              <w:r w:rsidR="008D4B2D" w:rsidRPr="00AE2837">
                <w:rPr>
                  <w:color w:val="0000FF"/>
                  <w:u w:val="single"/>
                </w:rPr>
                <w:t>https://resh.edu.ru/subject/lesson/6013/start/226210/</w:t>
              </w:r>
            </w:hyperlink>
            <w:r w:rsidR="008D4B2D" w:rsidRPr="00AE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5. Просмотреть основную часть</w:t>
            </w:r>
          </w:p>
          <w:p w:rsidR="00514444" w:rsidRPr="00EB250E" w:rsidRDefault="00514444" w:rsidP="001549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8D4B2D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</w:tr>
      <w:tr w:rsidR="00514444" w:rsidRPr="00EB250E" w:rsidTr="00154955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5. Изобразительное искусство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8D4B2D" w:rsidRDefault="008D4B2D" w:rsidP="001549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B2D">
              <w:rPr>
                <w:rFonts w:ascii="Times New Roman" w:hAnsi="Times New Roman" w:cs="Times New Roman"/>
                <w:sz w:val="24"/>
                <w:szCs w:val="24"/>
              </w:rPr>
              <w:t>Картина-натюрморт.</w:t>
            </w:r>
          </w:p>
          <w:p w:rsidR="008D4B2D" w:rsidRPr="008D4B2D" w:rsidRDefault="002355B9" w:rsidP="008D4B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D4B2D" w:rsidRPr="008D4B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https://resh.edu.ru/subject/lesson/3868/start/228487/</w:t>
              </w:r>
            </w:hyperlink>
          </w:p>
          <w:p w:rsidR="008D4B2D" w:rsidRPr="008D4B2D" w:rsidRDefault="008D4B2D" w:rsidP="008D4B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B2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D4B2D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8D4B2D" w:rsidRPr="00FD6580" w:rsidRDefault="008D4B2D" w:rsidP="0015495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444" w:rsidRPr="00EB250E" w:rsidRDefault="00514444" w:rsidP="00154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8D4B2D" w:rsidRDefault="008D4B2D" w:rsidP="001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задание: нарисовать натюрморт.</w:t>
            </w:r>
          </w:p>
        </w:tc>
      </w:tr>
      <w:tr w:rsidR="00514444" w:rsidRPr="00EB250E" w:rsidTr="00154955">
        <w:trPr>
          <w:trHeight w:val="282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44" w:rsidRPr="00EB250E" w:rsidTr="00154955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8D4B2D" w:rsidRDefault="008D4B2D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B2D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8D4B2D">
              <w:rPr>
                <w:rFonts w:ascii="Times New Roman" w:hAnsi="Times New Roman" w:cs="Times New Roman"/>
                <w:sz w:val="24"/>
                <w:szCs w:val="24"/>
              </w:rPr>
              <w:t xml:space="preserve">  «Весёлые стихи».</w:t>
            </w:r>
          </w:p>
          <w:p w:rsidR="008D4B2D" w:rsidRPr="008D4B2D" w:rsidRDefault="008D4B2D" w:rsidP="008D4B2D">
            <w:pPr>
              <w:pStyle w:val="a4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4B2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https://resh.edu.ru/subject/lesson/5191/start/184278/</w:t>
            </w:r>
          </w:p>
          <w:p w:rsidR="008D4B2D" w:rsidRPr="008D4B2D" w:rsidRDefault="008D4B2D" w:rsidP="008D4B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8D4B2D">
              <w:rPr>
                <w:rFonts w:ascii="Times New Roman" w:hAnsi="Times New Roman" w:cs="Times New Roman"/>
                <w:sz w:val="24"/>
                <w:szCs w:val="24"/>
              </w:rPr>
              <w:t xml:space="preserve"> № 63. </w:t>
            </w:r>
          </w:p>
          <w:p w:rsidR="008D4B2D" w:rsidRPr="008D4B2D" w:rsidRDefault="008D4B2D" w:rsidP="008D4B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B2D">
              <w:rPr>
                <w:rFonts w:ascii="Times New Roman" w:hAnsi="Times New Roman" w:cs="Times New Roman"/>
                <w:sz w:val="24"/>
                <w:szCs w:val="24"/>
              </w:rPr>
              <w:t>Познакомься с  биографией  автора в интернете, энциклопедии</w:t>
            </w:r>
            <w:proofErr w:type="gramStart"/>
            <w:r w:rsidRPr="008D4B2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D4B2D">
              <w:rPr>
                <w:rFonts w:ascii="Times New Roman" w:hAnsi="Times New Roman" w:cs="Times New Roman"/>
                <w:sz w:val="24"/>
                <w:szCs w:val="24"/>
              </w:rPr>
              <w:t xml:space="preserve"> Сделай краткую запись в тетради : Ф.И.</w:t>
            </w:r>
            <w:proofErr w:type="gramStart"/>
            <w:r w:rsidRPr="008D4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D4B2D">
              <w:rPr>
                <w:rFonts w:ascii="Times New Roman" w:hAnsi="Times New Roman" w:cs="Times New Roman"/>
                <w:sz w:val="24"/>
                <w:szCs w:val="24"/>
              </w:rPr>
              <w:t xml:space="preserve"> автора, годы жизни, где  родился,   укажи  2-3 произведения этого автора.</w:t>
            </w:r>
          </w:p>
          <w:p w:rsidR="008D4B2D" w:rsidRPr="008D4B2D" w:rsidRDefault="008D4B2D" w:rsidP="008D4B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B2D">
              <w:rPr>
                <w:rFonts w:ascii="Times New Roman" w:hAnsi="Times New Roman" w:cs="Times New Roman"/>
                <w:sz w:val="24"/>
                <w:szCs w:val="24"/>
              </w:rPr>
              <w:t>У.с.186-188 прочитай</w:t>
            </w:r>
            <w:proofErr w:type="gramStart"/>
            <w:r w:rsidRPr="008D4B2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D4B2D">
              <w:rPr>
                <w:rFonts w:ascii="Times New Roman" w:hAnsi="Times New Roman" w:cs="Times New Roman"/>
                <w:sz w:val="24"/>
                <w:szCs w:val="24"/>
              </w:rPr>
              <w:t xml:space="preserve"> Почему автор назвал свои стихи весёлыми? Передай это настроение при чтении вслух. </w:t>
            </w:r>
          </w:p>
          <w:p w:rsidR="008D4B2D" w:rsidRPr="000C6603" w:rsidRDefault="008D4B2D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8D4B2D" w:rsidRDefault="008D4B2D" w:rsidP="001549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4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Найди и прочитай несколько стихотворений </w:t>
            </w:r>
            <w:proofErr w:type="spellStart"/>
            <w:r w:rsidRPr="008D4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Р.Сефа</w:t>
            </w:r>
            <w:proofErr w:type="spellEnd"/>
            <w:r w:rsidRPr="008D4B2D">
              <w:rPr>
                <w:rFonts w:ascii="Times New Roman" w:hAnsi="Times New Roman" w:cs="Times New Roman"/>
                <w:sz w:val="24"/>
                <w:szCs w:val="24"/>
              </w:rPr>
              <w:t>. Заполни читательский дневник</w:t>
            </w:r>
            <w:proofErr w:type="gramStart"/>
            <w:r w:rsidRPr="008D4B2D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514444" w:rsidRPr="00EB250E" w:rsidTr="00154955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8D4B2D" w:rsidRDefault="008D4B2D" w:rsidP="001549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B2D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  <w:p w:rsidR="008D4B2D" w:rsidRPr="008D4B2D" w:rsidRDefault="008D4B2D" w:rsidP="008D4B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B2D">
              <w:rPr>
                <w:rFonts w:ascii="Times New Roman" w:hAnsi="Times New Roman" w:cs="Times New Roman"/>
                <w:sz w:val="24"/>
                <w:szCs w:val="24"/>
              </w:rPr>
              <w:t xml:space="preserve">Вспомни, чем отличается приставка от предлога, для этого внимательно посмотри на </w:t>
            </w:r>
            <w:r w:rsidRPr="008D4B2D">
              <w:rPr>
                <w:rFonts w:ascii="Times New Roman" w:hAnsi="Times New Roman" w:cs="Times New Roman"/>
                <w:b/>
                <w:sz w:val="24"/>
                <w:szCs w:val="24"/>
              </w:rPr>
              <w:t>карточку 2.</w:t>
            </w:r>
            <w:r w:rsidRPr="008D4B2D">
              <w:rPr>
                <w:rFonts w:ascii="Times New Roman" w:hAnsi="Times New Roman" w:cs="Times New Roman"/>
                <w:sz w:val="24"/>
                <w:szCs w:val="24"/>
              </w:rPr>
              <w:t xml:space="preserve"> Выполни упр.236 на стр.129</w:t>
            </w:r>
          </w:p>
          <w:p w:rsidR="008D4B2D" w:rsidRPr="008D4B2D" w:rsidRDefault="008D4B2D" w:rsidP="001549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2D" w:rsidRPr="008D4B2D" w:rsidRDefault="008D4B2D" w:rsidP="008D4B2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B2D">
              <w:rPr>
                <w:rFonts w:ascii="Times New Roman" w:hAnsi="Times New Roman" w:cs="Times New Roman"/>
                <w:sz w:val="24"/>
                <w:szCs w:val="24"/>
              </w:rPr>
              <w:t xml:space="preserve">Стр. 128 выполни </w:t>
            </w:r>
          </w:p>
          <w:p w:rsidR="00514444" w:rsidRPr="001E2E46" w:rsidRDefault="008D4B2D" w:rsidP="008D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2D">
              <w:rPr>
                <w:rFonts w:ascii="Times New Roman" w:hAnsi="Times New Roman" w:cs="Times New Roman"/>
                <w:sz w:val="24"/>
                <w:szCs w:val="24"/>
              </w:rPr>
              <w:t>упр. 234.</w:t>
            </w:r>
          </w:p>
        </w:tc>
      </w:tr>
      <w:tr w:rsidR="00514444" w:rsidRPr="00EB250E" w:rsidTr="00154955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3. 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D" w:rsidRPr="00CD389D" w:rsidRDefault="00CD389D" w:rsidP="00CD3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приемов  письменного умножения на однозначное число</w:t>
            </w:r>
          </w:p>
          <w:p w:rsidR="00514444" w:rsidRPr="00CD389D" w:rsidRDefault="00CD389D" w:rsidP="00CD3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составление алгоритма умножения трехзначного числа </w:t>
            </w:r>
            <w:proofErr w:type="gramStart"/>
            <w:r w:rsidRPr="00CD3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D3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однозначное).</w:t>
            </w:r>
          </w:p>
          <w:p w:rsidR="00CD389D" w:rsidRPr="00CD389D" w:rsidRDefault="002355B9" w:rsidP="00CD38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D389D" w:rsidRPr="00CD38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https://resh.edu.ru/subject/lesson/6236/start/218675/</w:t>
              </w:r>
            </w:hyperlink>
          </w:p>
          <w:p w:rsidR="00CD389D" w:rsidRPr="00CD389D" w:rsidRDefault="00CD389D" w:rsidP="00CD38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89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D389D">
              <w:rPr>
                <w:rFonts w:ascii="Times New Roman" w:hAnsi="Times New Roman" w:cs="Times New Roman"/>
                <w:sz w:val="24"/>
                <w:szCs w:val="24"/>
              </w:rPr>
              <w:t xml:space="preserve"> № 65</w:t>
            </w:r>
          </w:p>
          <w:p w:rsidR="00CD389D" w:rsidRPr="00CD389D" w:rsidRDefault="00CD389D" w:rsidP="00CD38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89D">
              <w:rPr>
                <w:rFonts w:ascii="Times New Roman" w:hAnsi="Times New Roman" w:cs="Times New Roman"/>
                <w:sz w:val="24"/>
                <w:szCs w:val="24"/>
              </w:rPr>
              <w:t>В учебнике ознакомься с устным объяснением – рядом с  красным треугольником, затем приступай к выполнению заданий</w:t>
            </w:r>
            <w:proofErr w:type="gramStart"/>
            <w:r w:rsidRPr="00CD389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D389D" w:rsidRPr="00CD389D" w:rsidRDefault="00CD389D" w:rsidP="00CD38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89D">
              <w:rPr>
                <w:rFonts w:ascii="Times New Roman" w:hAnsi="Times New Roman" w:cs="Times New Roman"/>
                <w:sz w:val="24"/>
                <w:szCs w:val="24"/>
              </w:rPr>
              <w:t>У.с.89 № 1, № 5, № 7</w:t>
            </w:r>
            <w:proofErr w:type="gramStart"/>
            <w:r w:rsidRPr="00CD389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D389D">
              <w:rPr>
                <w:rFonts w:ascii="Times New Roman" w:hAnsi="Times New Roman" w:cs="Times New Roman"/>
                <w:sz w:val="24"/>
                <w:szCs w:val="24"/>
              </w:rPr>
              <w:t>под чертой)</w:t>
            </w:r>
          </w:p>
          <w:p w:rsidR="00CD389D" w:rsidRPr="00EB250E" w:rsidRDefault="00CD389D" w:rsidP="00CD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CD389D" w:rsidRDefault="00CD389D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89D">
              <w:rPr>
                <w:rFonts w:ascii="Times New Roman" w:hAnsi="Times New Roman" w:cs="Times New Roman"/>
                <w:sz w:val="24"/>
                <w:szCs w:val="24"/>
              </w:rPr>
              <w:t>У.с.89 № 3, № 6</w:t>
            </w:r>
          </w:p>
        </w:tc>
      </w:tr>
      <w:tr w:rsidR="00514444" w:rsidRPr="00EB250E" w:rsidTr="00154955">
        <w:trPr>
          <w:trHeight w:val="581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Default="00B7744D" w:rsidP="001549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Теперь я знаю</w:t>
            </w:r>
          </w:p>
          <w:p w:rsidR="00B7744D" w:rsidRDefault="00B7744D" w:rsidP="00B774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118-119</w:t>
            </w:r>
          </w:p>
          <w:p w:rsidR="00B7744D" w:rsidRDefault="00B7744D" w:rsidP="00B774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25" w:history="1">
              <w:r w:rsidRPr="00AF04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https://angl-gdz.ru/учебник-spotlight-3-118/</w:t>
              </w:r>
            </w:hyperlink>
          </w:p>
          <w:p w:rsidR="00B7744D" w:rsidRDefault="00B7744D" w:rsidP="00B774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6" w:history="1">
              <w:r w:rsidRPr="00AF04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https://angl-gdz.ru/учебник-spotlight-3-119/</w:t>
              </w:r>
            </w:hyperlink>
          </w:p>
          <w:p w:rsidR="00B7744D" w:rsidRPr="00EB250E" w:rsidRDefault="00B7744D" w:rsidP="001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Pr="005537D7" w:rsidRDefault="00B7744D" w:rsidP="00B774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537D7">
              <w:rPr>
                <w:rFonts w:ascii="Times New Roman" w:hAnsi="Times New Roman" w:cs="Times New Roman"/>
                <w:sz w:val="24"/>
                <w:szCs w:val="24"/>
              </w:rPr>
              <w:t>Рабочая тетрадь: с. 59, упр. 3.</w:t>
            </w:r>
          </w:p>
          <w:p w:rsidR="00514444" w:rsidRPr="00EB250E" w:rsidRDefault="00B7744D" w:rsidP="00B7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r w:rsidRPr="0055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5537D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55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537D7">
              <w:rPr>
                <w:rFonts w:ascii="Times New Roman" w:hAnsi="Times New Roman" w:cs="Times New Roman"/>
                <w:sz w:val="24"/>
                <w:szCs w:val="24"/>
              </w:rPr>
              <w:t xml:space="preserve">. 174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5537D7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537D7">
              <w:rPr>
                <w:rFonts w:ascii="Times New Roman" w:hAnsi="Times New Roman" w:cs="Times New Roman"/>
                <w:sz w:val="24"/>
                <w:szCs w:val="24"/>
              </w:rPr>
              <w:t xml:space="preserve"> 13, 14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в словарь и выучить.</w:t>
            </w:r>
          </w:p>
        </w:tc>
      </w:tr>
      <w:tr w:rsidR="00514444" w:rsidRPr="00EB250E" w:rsidTr="00154955">
        <w:trPr>
          <w:trHeight w:val="282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44" w:rsidRPr="00EB250E" w:rsidTr="00154955">
        <w:trPr>
          <w:trHeight w:val="282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5C2C89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30.04.2020г.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514444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CD389D" w:rsidRDefault="00CD389D" w:rsidP="005144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89D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 страницам детских журналов».</w:t>
            </w:r>
          </w:p>
          <w:p w:rsidR="00CD389D" w:rsidRPr="00CD389D" w:rsidRDefault="00CD389D" w:rsidP="00CD38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89D">
              <w:rPr>
                <w:rFonts w:ascii="Times New Roman" w:hAnsi="Times New Roman" w:cs="Times New Roman"/>
                <w:sz w:val="24"/>
                <w:szCs w:val="24"/>
              </w:rPr>
              <w:t xml:space="preserve">Вспомни, в какие детские журналы ты заглянул, знакомясь со </w:t>
            </w:r>
            <w:r w:rsidRPr="00CD3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стихотворениями и рассказами в этом разделе?</w:t>
            </w:r>
          </w:p>
          <w:p w:rsidR="00CD389D" w:rsidRPr="00514444" w:rsidRDefault="00CD389D" w:rsidP="00CD38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89D">
              <w:rPr>
                <w:rFonts w:ascii="Times New Roman" w:hAnsi="Times New Roman" w:cs="Times New Roman"/>
                <w:sz w:val="24"/>
                <w:szCs w:val="24"/>
              </w:rPr>
              <w:t>У.с.188 выполни задания  из рубрики «Проверим себя и оценим свои достижения». Тест №1. (Ответы  запиши  в тетрадь.)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CD389D" w:rsidRDefault="00CD389D" w:rsidP="001549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Найди и запиши в тетрад</w:t>
            </w:r>
            <w:proofErr w:type="gramStart"/>
            <w:r w:rsidRPr="00CD389D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D389D">
              <w:rPr>
                <w:rFonts w:ascii="Times New Roman" w:hAnsi="Times New Roman" w:cs="Times New Roman"/>
                <w:sz w:val="24"/>
                <w:szCs w:val="24"/>
              </w:rPr>
              <w:t xml:space="preserve">словарик) </w:t>
            </w:r>
            <w:r w:rsidRPr="00CD3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 </w:t>
            </w:r>
            <w:proofErr w:type="spellStart"/>
            <w:r w:rsidRPr="00CD389D">
              <w:rPr>
                <w:rFonts w:ascii="Times New Roman" w:hAnsi="Times New Roman" w:cs="Times New Roman"/>
                <w:sz w:val="24"/>
                <w:szCs w:val="24"/>
              </w:rPr>
              <w:t>слов:</w:t>
            </w:r>
            <w:r w:rsidRPr="00CD389D">
              <w:rPr>
                <w:rFonts w:ascii="Times New Roman" w:hAnsi="Times New Roman" w:cs="Times New Roman"/>
                <w:b/>
                <w:sz w:val="24"/>
                <w:szCs w:val="24"/>
              </w:rPr>
              <w:t>книга</w:t>
            </w:r>
            <w:proofErr w:type="spellEnd"/>
            <w:r w:rsidRPr="00CD38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389D">
              <w:rPr>
                <w:rFonts w:ascii="Times New Roman" w:hAnsi="Times New Roman" w:cs="Times New Roman"/>
                <w:b/>
                <w:sz w:val="24"/>
                <w:szCs w:val="24"/>
              </w:rPr>
              <w:t>журнал</w:t>
            </w:r>
            <w:r w:rsidRPr="00CD38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389D">
              <w:rPr>
                <w:rFonts w:ascii="Times New Roman" w:hAnsi="Times New Roman" w:cs="Times New Roman"/>
                <w:b/>
                <w:sz w:val="24"/>
                <w:szCs w:val="24"/>
              </w:rPr>
              <w:t>газета</w:t>
            </w:r>
            <w:r w:rsidRPr="00CD3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444" w:rsidRPr="00EB250E" w:rsidTr="00154955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CD38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CD389D" w:rsidRDefault="00CD389D" w:rsidP="001549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89D">
              <w:rPr>
                <w:rFonts w:ascii="Times New Roman" w:hAnsi="Times New Roman" w:cs="Times New Roman"/>
                <w:sz w:val="24"/>
                <w:szCs w:val="24"/>
              </w:rPr>
              <w:t>Предложение. Грамматическая основа. Составление предложений и текста.</w:t>
            </w:r>
          </w:p>
          <w:p w:rsidR="00CD389D" w:rsidRPr="00EB250E" w:rsidRDefault="00CD389D" w:rsidP="001549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89D">
              <w:rPr>
                <w:rFonts w:ascii="Times New Roman" w:hAnsi="Times New Roman" w:cs="Times New Roman"/>
                <w:sz w:val="24"/>
                <w:szCs w:val="24"/>
              </w:rPr>
              <w:t>Стр.136 выполни упр.251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CD389D" w:rsidRDefault="00CD389D" w:rsidP="00CD3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89D">
              <w:rPr>
                <w:rFonts w:ascii="Times New Roman" w:hAnsi="Times New Roman" w:cs="Times New Roman"/>
                <w:sz w:val="24"/>
                <w:szCs w:val="24"/>
              </w:rPr>
              <w:t>Стр.136 выполни упр.252</w:t>
            </w:r>
          </w:p>
        </w:tc>
      </w:tr>
      <w:tr w:rsidR="00514444" w:rsidRPr="00EB250E" w:rsidTr="00154955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389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D" w:rsidRDefault="00CD389D" w:rsidP="00CD3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«Физкультура твой друг»</w:t>
            </w:r>
            <w:r w:rsidRPr="00AE2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389D" w:rsidRPr="00AE2837" w:rsidRDefault="00CD389D" w:rsidP="00CD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3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</w:t>
            </w:r>
            <w:proofErr w:type="gramStart"/>
            <w:r w:rsidRPr="00AE2837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AE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  <w:r w:rsidRPr="00AE2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14444" w:rsidRPr="00EB250E" w:rsidRDefault="002355B9" w:rsidP="00CD38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CD389D" w:rsidRPr="00AE2837">
                <w:rPr>
                  <w:color w:val="0000FF"/>
                  <w:u w:val="single"/>
                </w:rPr>
                <w:t>https://resh.edu.ru/subject/lesson/4453/start/226236/</w:t>
              </w:r>
            </w:hyperlink>
            <w:r w:rsidR="00CD389D" w:rsidRPr="00AE28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389D" w:rsidRPr="00AE2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№</w:t>
            </w:r>
            <w:r w:rsidR="00CD38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CD389D" w:rsidRPr="00AE2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CD389D" w:rsidRPr="00AE283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D" w:rsidRPr="00BF3DE6" w:rsidRDefault="00B7744D" w:rsidP="00B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ройти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задания (на выбор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В2) и отправить фото на электронный адрес </w:t>
            </w:r>
            <w:hyperlink r:id="rId28" w:history="1">
              <w:r w:rsidRPr="00C345B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angel</w:t>
              </w:r>
              <w:r w:rsidRPr="00C345B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C345B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anka</w:t>
              </w:r>
              <w:r w:rsidRPr="00C345B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_@</w:t>
              </w:r>
              <w:r w:rsidRPr="00C345B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C345B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345B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с указанием ФИ и класса ребёнка.</w:t>
            </w:r>
          </w:p>
          <w:p w:rsidR="00514444" w:rsidRPr="00E40C30" w:rsidRDefault="00514444" w:rsidP="001549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44" w:rsidRPr="00EB250E" w:rsidTr="00154955">
        <w:trPr>
          <w:trHeight w:val="298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D389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B7744D" w:rsidRDefault="00B7744D" w:rsidP="00154955">
            <w:pPr>
              <w:pStyle w:val="a4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Театральные куклы. Марионетки.</w:t>
            </w:r>
          </w:p>
          <w:p w:rsidR="00B7744D" w:rsidRPr="00B7744D" w:rsidRDefault="00B7744D" w:rsidP="00B774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44D">
              <w:rPr>
                <w:rFonts w:ascii="Times New Roman" w:hAnsi="Times New Roman" w:cs="Times New Roman"/>
                <w:sz w:val="24"/>
                <w:szCs w:val="24"/>
              </w:rPr>
              <w:t>Презентация № 2</w:t>
            </w:r>
          </w:p>
          <w:p w:rsidR="00B7744D" w:rsidRPr="00EB250E" w:rsidRDefault="00B7744D" w:rsidP="00B774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44D">
              <w:rPr>
                <w:rFonts w:ascii="Times New Roman" w:hAnsi="Times New Roman" w:cs="Times New Roman"/>
                <w:sz w:val="24"/>
                <w:szCs w:val="24"/>
              </w:rPr>
              <w:t>Презентация № 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4D" w:rsidRPr="00B7744D" w:rsidRDefault="00B7744D" w:rsidP="00B7744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7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Творческое задание: выполнить куклу-марионетку  (</w:t>
            </w:r>
            <w:proofErr w:type="gramStart"/>
            <w:r w:rsidRPr="00B77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B77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презентацию № 3)</w:t>
            </w:r>
          </w:p>
          <w:p w:rsidR="00514444" w:rsidRPr="001E2E46" w:rsidRDefault="00514444" w:rsidP="0015495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44" w:rsidRPr="00EB250E" w:rsidTr="00154955">
        <w:trPr>
          <w:trHeight w:val="298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D389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F" w:rsidRDefault="00F21D5F" w:rsidP="00F21D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2C0">
              <w:rPr>
                <w:rFonts w:ascii="Times New Roman" w:hAnsi="Times New Roman" w:cs="Times New Roman"/>
                <w:sz w:val="24"/>
                <w:szCs w:val="24"/>
              </w:rPr>
              <w:t xml:space="preserve">- книга </w:t>
            </w:r>
            <w:proofErr w:type="spellStart"/>
            <w:r w:rsidRPr="00DC12C0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DC12C0">
              <w:rPr>
                <w:rFonts w:ascii="Times New Roman" w:hAnsi="Times New Roman" w:cs="Times New Roman"/>
                <w:sz w:val="24"/>
                <w:szCs w:val="24"/>
              </w:rPr>
              <w:t xml:space="preserve"> 3 кла</w:t>
            </w:r>
            <w:proofErr w:type="gramStart"/>
            <w:r w:rsidRPr="00DC12C0"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00DC12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  <w:p w:rsidR="00F21D5F" w:rsidRDefault="00F21D5F" w:rsidP="00F21D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29" w:history="1">
              <w:r w:rsidRPr="00AF04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https://angl-gdz.ru/учебник-spotlight-3-students-book-страница-122/</w:t>
              </w:r>
            </w:hyperlink>
          </w:p>
          <w:p w:rsidR="00514444" w:rsidRPr="00EB250E" w:rsidRDefault="00F21D5F" w:rsidP="00F21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30" w:history="1">
              <w:r w:rsidRPr="00AF04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https://angl-gdz.ru/учебник-spotlight-3-123/</w:t>
              </w:r>
            </w:hyperlink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F" w:rsidRPr="00DC12C0" w:rsidRDefault="00F21D5F" w:rsidP="00F21D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</w:t>
            </w:r>
            <w:r w:rsidRPr="00DC12C0">
              <w:rPr>
                <w:rFonts w:ascii="Times New Roman" w:hAnsi="Times New Roman" w:cs="Times New Roman"/>
                <w:sz w:val="24"/>
                <w:szCs w:val="24"/>
              </w:rPr>
              <w:t>ник: с. 122, упр. 1, 2; с. 123,</w:t>
            </w:r>
          </w:p>
          <w:p w:rsidR="00F21D5F" w:rsidRPr="00DC12C0" w:rsidRDefault="00F21D5F" w:rsidP="00F21D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2C0">
              <w:rPr>
                <w:rFonts w:ascii="Times New Roman" w:hAnsi="Times New Roman" w:cs="Times New Roman"/>
                <w:sz w:val="24"/>
                <w:szCs w:val="24"/>
              </w:rPr>
              <w:t>упр. 3.</w:t>
            </w:r>
          </w:p>
          <w:p w:rsidR="00F21D5F" w:rsidRDefault="00F21D5F" w:rsidP="00F21D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2.Рабочая тет</w:t>
            </w:r>
            <w:r w:rsidRPr="00DC12C0">
              <w:rPr>
                <w:rFonts w:ascii="Times New Roman" w:hAnsi="Times New Roman" w:cs="Times New Roman"/>
                <w:sz w:val="24"/>
                <w:szCs w:val="24"/>
              </w:rPr>
              <w:t>радь: с. 62, упр. 1, 2.</w:t>
            </w:r>
          </w:p>
          <w:p w:rsidR="00514444" w:rsidRPr="00EB250E" w:rsidRDefault="00F21D5F" w:rsidP="00F21D5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Выучить дни недели.</w:t>
            </w:r>
          </w:p>
        </w:tc>
      </w:tr>
      <w:tr w:rsidR="00514444" w:rsidRPr="00EB250E" w:rsidTr="00154955">
        <w:trPr>
          <w:trHeight w:val="282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EB250E" w:rsidRDefault="00514444" w:rsidP="00CD3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44" w:rsidRPr="00EB250E" w:rsidTr="00154955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514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48672C" w:rsidRDefault="00514444" w:rsidP="005144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4" w:rsidRPr="0048672C" w:rsidRDefault="00514444" w:rsidP="0015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44" w:rsidRPr="00EB250E" w:rsidTr="00154955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2. 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5144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44" w:rsidRPr="00EB250E" w:rsidTr="00F21D5F">
        <w:trPr>
          <w:trHeight w:val="386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514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40C30" w:rsidRDefault="00514444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44" w:rsidRPr="00EB250E" w:rsidTr="00154955">
        <w:trPr>
          <w:trHeight w:val="282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154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0E">
              <w:rPr>
                <w:rFonts w:ascii="Times New Roman" w:hAnsi="Times New Roman" w:cs="Times New Roman"/>
                <w:sz w:val="24"/>
                <w:szCs w:val="24"/>
              </w:rPr>
              <w:t>5. Окружающий мир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5144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44" w:rsidRPr="00EB250E" w:rsidRDefault="00514444" w:rsidP="005144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CB9" w:rsidRDefault="00C43CB9" w:rsidP="00F21D5F">
      <w:pPr>
        <w:rPr>
          <w:rFonts w:ascii="Times New Roman" w:hAnsi="Times New Roman" w:cs="Times New Roman"/>
          <w:sz w:val="24"/>
          <w:szCs w:val="24"/>
        </w:rPr>
      </w:pPr>
    </w:p>
    <w:sectPr w:rsidR="00C43CB9" w:rsidSect="00397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A3D"/>
    <w:multiLevelType w:val="multilevel"/>
    <w:tmpl w:val="FB7A01E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827224"/>
    <w:multiLevelType w:val="hybridMultilevel"/>
    <w:tmpl w:val="FBAC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E3339"/>
    <w:multiLevelType w:val="hybridMultilevel"/>
    <w:tmpl w:val="FBAC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E41FE"/>
    <w:multiLevelType w:val="hybridMultilevel"/>
    <w:tmpl w:val="FBAC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50131"/>
    <w:multiLevelType w:val="hybridMultilevel"/>
    <w:tmpl w:val="FBAC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689"/>
    <w:rsid w:val="00042538"/>
    <w:rsid w:val="000C6603"/>
    <w:rsid w:val="00121970"/>
    <w:rsid w:val="001E2E46"/>
    <w:rsid w:val="002355B9"/>
    <w:rsid w:val="003A5AD3"/>
    <w:rsid w:val="00472CFB"/>
    <w:rsid w:val="0048672C"/>
    <w:rsid w:val="00514444"/>
    <w:rsid w:val="005C2C89"/>
    <w:rsid w:val="006D4B36"/>
    <w:rsid w:val="007C72C2"/>
    <w:rsid w:val="008D4B2D"/>
    <w:rsid w:val="00B03EE7"/>
    <w:rsid w:val="00B7744D"/>
    <w:rsid w:val="00C43CB9"/>
    <w:rsid w:val="00C83684"/>
    <w:rsid w:val="00CD389D"/>
    <w:rsid w:val="00D244D3"/>
    <w:rsid w:val="00E261E6"/>
    <w:rsid w:val="00E40C30"/>
    <w:rsid w:val="00E47F3F"/>
    <w:rsid w:val="00E6047A"/>
    <w:rsid w:val="00E91689"/>
    <w:rsid w:val="00EB250E"/>
    <w:rsid w:val="00F21D5F"/>
    <w:rsid w:val="00F25CBB"/>
    <w:rsid w:val="00F62A44"/>
    <w:rsid w:val="00FF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B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C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5CBB"/>
    <w:pPr>
      <w:spacing w:line="254" w:lineRule="auto"/>
      <w:ind w:left="720"/>
      <w:contextualSpacing/>
    </w:pPr>
  </w:style>
  <w:style w:type="table" w:styleId="a5">
    <w:name w:val="Table Grid"/>
    <w:basedOn w:val="a1"/>
    <w:uiPriority w:val="39"/>
    <w:rsid w:val="00F2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042538"/>
    <w:rPr>
      <w:b/>
      <w:bCs/>
    </w:rPr>
  </w:style>
  <w:style w:type="paragraph" w:customStyle="1" w:styleId="body">
    <w:name w:val="body"/>
    <w:basedOn w:val="a"/>
    <w:rsid w:val="0004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-gdz.ru/&#1091;&#1095;&#1077;&#1073;&#1085;&#1080;&#1082;-spotlight-3-115/" TargetMode="External"/><Relationship Id="rId13" Type="http://schemas.openxmlformats.org/officeDocument/2006/relationships/hyperlink" Target="https://resh.edu.ru/subject/lesson/4427/start/192861/" TargetMode="External"/><Relationship Id="rId18" Type="http://schemas.openxmlformats.org/officeDocument/2006/relationships/hyperlink" Target="https://angl-gdz.ru/&#1091;&#1095;&#1077;&#1073;&#1085;&#1080;&#1082;-spotlight-3-148/" TargetMode="External"/><Relationship Id="rId26" Type="http://schemas.openxmlformats.org/officeDocument/2006/relationships/hyperlink" Target="https://angl-gdz.ru/&#1091;&#1095;&#1077;&#1073;&#1085;&#1080;&#1082;-spotlight-3-11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916/main/218648/" TargetMode="External"/><Relationship Id="rId7" Type="http://schemas.openxmlformats.org/officeDocument/2006/relationships/hyperlink" Target="https://angl-gdz.ru/&#1091;&#1095;&#1077;&#1073;&#1085;&#1080;&#1082;-spotlight-3-114/" TargetMode="External"/><Relationship Id="rId12" Type="http://schemas.openxmlformats.org/officeDocument/2006/relationships/hyperlink" Target="https://resh.edu.ru/subject/lesson/6234/main/218617/" TargetMode="External"/><Relationship Id="rId17" Type="http://schemas.openxmlformats.org/officeDocument/2006/relationships/hyperlink" Target="https://angl-gdz.ru/&#1091;&#1095;&#1077;&#1073;&#1085;&#1080;&#1082;-spotlight-3-148/" TargetMode="External"/><Relationship Id="rId25" Type="http://schemas.openxmlformats.org/officeDocument/2006/relationships/hyperlink" Target="https://angl-gdz.ru/&#1091;&#1095;&#1077;&#1073;&#1085;&#1080;&#1082;-spotlight-3-11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gl-gdz.ru/&#1091;&#1095;&#1077;&#1073;&#1085;&#1080;&#1082;-spotlight-3-117/" TargetMode="External"/><Relationship Id="rId20" Type="http://schemas.openxmlformats.org/officeDocument/2006/relationships/hyperlink" Target="https://angl-gdz.ru/&#1091;&#1095;&#1077;&#1073;&#1085;&#1080;&#1082;-spotlight-3-148/" TargetMode="External"/><Relationship Id="rId29" Type="http://schemas.openxmlformats.org/officeDocument/2006/relationships/hyperlink" Target="https://angl-gdz.ru/&#1091;&#1095;&#1077;&#1073;&#1085;&#1080;&#1082;-spotlight-3-students-book-&#1089;&#1090;&#1088;&#1072;&#1085;&#1080;&#1094;&#1072;-1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007/start/273393/" TargetMode="External"/><Relationship Id="rId11" Type="http://schemas.openxmlformats.org/officeDocument/2006/relationships/hyperlink" Target="http://classik.ru" TargetMode="External"/><Relationship Id="rId24" Type="http://schemas.openxmlformats.org/officeDocument/2006/relationships/hyperlink" Target="https://resh.edu.ru/subject/lesson/6236/start/218675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subject/lesson/6012/start/192804/" TargetMode="External"/><Relationship Id="rId15" Type="http://schemas.openxmlformats.org/officeDocument/2006/relationships/hyperlink" Target="https://resh.edu.ru/subject/lesson/5595/start/221905/" TargetMode="External"/><Relationship Id="rId23" Type="http://schemas.openxmlformats.org/officeDocument/2006/relationships/hyperlink" Target="https://resh.edu.ru/subject/lesson/3868/start/228487/" TargetMode="External"/><Relationship Id="rId28" Type="http://schemas.openxmlformats.org/officeDocument/2006/relationships/hyperlink" Target="mailto:angel-anka_@mail.ru" TargetMode="External"/><Relationship Id="rId10" Type="http://schemas.openxmlformats.org/officeDocument/2006/relationships/hyperlink" Target="http://music.edu.ru/" TargetMode="External"/><Relationship Id="rId19" Type="http://schemas.openxmlformats.org/officeDocument/2006/relationships/hyperlink" Target="https://angl-gdz.ru/&#1091;&#1095;&#1077;&#1073;&#1085;&#1080;&#1082;-spotlight-3-148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ngl-gdz.ru/&#1091;&#1095;&#1077;&#1073;&#1085;&#1080;&#1082;-spotlight-3-students-book-&#1089;&#1090;&#1088;&#1072;&#1085;&#1080;&#1094;&#1072;-116/" TargetMode="External"/><Relationship Id="rId14" Type="http://schemas.openxmlformats.org/officeDocument/2006/relationships/hyperlink" Target="https://resh.edu.ru/subject/lesson/6173/start/192919/" TargetMode="External"/><Relationship Id="rId22" Type="http://schemas.openxmlformats.org/officeDocument/2006/relationships/hyperlink" Target="https://resh.edu.ru/subject/lesson/6013/start/226210/" TargetMode="External"/><Relationship Id="rId27" Type="http://schemas.openxmlformats.org/officeDocument/2006/relationships/hyperlink" Target="https://resh.edu.ru/subject/lesson/4453/start/226236/" TargetMode="External"/><Relationship Id="rId30" Type="http://schemas.openxmlformats.org/officeDocument/2006/relationships/hyperlink" Target="https://angl-gdz.ru/&#1091;&#1095;&#1077;&#1073;&#1085;&#1080;&#1082;-spotlight-3-1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asus</cp:lastModifiedBy>
  <cp:revision>11</cp:revision>
  <dcterms:created xsi:type="dcterms:W3CDTF">2020-04-07T11:04:00Z</dcterms:created>
  <dcterms:modified xsi:type="dcterms:W3CDTF">2020-04-23T12:18:00Z</dcterms:modified>
</cp:coreProperties>
</file>