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576"/>
        <w:tblW w:w="15134" w:type="dxa"/>
        <w:tblLook w:val="04A0" w:firstRow="1" w:lastRow="0" w:firstColumn="1" w:lastColumn="0" w:noHBand="0" w:noVBand="1"/>
      </w:tblPr>
      <w:tblGrid>
        <w:gridCol w:w="1917"/>
        <w:gridCol w:w="7"/>
        <w:gridCol w:w="2795"/>
        <w:gridCol w:w="7908"/>
        <w:gridCol w:w="2507"/>
      </w:tblGrid>
      <w:tr w:rsidR="00670503" w:rsidRPr="00670503" w:rsidTr="00001D5D">
        <w:trPr>
          <w:trHeight w:val="282"/>
        </w:trPr>
        <w:tc>
          <w:tcPr>
            <w:tcW w:w="4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3-А</w:t>
            </w:r>
          </w:p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</w:t>
            </w:r>
            <w:proofErr w:type="gramStart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уководитель: </w:t>
            </w:r>
            <w:proofErr w:type="spellStart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Кисляк</w:t>
            </w:r>
            <w:proofErr w:type="spellEnd"/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 Я.</w:t>
            </w: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670503" w:rsidRPr="00670503" w:rsidTr="00001D5D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70503" w:rsidRPr="00670503" w:rsidTr="00001D5D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8E" w:rsidRPr="00AE0F8E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- книга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. 118-119</w:t>
            </w:r>
          </w:p>
          <w:p w:rsidR="00AE0F8E" w:rsidRPr="00AE0F8E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1. https://angl-gdz.ru/учебник-spotlight-3-118/</w:t>
            </w:r>
          </w:p>
          <w:p w:rsidR="00AE0F8E" w:rsidRPr="00AE0F8E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2. https://angl-gdz.ru/учебник-spotlight-3-119/</w:t>
            </w:r>
          </w:p>
          <w:p w:rsidR="00AE0F8E" w:rsidRPr="00AE0F8E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8E" w:rsidRPr="00AE0F8E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1.Рабочая тетрадь: с. 59, упр. 3.</w:t>
            </w:r>
          </w:p>
          <w:p w:rsidR="00AE0F8E" w:rsidRPr="00670503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книга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174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Module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Unit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 14 слова в словарь и выучить.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Устное  умножение и деление.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Презентация № 1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84   № 1, № 4, № 9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чертой).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84 № 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Calibri" w:eastAsia="Calibri" w:hAnsi="Calibri" w:cs="Times New Roman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У.с.78 № 13, с.79 № 16</w:t>
            </w: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частицы «не» с глаголами. Списывание.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Посмотри Видео 1. В уч. Стр.124 прочитай правило, выполни упр.223.</w:t>
            </w:r>
          </w:p>
          <w:p w:rsidR="00670503" w:rsidRPr="00670503" w:rsidRDefault="00670503" w:rsidP="00670503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Спиши текст, вставив пропущенные орфограммы (карточка 1).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Стр.124 выучить правило,</w:t>
            </w:r>
          </w:p>
          <w:p w:rsidR="00670503" w:rsidRPr="00670503" w:rsidRDefault="00670503" w:rsidP="00670503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Упр. 225 –устно, упр. 227 выполните письменно.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Calibri" w:eastAsia="Calibri" w:hAnsi="Calibri" w:cs="Times New Roman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У.с.118 упр.209, выучи сведения о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правило</w:t>
            </w:r>
          </w:p>
        </w:tc>
      </w:tr>
      <w:tr w:rsidR="00A52167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4.ИЗИ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A52167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портрет.</w:t>
            </w: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Tychina.N.V@yandex.ru</w:t>
            </w:r>
          </w:p>
          <w:p w:rsidR="00A52167" w:rsidRPr="00A52167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+79787615283</w:t>
            </w:r>
          </w:p>
          <w:p w:rsidR="00A52167" w:rsidRPr="00A52167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https://vk.com/club193370397</w:t>
            </w: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10-45 – 11-15</w:t>
            </w: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Интернет-ресурсы </w:t>
            </w:r>
          </w:p>
          <w:p w:rsidR="00A52167" w:rsidRPr="00A52167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https://top10a.ru/samye-izvestnye-xudozhniki-portretisty.html</w:t>
            </w:r>
          </w:p>
          <w:p w:rsidR="00A52167" w:rsidRPr="00A52167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https://www.youtube.com/watch?v=YPcCIbnLiFY</w:t>
            </w:r>
          </w:p>
          <w:p w:rsidR="00A52167" w:rsidRPr="00670503" w:rsidRDefault="00A52167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Нарисовать портрет.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93E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1F093E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73143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093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A52167" w:rsidRDefault="001F093E" w:rsidP="00A52167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3E">
              <w:rPr>
                <w:rFonts w:ascii="Times New Roman" w:eastAsia="Calibri" w:hAnsi="Times New Roman" w:cs="Times New Roman"/>
                <w:sz w:val="24"/>
                <w:szCs w:val="24"/>
              </w:rPr>
              <w:t>Франция и Великобритания. Страны юга Европы.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67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нагрузка и физические упражнения. интерне</w:t>
            </w:r>
            <w:proofErr w:type="gramStart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https://resh.edu.ru/subject/lesson/6012/start/192804/ урок2. Просмо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основную часть</w:t>
            </w:r>
          </w:p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«Проговорился».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https://resh.edu.ru/subject/lesson/5190/start/184132/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60 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Познакомься с  биографией  автора в интернете, энциклопедии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У.с.179, прочитай название произведения, выскажи предположение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 будет говориться в произведении.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У.с.179-181 прочитать, ответить на вопросы.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Читать рассказ  в лицах.</w:t>
            </w: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«Письменные приемы вычислений в пределах 1000»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Выполни контрольную работу в тетради (материал </w:t>
            </w:r>
            <w:proofErr w:type="gramEnd"/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прилагается)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№ 1 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 для повторения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CIFRA.SCHOOL –учебная платформа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знаний о глаголе.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Стр.125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пр. 226, 228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Стр.126 прочитай и выучи сведения о языке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(обрати  внимание!), выполни упр.229.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У.с.119 упр.211</w:t>
            </w:r>
          </w:p>
        </w:tc>
      </w:tr>
      <w:tr w:rsidR="001F093E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Default="0073143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093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1F093E">
            <w:pPr>
              <w:tabs>
                <w:tab w:val="left" w:pos="29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F093E">
              <w:rPr>
                <w:rFonts w:ascii="Times New Roman" w:eastAsia="Calibri" w:hAnsi="Times New Roman" w:cs="Times New Roman"/>
                <w:sz w:val="24"/>
                <w:szCs w:val="24"/>
              </w:rPr>
              <w:t>Франция и Великобритания. Страны юга Европы.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1F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1.  Английский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8E" w:rsidRPr="00AE0F8E" w:rsidRDefault="00AE0F8E" w:rsidP="00AE0F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книга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</w:t>
            </w:r>
            <w:proofErr w:type="gram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. 122-123</w:t>
            </w:r>
          </w:p>
          <w:p w:rsidR="00670503" w:rsidRPr="00670503" w:rsidRDefault="00670503" w:rsidP="00AE0F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8E" w:rsidRPr="00AE0F8E" w:rsidRDefault="00AE0F8E" w:rsidP="00AE0F8E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1. https://angl-gdz.ru/учебник-spotlight-3-students-book-страница-122/</w:t>
            </w:r>
          </w:p>
          <w:p w:rsidR="00670503" w:rsidRPr="00670503" w:rsidRDefault="00AE0F8E" w:rsidP="00AE0F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2. https://angl-gdz.ru/учебник-spotlight-3-123/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503" w:rsidRPr="00670503" w:rsidTr="00001D5D">
        <w:trPr>
          <w:trHeight w:val="56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«Воспитатели».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670503" w:rsidRPr="00670503" w:rsidRDefault="00670503" w:rsidP="00670503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 с.181-183 прочитай. Объясни название произведения.  Чем понравился рассказ?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Calibri" w:eastAsia="Calibri" w:hAnsi="Calibri" w:cs="Times New Roman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с.181-183 .Придумай вопросы к этому рассказу,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запиши  их в тетрадь. </w:t>
            </w:r>
          </w:p>
        </w:tc>
      </w:tr>
      <w:tr w:rsidR="00670503" w:rsidRPr="00670503" w:rsidTr="00001D5D">
        <w:trPr>
          <w:trHeight w:val="22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73143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по теме «Глагол»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Напиши контрольную работу (задания прилагаются)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Стр.131 правило, Упр.240.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У.с.122  упр.216,  с.122 правило, с.121 заучи сведения о языке как правил</w:t>
            </w:r>
          </w:p>
          <w:p w:rsidR="00EE3398" w:rsidRPr="00670503" w:rsidRDefault="00EE3398" w:rsidP="00670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67" w:rsidRPr="00670503" w:rsidTr="00001D5D">
        <w:trPr>
          <w:trHeight w:val="22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73143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52167">
              <w:rPr>
                <w:rFonts w:ascii="Times New Roman" w:eastAsia="Calibri" w:hAnsi="Times New Roman" w:cs="Times New Roman"/>
                <w:sz w:val="24"/>
                <w:szCs w:val="24"/>
              </w:rPr>
              <w:t>.Музыка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«В концертном зале»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музыки: 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симфония. Формы музыки.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«Призыв к мужеству»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интерне</w:t>
            </w:r>
            <w:proofErr w:type="gramStart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http://music.edu.ru/ 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http://classik.ru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Прослушивание:</w:t>
            </w:r>
          </w:p>
          <w:p w:rsidR="00A52167" w:rsidRPr="00A52167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Финала и 2-ой части Симфонии № 3. «Героической». Л. Бетховен.</w:t>
            </w:r>
          </w:p>
          <w:p w:rsidR="00A52167" w:rsidRPr="00670503" w:rsidRDefault="00A52167" w:rsidP="00A52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фрагмента художественного фильма «Титаник».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581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 работу над ошибками  по контрольной работе в тетради, затем приступай к изучению нового материала: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https://resh.edu.ru/subject/lesson/6234/main/218617/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63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У.с.85  № 1, № 2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2).</w:t>
            </w:r>
          </w:p>
          <w:p w:rsidR="00670503" w:rsidRPr="00670503" w:rsidRDefault="00670503" w:rsidP="0067050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85 №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Calibri" w:eastAsia="Calibri" w:hAnsi="Calibri" w:cs="Times New Roman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У.с.83 № 5 , с.79 № 19</w:t>
            </w:r>
          </w:p>
        </w:tc>
      </w:tr>
      <w:tr w:rsidR="00670503" w:rsidRPr="00670503" w:rsidTr="00001D5D">
        <w:trPr>
          <w:trHeight w:val="565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Части речи. Изложение текста.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Запиши словарное слово солдат, поставь ударение, подчеркни букву, написание которой необходимо запомнить, пропиши это слово всю строчку.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Стр.133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пр.242 написать изложение в тетрадь.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3.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«Вредные советы».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https://resh.edu.ru/subject/lesson/4381/start/196519/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61. Познакомься с  биографией  автора в интернете, энциклопедии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презентации. Сделай краткую запись в тетради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У.с.183-184 прочит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Почему советы называются вредными? Какова цель автора, чего он  хотел добиться?</w:t>
            </w: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У.с.183-184.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Переделай эти советы в добрые, запиши их в тетрадь.</w:t>
            </w:r>
            <w:proofErr w:type="gramEnd"/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67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4.Английский 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Модульный контроль №7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802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Default="00D24802" w:rsidP="00D24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24.04.2020г.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Default="00D24802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A52167" w:rsidRDefault="00D24802" w:rsidP="00D24802">
            <w:pPr>
              <w:tabs>
                <w:tab w:val="left" w:pos="2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Закаливание. интернет- ресурсы https://resh.edu.ru/subject/lesson/4427/start/192861/ урок3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/ П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167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 интерне</w:t>
            </w:r>
            <w:proofErr w:type="gramStart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A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https://resh.edu.ru/subject/lesson/6173/start/192919/ урок 4.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67" w:rsidRPr="00670503" w:rsidRDefault="00A52167" w:rsidP="0067050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«Как получаются легенды».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https://resh.edu.ru/subject/lesson/4382/start/191493/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62. Запиши в тетрадь (словарик) значение слов  легенды, мифы.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184-186. Прочитай. Как получаются легенды?  Перескажи рассказ.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Calibri" w:eastAsia="Calibri" w:hAnsi="Calibri" w:cs="Times New Roman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Придумай свою легенду, запиши её план в тетрадь. 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3. 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 устного умножения и деления на однозначное число вида: 720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240 ∙ 4.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Презентация № 2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У.с.86 № 2, № 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У.с.86 № 5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 чертой)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4.  Русский 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Предложение. Текст.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Вспомни, какие бывают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 по интонации и по цели высказывания, для этого посмотри Видео 2. На стр. 134 выполни упр.245, после каждого предложения запиши в скобках его вид по интонации и по цели высказывания.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Повтори правила, 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текст и что </w:t>
            </w:r>
            <w:bookmarkStart w:id="0" w:name="_GoBack"/>
            <w:bookmarkEnd w:id="0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такое предложение. Выполни упр.235 на стр.129</w:t>
            </w:r>
          </w:p>
        </w:tc>
      </w:tr>
      <w:tr w:rsidR="008F18D0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0" w:rsidRPr="00670503" w:rsidRDefault="008F18D0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0" w:rsidRPr="00670503" w:rsidRDefault="008F18D0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0" w:rsidRPr="00670503" w:rsidRDefault="008F18D0" w:rsidP="008F18D0">
            <w:pPr>
              <w:tabs>
                <w:tab w:val="left" w:pos="3133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D0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куклы. Марионетки. Презентация № 2 Презентация № 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0" w:rsidRPr="00670503" w:rsidRDefault="008F18D0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1. Английский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E" w:rsidRPr="00AE0F8E" w:rsidRDefault="00AE0F8E" w:rsidP="00AE0F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Веселый ден</w:t>
            </w:r>
            <w:proofErr w:type="gram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</w:t>
            </w:r>
            <w:proofErr w:type="spellStart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 стр. 124-125</w:t>
            </w:r>
          </w:p>
          <w:p w:rsidR="00AE0F8E" w:rsidRPr="00AE0F8E" w:rsidRDefault="00AE0F8E" w:rsidP="00AE0F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1. https://angl-gdz.ru/учебник-spotlight-3-124/</w:t>
            </w:r>
          </w:p>
          <w:p w:rsidR="00AE0F8E" w:rsidRPr="00AE0F8E" w:rsidRDefault="00AE0F8E" w:rsidP="00AE0F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2. https://angl-gdz.ru/учебник-spotlight-3-125/</w:t>
            </w:r>
          </w:p>
          <w:p w:rsidR="00AE0F8E" w:rsidRPr="00AE0F8E" w:rsidRDefault="00AE0F8E" w:rsidP="00AE0F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503" w:rsidRPr="00670503" w:rsidRDefault="00670503" w:rsidP="00AE0F8E">
            <w:pPr>
              <w:spacing w:line="252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E" w:rsidRPr="00AE0F8E" w:rsidRDefault="00AE0F8E" w:rsidP="00AE0F8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1. Написать свой любимый день недели и описать, чем занимаетесь.</w:t>
            </w:r>
          </w:p>
          <w:p w:rsidR="00670503" w:rsidRPr="00670503" w:rsidRDefault="00AE0F8E" w:rsidP="00AE0F8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2.Рабочая тетрадь: с. 63, упр. 3, 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 умножение на однозначное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число.https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://resh.edu.ru/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subject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lesson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/3916/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main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/218648/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64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У.с.88 № 1, № 3, № 6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под чертой)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У.с.88 № 2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1,3 столбики)</w:t>
            </w:r>
          </w:p>
        </w:tc>
      </w:tr>
      <w:tr w:rsidR="00D24802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3.Р4усск5ий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Посмотри Видео 3, 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пишутся безударные окончания имён прилагательных. Стр. 134 выполни упр. 247.</w:t>
            </w:r>
          </w:p>
          <w:p w:rsidR="00D24802" w:rsidRPr="00670503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Посмотри Видео 3, 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вспомни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пишутся безударные окончания имён прилагательных.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 выполни упр. 247.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135 выполни </w:t>
            </w:r>
          </w:p>
          <w:p w:rsidR="00D24802" w:rsidRPr="00670503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упр. 248.</w:t>
            </w:r>
          </w:p>
        </w:tc>
      </w:tr>
      <w:tr w:rsidR="00D24802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ИЗИ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тина – натюрморт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Интернет-ресурсы 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https://arzamas.academy/mag/406-naturemorte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https://www.youtube.com/watch?v=5aGUTO37p9k</w:t>
            </w:r>
          </w:p>
          <w:p w:rsidR="00D24802" w:rsidRPr="00670503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нарисовать натюрморт.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802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D24802" w:rsidRDefault="001F093E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Франция и Великобритания</w:t>
            </w:r>
            <w:proofErr w:type="gramStart"/>
            <w:r w:rsidR="00D24802"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https</w:t>
            </w:r>
            <w:proofErr w:type="gramEnd"/>
            <w:r w:rsidR="00D24802"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://resh.edu.ru/subject/lesson/5596/start/156245/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32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тренировочные задания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У.с.132-141 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Страны юга Европы.</w:t>
            </w: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https://resh.edu.ru/subject/lesson/3860/start/156276/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+ В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тренировочные задания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У.с.142-148 </w:t>
            </w:r>
          </w:p>
          <w:p w:rsidR="00D24802" w:rsidRPr="00D24802" w:rsidRDefault="00D24802" w:rsidP="00D24802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  <w:p w:rsidR="00D24802" w:rsidRPr="001F093E" w:rsidRDefault="001F093E" w:rsidP="00D24802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</w:t>
            </w:r>
          </w:p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802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1F093E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48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Осанка. интерне</w:t>
            </w:r>
            <w:proofErr w:type="gramStart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D24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https://resh.edu.ru/subject/lesson/6013/start/226210/урок 5.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02" w:rsidRPr="00670503" w:rsidRDefault="00D24802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2. 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Р.Сеф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«Весёлые стихи».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https://resh.edu.ru/subject/lesson/5191/start/184278/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63. Познакомься с  биографией  автора в интернете, энциклопедии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Сделай краткую запись в тетради : Ф.И.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автора, годы жизни, где  родился,   укажи  2-3 произведения этого автора.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У.с.186-188 прочитай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автор назвал свои стихи весёлыми? Передай это настроение при чтении вслух. 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 и прочитай несколько стихотворений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Р.Сефа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Заполни читательский дневник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приемов  письменного умножения на однозначное число</w:t>
            </w:r>
          </w:p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составление алгоритма умножения трехзначного числа 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однозначное).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https://resh.edu.ru/subject/lesson/6236/start/218675/</w:t>
            </w:r>
          </w:p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65</w:t>
            </w:r>
          </w:p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ознакомься с устным объяснением – рядом с  красным треугольником, затем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У.с.89 № 1, № 5, № 7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под чертой)</w:t>
            </w:r>
          </w:p>
          <w:p w:rsidR="00670503" w:rsidRPr="00670503" w:rsidRDefault="00670503" w:rsidP="006705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У.с.89 № 3, № 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У.с.89 № 3, № 6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29.04.2020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 глаголов по временам.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116 таблица, упр.210.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словарное слово квартира, выдели ударную гласную, подчеркни буквы, написание которых необходимо запомнить, пропиши это слово всю строчку.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Упр.211.</w:t>
            </w:r>
          </w:p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словарное слово  герой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выдели ударную гласную, подчеркни буквы, написание которых необходимо запомнить, пропиши это слово всю строчку.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У.с.119 упр.211</w:t>
            </w:r>
          </w:p>
        </w:tc>
      </w:tr>
      <w:tr w:rsidR="001F093E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F093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3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 Защита проектов «Музей путешествий»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3E" w:rsidRPr="00670503" w:rsidRDefault="001F093E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437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1Физическая культура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731437" w:rsidRDefault="00731437" w:rsidP="00731437">
            <w:pPr>
              <w:tabs>
                <w:tab w:val="left" w:pos="2785"/>
              </w:tabs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F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4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 урок «Физкультура твой друг».</w:t>
            </w:r>
            <w:r w:rsidRPr="007314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интерне</w:t>
            </w:r>
            <w:proofErr w:type="gramStart"/>
            <w:r w:rsidRPr="007314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7314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ресурсы</w:t>
            </w:r>
            <w:r w:rsidRPr="007314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31437" w:rsidRPr="008F18D0" w:rsidRDefault="00731437" w:rsidP="00731437">
            <w:pPr>
              <w:tabs>
                <w:tab w:val="left" w:pos="2785"/>
              </w:tabs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8F18D0">
                <w:rPr>
                  <w:rFonts w:ascii="Calibri" w:eastAsia="Calibri" w:hAnsi="Calibri" w:cs="Times New Roman"/>
                  <w:color w:val="000000" w:themeColor="text1"/>
                  <w:u w:val="single"/>
                </w:rPr>
                <w:t>https://resh.edu.ru/subject/lesson/4453/start/226236/</w:t>
              </w:r>
            </w:hyperlink>
            <w:r w:rsidRPr="008F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F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урок №6. </w:t>
            </w:r>
            <w:r w:rsidRPr="008F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просмотреть основную часть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М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письменного умножения на однозначное число.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Презентация № 3</w:t>
            </w:r>
          </w:p>
          <w:p w:rsidR="00670503" w:rsidRPr="00670503" w:rsidRDefault="00670503" w:rsidP="006705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После ознакомления с презентацией  приступай к выполнению заданий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70503" w:rsidRPr="00670503" w:rsidRDefault="00670503" w:rsidP="006705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У.с.90 № 1,№ 7, № 9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под чертой)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У.с.90 № 4, с.91 № 3.</w:t>
            </w:r>
          </w:p>
        </w:tc>
      </w:tr>
      <w:tr w:rsidR="00670503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 Литературное чтение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tabs>
                <w:tab w:val="left" w:pos="180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Вспомни, в какие детские журналы ты заглянул, знакомясь со стихотворениями и рассказами в этом разделе?</w:t>
            </w:r>
          </w:p>
          <w:p w:rsidR="00670503" w:rsidRPr="00670503" w:rsidRDefault="00670503" w:rsidP="00670503">
            <w:pPr>
              <w:tabs>
                <w:tab w:val="left" w:pos="180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У.с.188 выполни задания  из рубрики «Проверим себя и оценим свои достижения». Тест №2.(Ответы  запиши  в тетрадь.)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Найди и запиши в тетрад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словарик) определения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слов:книга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, журнал, газета.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Найди и запиши в тетрад</w:t>
            </w:r>
            <w:proofErr w:type="gram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словарик) определения </w:t>
            </w:r>
            <w:proofErr w:type="spellStart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слов:книга</w:t>
            </w:r>
            <w:proofErr w:type="spellEnd"/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, журнал, газета.</w:t>
            </w:r>
          </w:p>
        </w:tc>
      </w:tr>
      <w:tr w:rsidR="00670503" w:rsidRPr="00670503" w:rsidTr="00731437">
        <w:trPr>
          <w:trHeight w:val="74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731437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70503"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Грамматическая основа. Составление предложений и текста.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Стр.136 выполни упр.251</w:t>
            </w: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03" w:rsidRPr="00670503" w:rsidRDefault="00670503" w:rsidP="00670503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503">
              <w:rPr>
                <w:rFonts w:ascii="Times New Roman" w:eastAsia="Calibri" w:hAnsi="Times New Roman" w:cs="Times New Roman"/>
                <w:sz w:val="24"/>
                <w:szCs w:val="24"/>
              </w:rPr>
              <w:t>Стр.136 выполни упр.252</w:t>
            </w:r>
          </w:p>
        </w:tc>
      </w:tr>
      <w:tr w:rsidR="00731437" w:rsidRPr="00670503" w:rsidTr="00001D5D">
        <w:trPr>
          <w:trHeight w:val="282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7314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7314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5.Технология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731437" w:rsidRDefault="00731437" w:rsidP="00731437">
            <w:pPr>
              <w:tabs>
                <w:tab w:val="left" w:pos="2991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18D0" w:rsidRPr="008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игрушка? https://resh.edu.ru/subject/lesson/5595/start/221905/ </w:t>
            </w:r>
            <w:proofErr w:type="spellStart"/>
            <w:r w:rsidR="008F18D0" w:rsidRPr="008F18D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F18D0" w:rsidRPr="008F1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15 Презентация № 1</w:t>
            </w:r>
          </w:p>
          <w:p w:rsidR="00731437" w:rsidRPr="00670503" w:rsidRDefault="00731437" w:rsidP="00731437">
            <w:pPr>
              <w:tabs>
                <w:tab w:val="left" w:pos="2991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37" w:rsidRPr="00670503" w:rsidRDefault="00731437" w:rsidP="00731437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503" w:rsidRPr="00670503" w:rsidRDefault="00670503" w:rsidP="00731437">
      <w:pPr>
        <w:spacing w:after="160" w:line="254" w:lineRule="auto"/>
        <w:rPr>
          <w:rFonts w:ascii="Calibri" w:eastAsia="Calibri" w:hAnsi="Calibri" w:cs="Times New Roman"/>
          <w:sz w:val="24"/>
          <w:szCs w:val="24"/>
        </w:rPr>
      </w:pPr>
    </w:p>
    <w:p w:rsidR="00297835" w:rsidRDefault="00297835"/>
    <w:sectPr w:rsidR="00297835" w:rsidSect="00670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CC"/>
    <w:rsid w:val="001F093E"/>
    <w:rsid w:val="00297835"/>
    <w:rsid w:val="00670503"/>
    <w:rsid w:val="00731437"/>
    <w:rsid w:val="008F18D0"/>
    <w:rsid w:val="00A52167"/>
    <w:rsid w:val="00AE0F8E"/>
    <w:rsid w:val="00D24802"/>
    <w:rsid w:val="00D314CC"/>
    <w:rsid w:val="00E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53/start/226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2020-04-23T13:30:00Z</dcterms:created>
  <dcterms:modified xsi:type="dcterms:W3CDTF">2020-04-23T13:30:00Z</dcterms:modified>
</cp:coreProperties>
</file>