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1576"/>
        <w:tblW w:w="15134" w:type="dxa"/>
        <w:tblLook w:val="04A0" w:firstRow="1" w:lastRow="0" w:firstColumn="1" w:lastColumn="0" w:noHBand="0" w:noVBand="1"/>
      </w:tblPr>
      <w:tblGrid>
        <w:gridCol w:w="1917"/>
        <w:gridCol w:w="7"/>
        <w:gridCol w:w="2795"/>
        <w:gridCol w:w="7908"/>
        <w:gridCol w:w="2507"/>
      </w:tblGrid>
      <w:tr w:rsidR="00AC6D98" w:rsidRPr="00B77CBD" w:rsidTr="009D0DCA">
        <w:trPr>
          <w:trHeight w:val="282"/>
        </w:trPr>
        <w:tc>
          <w:tcPr>
            <w:tcW w:w="4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E568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Класс: 3-А</w:t>
            </w:r>
          </w:p>
          <w:p w:rsidR="00AC6D98" w:rsidRPr="00B77CBD" w:rsidRDefault="00AC6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Кл. руководитель: </w:t>
            </w:r>
            <w:proofErr w:type="spellStart"/>
            <w:r w:rsidRPr="00B77CBD">
              <w:rPr>
                <w:rFonts w:ascii="Times New Roman" w:hAnsi="Times New Roman" w:cs="Times New Roman"/>
                <w:b/>
                <w:sz w:val="24"/>
                <w:szCs w:val="24"/>
              </w:rPr>
              <w:t>Кисляк</w:t>
            </w:r>
            <w:proofErr w:type="spellEnd"/>
            <w:r w:rsidRPr="00B7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Я.</w:t>
            </w:r>
          </w:p>
        </w:tc>
        <w:tc>
          <w:tcPr>
            <w:tcW w:w="10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AC6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</w:tr>
      <w:tr w:rsidR="00AC6D98" w:rsidRPr="00B77CBD" w:rsidTr="009D0DCA">
        <w:trPr>
          <w:trHeight w:val="28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98" w:rsidRPr="00B77CBD" w:rsidRDefault="00AC6D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AC6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AC6D98" w:rsidRPr="00B77CBD" w:rsidTr="009D0DCA">
        <w:trPr>
          <w:trHeight w:val="581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AC6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AC6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AC6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b/>
                <w:sz w:val="24"/>
                <w:szCs w:val="24"/>
              </w:rPr>
              <w:t>Тема дистанционного обучения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AC6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C6D98" w:rsidRPr="00B77CBD" w:rsidTr="009D0DCA">
        <w:trPr>
          <w:trHeight w:val="282"/>
        </w:trPr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AC6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98" w:rsidRPr="00B77CBD" w:rsidRDefault="00AC6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98" w:rsidRPr="00B77CBD" w:rsidRDefault="00AC6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8" w:rsidRPr="00B77CBD" w:rsidTr="009D0DCA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072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C6D98" w:rsidRPr="00B77CBD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F04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BD" w:rsidRPr="00B77CBD" w:rsidRDefault="00AC6D98" w:rsidP="00B7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7CBD" w:rsidRPr="00B77CBD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спортивной игры «Футбол».</w:t>
            </w:r>
            <w:r w:rsidR="00B77CBD" w:rsidRPr="00B7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интернет- ресурсы</w:t>
            </w:r>
            <w:r w:rsidR="00B77CBD" w:rsidRPr="00B77C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6D98" w:rsidRPr="00B77CBD" w:rsidRDefault="009D0DCA" w:rsidP="00B77C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B77CBD" w:rsidRPr="009D0DCA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https://resh.edu.ru/subject/9/3/</w:t>
              </w:r>
            </w:hyperlink>
            <w:r w:rsidR="00B77CBD" w:rsidRPr="009D0DC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  <w:r w:rsidRPr="009D0DC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урок 48</w:t>
            </w:r>
            <w:r w:rsidR="00B77CBD" w:rsidRPr="009D0DC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. </w:t>
            </w:r>
            <w:r w:rsidR="00B77CBD" w:rsidRPr="00B77CBD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основную часть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A" w:rsidRPr="009865E1" w:rsidRDefault="00B23B3A" w:rsidP="00B23B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ройти тренировочные задания.</w:t>
            </w:r>
          </w:p>
          <w:p w:rsidR="00AC6D98" w:rsidRPr="00B77CBD" w:rsidRDefault="00AC6D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8" w:rsidRPr="00B77CBD" w:rsidTr="009D0DCA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072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C6D98" w:rsidRPr="00B77CBD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F04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sz w:val="24"/>
                <w:szCs w:val="24"/>
              </w:rPr>
              <w:t>2. Литературное чтение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BD" w:rsidRPr="00B77CBD" w:rsidRDefault="00072F10" w:rsidP="00B77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F10" w:rsidRPr="00072F10" w:rsidRDefault="00072F10" w:rsidP="00072F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Фединазадача».</w:t>
            </w:r>
            <w:r w:rsidRPr="00072F1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https://resh.edu.ru/subject/lesson/4379/start/191265/</w:t>
            </w:r>
          </w:p>
          <w:p w:rsidR="00072F10" w:rsidRPr="00072F10" w:rsidRDefault="00072F10" w:rsidP="00072F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1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72F10">
              <w:rPr>
                <w:rFonts w:ascii="Times New Roman" w:hAnsi="Times New Roman" w:cs="Times New Roman"/>
                <w:sz w:val="24"/>
                <w:szCs w:val="24"/>
              </w:rPr>
              <w:t xml:space="preserve"> № 57</w:t>
            </w:r>
          </w:p>
          <w:p w:rsidR="00072F10" w:rsidRPr="00072F10" w:rsidRDefault="00072F10" w:rsidP="00072F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10">
              <w:rPr>
                <w:rFonts w:ascii="Times New Roman" w:hAnsi="Times New Roman" w:cs="Times New Roman"/>
                <w:sz w:val="24"/>
                <w:szCs w:val="24"/>
              </w:rPr>
              <w:t xml:space="preserve">У.с.164-169 прочитай текст, ответь на вопросы с.169. </w:t>
            </w:r>
          </w:p>
          <w:p w:rsidR="00AC6D98" w:rsidRPr="00B77CBD" w:rsidRDefault="00072F10" w:rsidP="00072F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10">
              <w:rPr>
                <w:rFonts w:ascii="Times New Roman" w:hAnsi="Times New Roman" w:cs="Times New Roman"/>
                <w:sz w:val="24"/>
                <w:szCs w:val="24"/>
              </w:rPr>
              <w:t>Запиши в тетрадь главную мысль произведения.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072F10" w:rsidP="00B77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072F10">
              <w:rPr>
                <w:rFonts w:ascii="Times New Roman" w:hAnsi="Times New Roman" w:cs="Times New Roman"/>
                <w:sz w:val="24"/>
                <w:szCs w:val="24"/>
              </w:rPr>
              <w:t>У.с.164-169 , составить план к произведению, записать его в тетрадь.</w:t>
            </w:r>
          </w:p>
        </w:tc>
      </w:tr>
      <w:tr w:rsidR="00AC6D98" w:rsidRPr="00B77CBD" w:rsidTr="009D0DCA">
        <w:trPr>
          <w:trHeight w:val="565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072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C6D98" w:rsidRPr="00B77CBD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F04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sz w:val="24"/>
                <w:szCs w:val="24"/>
              </w:rPr>
              <w:t>3.  Математика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10" w:rsidRPr="00072F10" w:rsidRDefault="00072F10" w:rsidP="00072F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2F10">
              <w:rPr>
                <w:rFonts w:ascii="Times New Roman" w:hAnsi="Times New Roman"/>
                <w:sz w:val="24"/>
                <w:szCs w:val="24"/>
                <w:lang w:eastAsia="ru-RU"/>
              </w:rPr>
              <w:t>Приемы вычислений в пределах 1000.</w:t>
            </w:r>
          </w:p>
          <w:p w:rsidR="00072F10" w:rsidRPr="00072F10" w:rsidRDefault="00072F10" w:rsidP="00072F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F10">
              <w:rPr>
                <w:rFonts w:ascii="Times New Roman" w:hAnsi="Times New Roman"/>
                <w:sz w:val="24"/>
                <w:szCs w:val="24"/>
                <w:lang w:eastAsia="ru-RU"/>
              </w:rPr>
              <w:t>( Закрепление)</w:t>
            </w:r>
            <w:r w:rsidRPr="00072F1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Можно использовать </w:t>
            </w:r>
            <w:proofErr w:type="spellStart"/>
            <w:r w:rsidRPr="00072F10"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072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под  №2,№3.</w:t>
            </w:r>
          </w:p>
          <w:p w:rsidR="00B77CBD" w:rsidRPr="00B77CBD" w:rsidRDefault="00072F10" w:rsidP="00072F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10">
              <w:rPr>
                <w:rFonts w:ascii="Times New Roman" w:hAnsi="Times New Roman"/>
                <w:sz w:val="24"/>
                <w:szCs w:val="24"/>
                <w:lang w:eastAsia="ru-RU"/>
              </w:rPr>
              <w:t>У.с</w:t>
            </w:r>
            <w:proofErr w:type="spellEnd"/>
            <w:r w:rsidRPr="00072F10">
              <w:rPr>
                <w:rFonts w:ascii="Times New Roman" w:hAnsi="Times New Roman"/>
                <w:sz w:val="24"/>
                <w:szCs w:val="24"/>
                <w:lang w:eastAsia="ru-RU"/>
              </w:rPr>
              <w:t>. У.с.74 № 1, № 2, № 4</w:t>
            </w:r>
            <w:proofErr w:type="gramStart"/>
            <w:r w:rsidRPr="00072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72F10">
              <w:rPr>
                <w:rFonts w:ascii="Times New Roman" w:hAnsi="Times New Roman"/>
                <w:sz w:val="24"/>
                <w:szCs w:val="24"/>
                <w:lang w:eastAsia="ru-RU"/>
              </w:rPr>
              <w:t>подумай как записать краткое условие задачи? В таблице или в строчке</w:t>
            </w:r>
            <w:proofErr w:type="gramStart"/>
            <w:r w:rsidRPr="00072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072F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072F10">
              <w:rPr>
                <w:rFonts w:ascii="Times New Roman" w:hAnsi="Times New Roman" w:cs="Times New Roman"/>
                <w:sz w:val="24"/>
                <w:szCs w:val="24"/>
              </w:rPr>
              <w:t>У.с.74 № 3, №5.</w:t>
            </w:r>
          </w:p>
        </w:tc>
      </w:tr>
      <w:tr w:rsidR="00AC6D98" w:rsidRPr="00B77CBD" w:rsidTr="009D0DCA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072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C6D98" w:rsidRPr="00B77CBD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F04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sz w:val="24"/>
                <w:szCs w:val="24"/>
              </w:rPr>
              <w:t xml:space="preserve">4.  Русский </w:t>
            </w:r>
            <w:r w:rsidR="00AC6D98" w:rsidRPr="00B77CB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B1" w:rsidRPr="003702B1" w:rsidRDefault="00072F10" w:rsidP="0037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2B1" w:rsidRPr="003702B1">
              <w:rPr>
                <w:rFonts w:ascii="Times New Roman" w:hAnsi="Times New Roman" w:cs="Times New Roman"/>
                <w:sz w:val="24"/>
                <w:szCs w:val="24"/>
              </w:rPr>
              <w:t>Упражнения в определении вре</w:t>
            </w:r>
            <w:r w:rsidR="003702B1">
              <w:rPr>
                <w:rFonts w:ascii="Times New Roman" w:hAnsi="Times New Roman" w:cs="Times New Roman"/>
                <w:sz w:val="24"/>
                <w:szCs w:val="24"/>
              </w:rPr>
              <w:t xml:space="preserve">мени глагола. 2- лицо </w:t>
            </w:r>
            <w:proofErr w:type="spellStart"/>
            <w:r w:rsidR="003702B1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proofErr w:type="gramStart"/>
            <w:r w:rsidR="00370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02B1" w:rsidRPr="003702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702B1" w:rsidRPr="003702B1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 w:rsidR="003702B1" w:rsidRPr="003702B1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3702B1" w:rsidRPr="003702B1" w:rsidRDefault="003702B1" w:rsidP="0037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B1">
              <w:rPr>
                <w:rFonts w:ascii="Times New Roman" w:hAnsi="Times New Roman" w:cs="Times New Roman"/>
                <w:sz w:val="24"/>
                <w:szCs w:val="24"/>
              </w:rPr>
              <w:t xml:space="preserve">У.с.115 упр.202, прочитай сведения о языке </w:t>
            </w:r>
          </w:p>
          <w:p w:rsidR="003702B1" w:rsidRPr="003702B1" w:rsidRDefault="003702B1" w:rsidP="0037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B1">
              <w:rPr>
                <w:rFonts w:ascii="Times New Roman" w:hAnsi="Times New Roman" w:cs="Times New Roman"/>
                <w:sz w:val="24"/>
                <w:szCs w:val="24"/>
              </w:rPr>
              <w:t>( обрати внимание!)</w:t>
            </w:r>
          </w:p>
          <w:p w:rsidR="003702B1" w:rsidRPr="003702B1" w:rsidRDefault="003702B1" w:rsidP="0037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B1">
              <w:rPr>
                <w:rFonts w:ascii="Times New Roman" w:hAnsi="Times New Roman" w:cs="Times New Roman"/>
                <w:sz w:val="24"/>
                <w:szCs w:val="24"/>
              </w:rPr>
              <w:t xml:space="preserve">Упр.203  , прочитай сведения о языке </w:t>
            </w:r>
            <w:proofErr w:type="gramStart"/>
            <w:r w:rsidRPr="003702B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702B1">
              <w:rPr>
                <w:rFonts w:ascii="Times New Roman" w:hAnsi="Times New Roman" w:cs="Times New Roman"/>
                <w:sz w:val="24"/>
                <w:szCs w:val="24"/>
              </w:rPr>
              <w:t>внизу на с.115).</w:t>
            </w:r>
          </w:p>
          <w:p w:rsidR="00D66890" w:rsidRPr="00B77CBD" w:rsidRDefault="00D66890" w:rsidP="00D668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373" w:rsidRPr="00B77CBD" w:rsidRDefault="00AC6D98" w:rsidP="00F0437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CBD">
              <w:rPr>
                <w:sz w:val="24"/>
                <w:szCs w:val="24"/>
              </w:rPr>
              <w:t xml:space="preserve"> </w:t>
            </w:r>
          </w:p>
          <w:p w:rsidR="00AC6D98" w:rsidRPr="00B77CBD" w:rsidRDefault="00AC6D9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370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3702B1">
              <w:rPr>
                <w:rFonts w:ascii="Times New Roman" w:hAnsi="Times New Roman" w:cs="Times New Roman"/>
                <w:sz w:val="24"/>
                <w:szCs w:val="24"/>
              </w:rPr>
              <w:t>У.с.116 упр.204 ,выучить сведения о языке на с.</w:t>
            </w:r>
            <w:proofErr w:type="gramStart"/>
            <w:r w:rsidRPr="003702B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proofErr w:type="gramEnd"/>
            <w:r w:rsidRPr="003702B1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правило.</w:t>
            </w:r>
          </w:p>
        </w:tc>
      </w:tr>
      <w:tr w:rsidR="00F04373" w:rsidRPr="00B77CBD" w:rsidTr="009D0DCA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3" w:rsidRPr="00B77CBD" w:rsidRDefault="00370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4373" w:rsidRPr="00B77CBD">
              <w:rPr>
                <w:rFonts w:ascii="Times New Roman" w:hAnsi="Times New Roman" w:cs="Times New Roman"/>
                <w:sz w:val="24"/>
                <w:szCs w:val="24"/>
              </w:rPr>
              <w:t>.04.2020 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3" w:rsidRPr="00B77CBD" w:rsidRDefault="00F04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sz w:val="24"/>
                <w:szCs w:val="24"/>
              </w:rPr>
              <w:t>5. Технология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1" w:rsidRPr="003702B1" w:rsidRDefault="003702B1" w:rsidP="003702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</w:t>
            </w:r>
          </w:p>
          <w:p w:rsidR="003702B1" w:rsidRPr="009D0DCA" w:rsidRDefault="003702B1" w:rsidP="003702B1">
            <w:pPr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D0DC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https://www.youtube.com/watch?v=jFwIY1XdiyY</w:t>
            </w:r>
          </w:p>
          <w:p w:rsidR="003702B1" w:rsidRPr="009D0DCA" w:rsidRDefault="003702B1" w:rsidP="003702B1">
            <w:pPr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9D0DC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Изонить</w:t>
            </w:r>
            <w:proofErr w:type="spellEnd"/>
            <w:r w:rsidRPr="009D0DC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3702B1" w:rsidRPr="009D0DCA" w:rsidRDefault="003702B1" w:rsidP="003702B1">
            <w:pPr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D0DC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https://www.youtube.com/watch?v=teJgLzPJ0k0</w:t>
            </w:r>
          </w:p>
          <w:p w:rsidR="003702B1" w:rsidRPr="003702B1" w:rsidRDefault="003702B1" w:rsidP="003702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задание: выполнить изделие в технике</w:t>
            </w:r>
          </w:p>
          <w:p w:rsidR="003702B1" w:rsidRPr="003702B1" w:rsidRDefault="003702B1" w:rsidP="003702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7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изонить</w:t>
            </w:r>
            <w:proofErr w:type="spellEnd"/>
            <w:r w:rsidRPr="0037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(закладку, открытку).</w:t>
            </w:r>
          </w:p>
          <w:p w:rsidR="002E1033" w:rsidRPr="00B77CBD" w:rsidRDefault="003702B1" w:rsidP="003702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Интернет-ресурсы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73" w:rsidRPr="00B77CBD" w:rsidRDefault="002E1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Творческое задание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2E1033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выпол</w:t>
            </w:r>
            <w:r w:rsidR="003702B1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нить изделие в технике «</w:t>
            </w:r>
            <w:proofErr w:type="spellStart"/>
            <w:r w:rsidR="003702B1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изонить</w:t>
            </w:r>
            <w:proofErr w:type="spellEnd"/>
            <w:r w:rsidRPr="002E1033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» (цветок, украшение, открытку).</w:t>
            </w:r>
          </w:p>
        </w:tc>
      </w:tr>
      <w:tr w:rsidR="00AC6D98" w:rsidRPr="00B77CBD" w:rsidTr="009D0DCA">
        <w:trPr>
          <w:trHeight w:val="282"/>
        </w:trPr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AC6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Вторник 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98" w:rsidRPr="00B77CBD" w:rsidRDefault="00AC6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98" w:rsidRPr="00B77CBD" w:rsidRDefault="00AC6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8" w:rsidRPr="00B77CBD" w:rsidTr="009D0DCA">
        <w:trPr>
          <w:trHeight w:val="581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370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C6D98" w:rsidRPr="00B77CBD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AC6D98" w:rsidP="00F04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373" w:rsidRPr="00B77CBD">
              <w:rPr>
                <w:rFonts w:ascii="Times New Roman" w:hAnsi="Times New Roman" w:cs="Times New Roman"/>
                <w:sz w:val="24"/>
                <w:szCs w:val="24"/>
              </w:rPr>
              <w:t>. Английский язык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B1" w:rsidRPr="003702B1" w:rsidRDefault="003702B1" w:rsidP="0037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3702B1">
              <w:rPr>
                <w:rFonts w:ascii="Times New Roman" w:hAnsi="Times New Roman" w:cs="Times New Roman"/>
                <w:sz w:val="24"/>
                <w:szCs w:val="24"/>
              </w:rPr>
              <w:t>Сказка «Игрушечный солдатик»</w:t>
            </w:r>
          </w:p>
          <w:p w:rsidR="003702B1" w:rsidRPr="003702B1" w:rsidRDefault="003702B1" w:rsidP="003702B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702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https://yandex.ua/video/preview/?</w:t>
            </w:r>
          </w:p>
          <w:p w:rsidR="003702B1" w:rsidRPr="003702B1" w:rsidRDefault="003702B1" w:rsidP="003702B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proofErr w:type="spellStart"/>
            <w:r w:rsidRPr="003702B1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filmId</w:t>
            </w:r>
            <w:proofErr w:type="spellEnd"/>
            <w:r w:rsidRPr="003702B1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=896453997654380792&amp;text=spotlight</w:t>
            </w:r>
          </w:p>
          <w:p w:rsidR="003702B1" w:rsidRPr="003702B1" w:rsidRDefault="003702B1" w:rsidP="003702B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702B1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%203%20</w:t>
            </w:r>
            <w:r w:rsidRPr="003702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игрушечный</w:t>
            </w:r>
            <w:r w:rsidRPr="003702B1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%20</w:t>
            </w:r>
            <w:r w:rsidRPr="003702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солдатик</w:t>
            </w:r>
            <w:r w:rsidRPr="003702B1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%20114-</w:t>
            </w:r>
          </w:p>
          <w:p w:rsidR="003702B1" w:rsidRPr="003702B1" w:rsidRDefault="003702B1" w:rsidP="003702B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702B1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115&amp;path=</w:t>
            </w:r>
            <w:proofErr w:type="spellStart"/>
            <w:r w:rsidRPr="003702B1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wizard&amp;parent-reqid</w:t>
            </w:r>
            <w:proofErr w:type="spellEnd"/>
            <w:r w:rsidRPr="003702B1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=1584974532089709-</w:t>
            </w:r>
          </w:p>
          <w:p w:rsidR="003702B1" w:rsidRPr="003702B1" w:rsidRDefault="003702B1" w:rsidP="003702B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702B1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276526136913084603900122-man1-</w:t>
            </w:r>
          </w:p>
          <w:p w:rsidR="00B23B3A" w:rsidRPr="003702B1" w:rsidRDefault="003702B1" w:rsidP="003702B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702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4471&amp;redircnt=1584974534.1</w:t>
            </w:r>
          </w:p>
          <w:p w:rsidR="00AC6D98" w:rsidRPr="00B77CBD" w:rsidRDefault="00AC6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B1" w:rsidRPr="003702B1" w:rsidRDefault="003702B1" w:rsidP="00370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3702B1">
              <w:rPr>
                <w:rFonts w:ascii="Times New Roman" w:hAnsi="Times New Roman" w:cs="Times New Roman"/>
                <w:sz w:val="24"/>
                <w:szCs w:val="24"/>
              </w:rPr>
              <w:t>Стр.114-</w:t>
            </w:r>
          </w:p>
          <w:p w:rsidR="003702B1" w:rsidRPr="003702B1" w:rsidRDefault="003702B1" w:rsidP="00370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2B1"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proofErr w:type="spellStart"/>
            <w:r w:rsidRPr="003702B1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3702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2B1" w:rsidRPr="003702B1" w:rsidRDefault="003702B1" w:rsidP="00370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2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702B1"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</w:p>
          <w:p w:rsidR="003702B1" w:rsidRPr="003702B1" w:rsidRDefault="003702B1" w:rsidP="00370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2B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AC6D98" w:rsidRPr="00B23B3A" w:rsidRDefault="003702B1" w:rsidP="00370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2B1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AC6D98" w:rsidRPr="00B77CBD" w:rsidTr="009D0DCA">
        <w:trPr>
          <w:trHeight w:val="581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370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C6D98" w:rsidRPr="00B77CBD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AC6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B1" w:rsidRPr="003702B1" w:rsidRDefault="003702B1" w:rsidP="003702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02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3702B1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702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702B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Можно использовать </w:t>
            </w:r>
            <w:proofErr w:type="spellStart"/>
            <w:r w:rsidRPr="003702B1"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3702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под № 1,  №2, №3.</w:t>
            </w:r>
          </w:p>
          <w:p w:rsidR="00B77CBD" w:rsidRPr="00B77CBD" w:rsidRDefault="003702B1" w:rsidP="00370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2B1">
              <w:rPr>
                <w:rFonts w:ascii="Times New Roman" w:hAnsi="Times New Roman"/>
                <w:sz w:val="24"/>
                <w:szCs w:val="24"/>
                <w:lang w:eastAsia="ru-RU"/>
              </w:rPr>
              <w:t>У.с.77 № 6, № 7, с.79 № 18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3702B1" w:rsidP="00B77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3702B1">
              <w:rPr>
                <w:rFonts w:ascii="Times New Roman" w:hAnsi="Times New Roman" w:cs="Times New Roman"/>
                <w:sz w:val="24"/>
                <w:szCs w:val="24"/>
              </w:rPr>
              <w:t>У.с.78 № 13, с.79 № 16</w:t>
            </w:r>
          </w:p>
        </w:tc>
      </w:tr>
      <w:tr w:rsidR="00AC6D98" w:rsidRPr="00B77CBD" w:rsidTr="009D0DCA">
        <w:trPr>
          <w:trHeight w:val="581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370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C6D98" w:rsidRPr="00B77CBD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AC6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B1" w:rsidRPr="003702B1" w:rsidRDefault="00AC6D98" w:rsidP="003702B1">
            <w:pPr>
              <w:tabs>
                <w:tab w:val="left" w:pos="2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90" w:rsidRPr="00B77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2B1" w:rsidRPr="003702B1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  <w:p w:rsidR="003702B1" w:rsidRPr="003702B1" w:rsidRDefault="003702B1" w:rsidP="003702B1">
            <w:pPr>
              <w:tabs>
                <w:tab w:val="left" w:pos="2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2B1">
              <w:rPr>
                <w:rFonts w:ascii="Times New Roman" w:hAnsi="Times New Roman" w:cs="Times New Roman"/>
                <w:sz w:val="24"/>
                <w:szCs w:val="24"/>
              </w:rPr>
              <w:tab/>
              <w:t>У.с.116  таблица</w:t>
            </w:r>
          </w:p>
          <w:p w:rsidR="00D66890" w:rsidRPr="00B77CBD" w:rsidRDefault="003702B1" w:rsidP="003702B1">
            <w:pPr>
              <w:tabs>
                <w:tab w:val="left" w:pos="2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2B1">
              <w:rPr>
                <w:rFonts w:ascii="Times New Roman" w:hAnsi="Times New Roman" w:cs="Times New Roman"/>
                <w:sz w:val="24"/>
                <w:szCs w:val="24"/>
              </w:rPr>
              <w:t>Упр.205 , прочитай сведения о язык</w:t>
            </w:r>
            <w:proofErr w:type="gramStart"/>
            <w:r w:rsidRPr="003702B1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3702B1">
              <w:rPr>
                <w:rFonts w:ascii="Times New Roman" w:hAnsi="Times New Roman" w:cs="Times New Roman"/>
                <w:sz w:val="24"/>
                <w:szCs w:val="24"/>
              </w:rPr>
              <w:t xml:space="preserve"> обрати внимание!), упр.206, упр.207.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370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3702B1">
              <w:rPr>
                <w:rFonts w:ascii="Times New Roman" w:hAnsi="Times New Roman" w:cs="Times New Roman"/>
                <w:sz w:val="24"/>
                <w:szCs w:val="24"/>
              </w:rPr>
              <w:t xml:space="preserve">У.с.118 упр.209, выучи сведения о </w:t>
            </w:r>
            <w:proofErr w:type="gramStart"/>
            <w:r w:rsidRPr="003702B1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  <w:r w:rsidRPr="003702B1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правило</w:t>
            </w:r>
          </w:p>
        </w:tc>
      </w:tr>
      <w:tr w:rsidR="00AC6D98" w:rsidRPr="00B77CBD" w:rsidTr="009D0DCA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370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C6D98" w:rsidRPr="00B77CBD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F04373" w:rsidP="00B77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B77CBD" w:rsidRPr="00B77CB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B" w:rsidRDefault="00AC4BDB" w:rsidP="00AC4B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Наши ближайшие соседи.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C4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4B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4BDB" w:rsidRPr="00AC4BDB" w:rsidRDefault="00AC4BDB" w:rsidP="00AC4BDB">
            <w:pPr>
              <w:spacing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4B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https://resh.edu.ru/subject/lesson/6075/start/224640/</w:t>
            </w:r>
          </w:p>
          <w:p w:rsidR="00AC4BDB" w:rsidRPr="00AC4BDB" w:rsidRDefault="00AC4BDB" w:rsidP="00AC4BDB">
            <w:pPr>
              <w:spacing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AC4B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Видеоурок</w:t>
            </w:r>
            <w:proofErr w:type="spellEnd"/>
            <w:r w:rsidRPr="00AC4B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№ 30 +Презентация № 2</w:t>
            </w:r>
          </w:p>
          <w:p w:rsidR="00AC4BDB" w:rsidRPr="00AC4BDB" w:rsidRDefault="00AC4BDB" w:rsidP="00AC4B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B">
              <w:rPr>
                <w:rFonts w:ascii="Times New Roman" w:hAnsi="Times New Roman" w:cs="Times New Roman"/>
                <w:sz w:val="24"/>
                <w:szCs w:val="24"/>
              </w:rPr>
              <w:t>У.с.100-107, ответь  на вопросы с.104</w:t>
            </w:r>
          </w:p>
          <w:p w:rsidR="00AC4BDB" w:rsidRPr="00AC4BDB" w:rsidRDefault="00AC4BDB" w:rsidP="00AC4B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B">
              <w:rPr>
                <w:rFonts w:ascii="Times New Roman" w:hAnsi="Times New Roman" w:cs="Times New Roman"/>
                <w:sz w:val="24"/>
                <w:szCs w:val="24"/>
              </w:rPr>
              <w:t>Т.с.44-45</w:t>
            </w:r>
          </w:p>
          <w:p w:rsidR="00B77CBD" w:rsidRPr="00B77CBD" w:rsidRDefault="00AC4BDB" w:rsidP="00AC4B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B">
              <w:rPr>
                <w:rFonts w:ascii="Times New Roman" w:hAnsi="Times New Roman" w:cs="Times New Roman"/>
                <w:sz w:val="24"/>
                <w:szCs w:val="24"/>
              </w:rPr>
              <w:t>Тест № 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DB" w:rsidRPr="00AC4BDB" w:rsidRDefault="00AC4BDB" w:rsidP="00AC4B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AC4BDB">
              <w:rPr>
                <w:rFonts w:ascii="Times New Roman" w:hAnsi="Times New Roman" w:cs="Times New Roman"/>
                <w:sz w:val="24"/>
                <w:szCs w:val="24"/>
              </w:rPr>
              <w:t>У.с.100-107 читать, с.105 вопросы.</w:t>
            </w:r>
          </w:p>
          <w:p w:rsidR="00AC6D98" w:rsidRPr="00B77CBD" w:rsidRDefault="00AC4BDB" w:rsidP="00AC4B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B">
              <w:rPr>
                <w:rFonts w:ascii="Times New Roman" w:hAnsi="Times New Roman" w:cs="Times New Roman"/>
                <w:sz w:val="24"/>
                <w:szCs w:val="24"/>
              </w:rPr>
              <w:t>Выучить названия стра</w:t>
            </w:r>
            <w:proofErr w:type="gramStart"/>
            <w:r w:rsidRPr="00AC4BDB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C4BDB">
              <w:rPr>
                <w:rFonts w:ascii="Times New Roman" w:hAnsi="Times New Roman" w:cs="Times New Roman"/>
                <w:sz w:val="24"/>
                <w:szCs w:val="24"/>
              </w:rPr>
              <w:t xml:space="preserve"> соседей, уметь показывать их на карте.</w:t>
            </w:r>
          </w:p>
        </w:tc>
      </w:tr>
      <w:tr w:rsidR="00B77CBD" w:rsidRPr="00B77CBD" w:rsidTr="009D0DCA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D" w:rsidRPr="00B77CBD" w:rsidRDefault="00AC4B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77CBD" w:rsidRPr="00B77CBD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D" w:rsidRPr="00B77CBD" w:rsidRDefault="00B77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sz w:val="24"/>
                <w:szCs w:val="24"/>
              </w:rPr>
              <w:t>5. Изобразительное искусство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B" w:rsidRPr="00AC4BDB" w:rsidRDefault="00AC4BDB" w:rsidP="00AC4B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AC4BDB">
              <w:rPr>
                <w:rFonts w:ascii="Times New Roman" w:hAnsi="Times New Roman" w:cs="Times New Roman"/>
                <w:b/>
                <w:sz w:val="24"/>
                <w:szCs w:val="24"/>
              </w:rPr>
              <w:t>Картина – пейзаж.</w:t>
            </w:r>
            <w:r w:rsidRPr="00AC4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C4BD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Интернет-ресурсы</w:t>
            </w:r>
          </w:p>
          <w:p w:rsidR="00AC4BDB" w:rsidRPr="009D0DCA" w:rsidRDefault="00AC4BDB" w:rsidP="00AC4B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D0DC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https://www.youtube.com/watch?v=ulj3cQHBibs&amp;t=255s</w:t>
            </w:r>
          </w:p>
          <w:p w:rsidR="002E1033" w:rsidRPr="00B77CBD" w:rsidRDefault="00AC4BDB" w:rsidP="00AC4B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C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https://www.youtube.com/watch?v=YgtTqox9DXg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B" w:rsidRPr="00AC4BDB" w:rsidRDefault="00AC4BDB" w:rsidP="00AC4BD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</w:pPr>
            <w:r w:rsidRPr="00AC4BDB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 xml:space="preserve"> </w:t>
            </w:r>
            <w:r w:rsidRPr="00AC4BDB">
              <w:rPr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 xml:space="preserve"> </w:t>
            </w:r>
          </w:p>
          <w:p w:rsidR="002E1033" w:rsidRPr="00B77CBD" w:rsidRDefault="00AC4BDB" w:rsidP="00AC4B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Творческое задание: нарисовать пейзаж.</w:t>
            </w:r>
          </w:p>
        </w:tc>
      </w:tr>
      <w:tr w:rsidR="00AC6D98" w:rsidRPr="00B77CBD" w:rsidTr="009D0DCA">
        <w:trPr>
          <w:trHeight w:val="282"/>
        </w:trPr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AC6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98" w:rsidRPr="00B77CBD" w:rsidRDefault="00AC6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98" w:rsidRPr="00B77CBD" w:rsidRDefault="00AC6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8" w:rsidRPr="00B77CBD" w:rsidTr="009D0DCA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9D0D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C6D98" w:rsidRPr="00B77CBD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F04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A" w:rsidRPr="009865E1" w:rsidRDefault="00B23B3A" w:rsidP="00B2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спортивной игры «Футбол».</w:t>
            </w:r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интернет- ресурсы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6D98" w:rsidRPr="00B77CBD" w:rsidRDefault="009D0DCA" w:rsidP="00B23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23B3A" w:rsidRPr="009D0DCA">
                <w:rPr>
                  <w:color w:val="0070C0"/>
                  <w:u w:val="single"/>
                </w:rPr>
                <w:t>https://resh.edu.ru/subject/9/3/</w:t>
              </w:r>
            </w:hyperlink>
            <w:r w:rsidR="00B23B3A" w:rsidRPr="009D0DCA">
              <w:rPr>
                <w:color w:val="0070C0"/>
              </w:rPr>
              <w:t xml:space="preserve"> </w:t>
            </w:r>
            <w:r w:rsidR="00B23B3A">
              <w:t xml:space="preserve"> </w:t>
            </w:r>
            <w:r w:rsidR="00B23B3A" w:rsidRPr="009865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B23B3A" w:rsidRPr="009865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23B3A" w:rsidRPr="009865E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основную часть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A" w:rsidRPr="009865E1" w:rsidRDefault="00B23B3A" w:rsidP="00B23B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ройти тренировочные задания.</w:t>
            </w:r>
          </w:p>
          <w:p w:rsidR="00AC6D98" w:rsidRPr="00B77CBD" w:rsidRDefault="00AC6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8" w:rsidRPr="00B77CBD" w:rsidTr="009D0DCA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AC4B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C6D98" w:rsidRPr="00B77CBD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F04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sz w:val="24"/>
                <w:szCs w:val="24"/>
              </w:rPr>
              <w:t>2.  Литературное чтение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DB" w:rsidRDefault="00AC4BDB" w:rsidP="00AC4B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BDB">
              <w:rPr>
                <w:rFonts w:ascii="Times New Roman" w:hAnsi="Times New Roman" w:cs="Times New Roman"/>
                <w:sz w:val="24"/>
                <w:szCs w:val="24"/>
              </w:rPr>
              <w:t>РассказН.Н.Носов</w:t>
            </w:r>
            <w:proofErr w:type="gramStart"/>
            <w:r w:rsidRPr="00AC4B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C4BDB" w:rsidRPr="009D0DCA" w:rsidRDefault="00AC4BDB" w:rsidP="00AC4BDB">
            <w:pPr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D0DC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https://resh.edu.ru/subject/lesson/4380/start/196483/</w:t>
            </w:r>
          </w:p>
          <w:p w:rsidR="00AC4BDB" w:rsidRPr="00AC4BDB" w:rsidRDefault="00AC4BDB" w:rsidP="00AC4B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BD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C4BDB">
              <w:rPr>
                <w:rFonts w:ascii="Times New Roman" w:hAnsi="Times New Roman" w:cs="Times New Roman"/>
                <w:sz w:val="24"/>
                <w:szCs w:val="24"/>
              </w:rPr>
              <w:t xml:space="preserve"> № 58</w:t>
            </w:r>
          </w:p>
          <w:p w:rsidR="00AC6D98" w:rsidRPr="00B77CBD" w:rsidRDefault="00AC4BDB" w:rsidP="00AC4B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DB">
              <w:rPr>
                <w:rFonts w:ascii="Times New Roman" w:hAnsi="Times New Roman" w:cs="Times New Roman"/>
                <w:sz w:val="24"/>
                <w:szCs w:val="24"/>
              </w:rPr>
              <w:t>У.с.170-172 , прочитай текст</w:t>
            </w:r>
            <w:proofErr w:type="gramStart"/>
            <w:r w:rsidRPr="00AC4B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BD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подготовь  вопросы по тексту, запиши их в тетрадь.</w:t>
            </w:r>
          </w:p>
          <w:p w:rsidR="00B77CBD" w:rsidRPr="00B77CBD" w:rsidRDefault="00B77CBD" w:rsidP="00B77CB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sz w:val="24"/>
                <w:szCs w:val="24"/>
              </w:rPr>
              <w:t>Презентация № 1</w:t>
            </w:r>
          </w:p>
          <w:p w:rsidR="00B77CBD" w:rsidRPr="00B77CBD" w:rsidRDefault="00B77CBD" w:rsidP="00B77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sz w:val="24"/>
                <w:szCs w:val="24"/>
              </w:rPr>
              <w:t>У с.144-153, запиши  в тетрадь незнакомые  слова</w:t>
            </w:r>
            <w:proofErr w:type="gramStart"/>
            <w:r w:rsidRPr="00B77CB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7CB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которых ты не знал. Запиши главную мысль произведения</w:t>
            </w:r>
            <w:proofErr w:type="gramStart"/>
            <w:r w:rsidRPr="00B77CB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77CBD">
              <w:rPr>
                <w:rFonts w:ascii="Times New Roman" w:hAnsi="Times New Roman" w:cs="Times New Roman"/>
                <w:sz w:val="24"/>
                <w:szCs w:val="24"/>
              </w:rPr>
              <w:t>Составь  план к  рассказу. Подготовь  вопросы по тексту, запиши  их в тетрадь.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AC4B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t xml:space="preserve"> </w:t>
            </w:r>
            <w:r w:rsidRPr="00AC4BDB">
              <w:rPr>
                <w:rFonts w:ascii="Times New Roman" w:hAnsi="Times New Roman" w:cs="Times New Roman"/>
                <w:sz w:val="24"/>
                <w:szCs w:val="24"/>
              </w:rPr>
              <w:t>У.с.170-</w:t>
            </w:r>
            <w:r w:rsidRPr="00AC4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172,подготовь и запиши в тетрадь правила общения по телефону.</w:t>
            </w:r>
          </w:p>
        </w:tc>
      </w:tr>
      <w:tr w:rsidR="00AC6D98" w:rsidRPr="00B77CBD" w:rsidTr="009D0DCA">
        <w:trPr>
          <w:trHeight w:val="581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AC4B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AC6D98" w:rsidRPr="00B77CBD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F04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DB" w:rsidRDefault="00AC4BDB" w:rsidP="00AC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BDB">
              <w:rPr>
                <w:rFonts w:ascii="Times New Roman" w:hAnsi="Times New Roman" w:cs="Times New Roman"/>
                <w:sz w:val="24"/>
                <w:szCs w:val="24"/>
              </w:rPr>
              <w:t>Прие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устного умножения и деления.</w:t>
            </w:r>
          </w:p>
          <w:p w:rsidR="00AC4BDB" w:rsidRPr="009D0DCA" w:rsidRDefault="00AC4BDB" w:rsidP="00AC4BD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D0DC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https://resh.edu.ru/subject/lesson/6233/start/218427/</w:t>
            </w:r>
          </w:p>
          <w:p w:rsidR="00AC4BDB" w:rsidRPr="00AC4BDB" w:rsidRDefault="00AC4BDB" w:rsidP="00AC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BD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C4BDB">
              <w:rPr>
                <w:rFonts w:ascii="Times New Roman" w:hAnsi="Times New Roman" w:cs="Times New Roman"/>
                <w:sz w:val="24"/>
                <w:szCs w:val="24"/>
              </w:rPr>
              <w:t xml:space="preserve">  № 62 до отметки</w:t>
            </w:r>
            <w:proofErr w:type="gramStart"/>
            <w:r w:rsidRPr="00AC4B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4BDB">
              <w:rPr>
                <w:rFonts w:ascii="Times New Roman" w:hAnsi="Times New Roman" w:cs="Times New Roman"/>
                <w:sz w:val="24"/>
                <w:szCs w:val="24"/>
              </w:rPr>
              <w:t xml:space="preserve"> 1мин 45 сек + презентация № 3</w:t>
            </w:r>
          </w:p>
          <w:p w:rsidR="00AC4BDB" w:rsidRPr="00AC4BDB" w:rsidRDefault="00AC4BDB" w:rsidP="00AC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B">
              <w:rPr>
                <w:rFonts w:ascii="Times New Roman" w:hAnsi="Times New Roman" w:cs="Times New Roman"/>
                <w:sz w:val="24"/>
                <w:szCs w:val="24"/>
              </w:rPr>
              <w:t>В учебнике ознакомься с устным объяснением – рядом с  красным треугольником, затем приступай к выполнению заданий</w:t>
            </w:r>
            <w:proofErr w:type="gramStart"/>
            <w:r w:rsidRPr="00AC4B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C6D98" w:rsidRPr="00B77CBD" w:rsidRDefault="00AC4BDB" w:rsidP="00AC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DB">
              <w:rPr>
                <w:rFonts w:ascii="Times New Roman" w:hAnsi="Times New Roman" w:cs="Times New Roman"/>
                <w:sz w:val="24"/>
                <w:szCs w:val="24"/>
              </w:rPr>
              <w:t>У.с.82  № 1, № 2, № 3, № 8.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AC4BDB" w:rsidP="00B77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9DA">
              <w:t xml:space="preserve"> </w:t>
            </w:r>
            <w:proofErr w:type="spellStart"/>
            <w:r w:rsidR="00F369DA" w:rsidRPr="00F369DA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="00F369DA" w:rsidRPr="00F369DA">
              <w:rPr>
                <w:rFonts w:ascii="Times New Roman" w:hAnsi="Times New Roman" w:cs="Times New Roman"/>
                <w:sz w:val="24"/>
                <w:szCs w:val="24"/>
              </w:rPr>
              <w:t xml:space="preserve">. 82  № 5, № 4, </w:t>
            </w:r>
            <w:proofErr w:type="gramStart"/>
            <w:r w:rsidR="00F369DA" w:rsidRPr="00F369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369DA" w:rsidRPr="00F369DA">
              <w:rPr>
                <w:rFonts w:ascii="Times New Roman" w:hAnsi="Times New Roman" w:cs="Times New Roman"/>
                <w:sz w:val="24"/>
                <w:szCs w:val="24"/>
              </w:rPr>
              <w:t>подумай как записать краткое условие задачи: в таблице  или в строчке?)</w:t>
            </w:r>
          </w:p>
        </w:tc>
      </w:tr>
      <w:tr w:rsidR="00AC6D98" w:rsidRPr="00B77CBD" w:rsidTr="009D0DCA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F369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C6D98" w:rsidRPr="00B77CBD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F04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sz w:val="24"/>
                <w:szCs w:val="24"/>
              </w:rPr>
              <w:t>4. Русский язык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B77CBD" w:rsidRDefault="00F369DA" w:rsidP="00D668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9DA" w:rsidRPr="00F369DA" w:rsidRDefault="00F369DA" w:rsidP="00F369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9DA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  <w:p w:rsidR="00F369DA" w:rsidRPr="00F369DA" w:rsidRDefault="00351D16" w:rsidP="00F369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69DA" w:rsidRPr="00F369DA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="00F369DA" w:rsidRPr="00F369DA">
              <w:rPr>
                <w:rFonts w:ascii="Times New Roman" w:hAnsi="Times New Roman" w:cs="Times New Roman"/>
                <w:sz w:val="24"/>
                <w:szCs w:val="24"/>
              </w:rPr>
              <w:t>. 116 таблица, упр.210.</w:t>
            </w:r>
          </w:p>
          <w:p w:rsidR="00F369DA" w:rsidRPr="00F369DA" w:rsidRDefault="00F369DA" w:rsidP="00F369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9DA">
              <w:rPr>
                <w:rFonts w:ascii="Times New Roman" w:hAnsi="Times New Roman" w:cs="Times New Roman"/>
                <w:sz w:val="24"/>
                <w:szCs w:val="24"/>
              </w:rPr>
              <w:t>Запиши словарное слово квартира, выдели ударную гласную, подчеркни буквы, написание которых необходимо запомнить, пропиши это слово всю строчку.</w:t>
            </w:r>
          </w:p>
          <w:p w:rsidR="00F369DA" w:rsidRPr="00F369DA" w:rsidRDefault="00F369DA" w:rsidP="00F369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9DA">
              <w:rPr>
                <w:rFonts w:ascii="Times New Roman" w:hAnsi="Times New Roman" w:cs="Times New Roman"/>
                <w:sz w:val="24"/>
                <w:szCs w:val="24"/>
              </w:rPr>
              <w:t>Упр.211.</w:t>
            </w:r>
          </w:p>
          <w:p w:rsidR="00F369DA" w:rsidRPr="00F369DA" w:rsidRDefault="00F369DA" w:rsidP="00F369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9DA">
              <w:rPr>
                <w:rFonts w:ascii="Times New Roman" w:hAnsi="Times New Roman" w:cs="Times New Roman"/>
                <w:sz w:val="24"/>
                <w:szCs w:val="24"/>
              </w:rPr>
              <w:t>Запиши словарное слово  герой</w:t>
            </w:r>
            <w:proofErr w:type="gramStart"/>
            <w:r w:rsidRPr="00F369D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369DA">
              <w:rPr>
                <w:rFonts w:ascii="Times New Roman" w:hAnsi="Times New Roman" w:cs="Times New Roman"/>
                <w:sz w:val="24"/>
                <w:szCs w:val="24"/>
              </w:rPr>
              <w:t xml:space="preserve"> выдели ударную гласную, подчеркни буквы, написание которых необходимо запомнить, пропиши это слово всю строчку.</w:t>
            </w:r>
          </w:p>
          <w:p w:rsidR="00D66890" w:rsidRPr="00B77CBD" w:rsidRDefault="00D66890" w:rsidP="00D668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98" w:rsidRPr="00B77CBD" w:rsidRDefault="00351D16" w:rsidP="00F04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D16">
              <w:rPr>
                <w:rFonts w:ascii="Times New Roman" w:hAnsi="Times New Roman" w:cs="Times New Roman"/>
                <w:sz w:val="24"/>
                <w:szCs w:val="24"/>
              </w:rPr>
              <w:t>У.с.119 упр.211</w:t>
            </w:r>
          </w:p>
        </w:tc>
      </w:tr>
      <w:tr w:rsidR="00AC6D98" w:rsidRPr="00B77CBD" w:rsidTr="009D0DCA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351D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C6D98" w:rsidRPr="00B77CBD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AC6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16" w:rsidRDefault="00351D16" w:rsidP="00351D1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Страны севера Европы.</w:t>
            </w:r>
          </w:p>
          <w:p w:rsidR="00351D16" w:rsidRPr="00351D16" w:rsidRDefault="00351D16" w:rsidP="00351D16">
            <w:pPr>
              <w:spacing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51D16">
              <w:rPr>
                <w:rFonts w:ascii="Times New Roman" w:hAnsi="Times New Roman"/>
                <w:color w:val="0070C0"/>
                <w:sz w:val="24"/>
                <w:szCs w:val="24"/>
              </w:rPr>
              <w:t>https://resh.edu.ru/subject/lesson/6075/start/224640/</w:t>
            </w:r>
          </w:p>
          <w:p w:rsidR="00351D16" w:rsidRPr="00351D16" w:rsidRDefault="00351D16" w:rsidP="00351D1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1D16">
              <w:rPr>
                <w:rFonts w:ascii="Times New Roman" w:hAnsi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351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30</w:t>
            </w:r>
          </w:p>
          <w:p w:rsidR="00351D16" w:rsidRPr="00351D16" w:rsidRDefault="00351D16" w:rsidP="00351D1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D16">
              <w:rPr>
                <w:rFonts w:ascii="Times New Roman" w:hAnsi="Times New Roman"/>
                <w:color w:val="000000"/>
                <w:sz w:val="24"/>
                <w:szCs w:val="24"/>
              </w:rPr>
              <w:t>У.с.108-117 , ответь  на вопросы с.116</w:t>
            </w:r>
          </w:p>
          <w:p w:rsidR="00351D16" w:rsidRPr="00351D16" w:rsidRDefault="00351D16" w:rsidP="00351D1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D16">
              <w:rPr>
                <w:rFonts w:ascii="Times New Roman" w:hAnsi="Times New Roman"/>
                <w:color w:val="000000"/>
                <w:sz w:val="24"/>
                <w:szCs w:val="24"/>
              </w:rPr>
              <w:t>Т.с.46-48</w:t>
            </w:r>
          </w:p>
          <w:p w:rsidR="00351D16" w:rsidRPr="00351D16" w:rsidRDefault="00351D16" w:rsidP="00351D1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D16">
              <w:rPr>
                <w:rFonts w:ascii="Times New Roman" w:hAnsi="Times New Roman"/>
                <w:color w:val="000000"/>
                <w:sz w:val="24"/>
                <w:szCs w:val="24"/>
              </w:rPr>
              <w:t>Тест № 4</w:t>
            </w:r>
          </w:p>
          <w:p w:rsidR="00AC6D98" w:rsidRPr="00B77CBD" w:rsidRDefault="00AC6D98" w:rsidP="00B77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16" w:rsidRPr="00351D16" w:rsidRDefault="00351D16" w:rsidP="00351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351D16">
              <w:rPr>
                <w:rFonts w:ascii="Times New Roman" w:hAnsi="Times New Roman" w:cs="Times New Roman"/>
                <w:sz w:val="24"/>
                <w:szCs w:val="24"/>
              </w:rPr>
              <w:t>У.с.108-116 читать, с.116-117 вопросы.</w:t>
            </w:r>
          </w:p>
          <w:p w:rsidR="00AC6D98" w:rsidRPr="00B77CBD" w:rsidRDefault="00351D16" w:rsidP="00351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D16">
              <w:rPr>
                <w:rFonts w:ascii="Times New Roman" w:hAnsi="Times New Roman" w:cs="Times New Roman"/>
                <w:sz w:val="24"/>
                <w:szCs w:val="24"/>
              </w:rPr>
              <w:t>Выучить названия стран-соседей на севере Европы, уметь показывать их на карте.</w:t>
            </w:r>
          </w:p>
        </w:tc>
      </w:tr>
      <w:tr w:rsidR="00AC6D98" w:rsidRPr="00B77CBD" w:rsidTr="009D0DCA">
        <w:trPr>
          <w:trHeight w:val="28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AC6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98" w:rsidRPr="00B77CBD" w:rsidRDefault="00AC6D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AC6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98" w:rsidRPr="00B77CBD" w:rsidRDefault="00AC6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8" w:rsidRPr="00B77CBD" w:rsidTr="009D0DCA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351D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AC6D98" w:rsidRPr="00B77CBD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F04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sz w:val="24"/>
                <w:szCs w:val="24"/>
              </w:rPr>
              <w:t>1.  Английский язык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16" w:rsidRPr="00351D16" w:rsidRDefault="00351D16" w:rsidP="0035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16">
              <w:rPr>
                <w:rFonts w:ascii="Times New Roman" w:hAnsi="Times New Roman" w:cs="Times New Roman"/>
                <w:sz w:val="24"/>
                <w:szCs w:val="24"/>
              </w:rPr>
              <w:t>На старт, внимание, марш.</w:t>
            </w:r>
          </w:p>
          <w:p w:rsidR="00351D16" w:rsidRPr="00351D16" w:rsidRDefault="00351D16" w:rsidP="0035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16">
              <w:rPr>
                <w:rFonts w:ascii="Times New Roman" w:hAnsi="Times New Roman" w:cs="Times New Roman"/>
                <w:sz w:val="24"/>
                <w:szCs w:val="24"/>
              </w:rPr>
              <w:t>https://yandex.ua/video/preview/?</w:t>
            </w:r>
          </w:p>
          <w:p w:rsidR="00351D16" w:rsidRPr="00351D16" w:rsidRDefault="00351D16" w:rsidP="0035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16">
              <w:rPr>
                <w:rFonts w:ascii="Times New Roman" w:hAnsi="Times New Roman" w:cs="Times New Roman"/>
                <w:sz w:val="24"/>
                <w:szCs w:val="24"/>
              </w:rPr>
              <w:t>filmId</w:t>
            </w:r>
            <w:proofErr w:type="spellEnd"/>
            <w:r w:rsidRPr="00351D16">
              <w:rPr>
                <w:rFonts w:ascii="Times New Roman" w:hAnsi="Times New Roman" w:cs="Times New Roman"/>
                <w:sz w:val="24"/>
                <w:szCs w:val="24"/>
              </w:rPr>
              <w:t>=13796862759764584119&amp;text=spotlight%203%20стр</w:t>
            </w:r>
          </w:p>
          <w:p w:rsidR="00351D16" w:rsidRPr="00351D16" w:rsidRDefault="00351D16" w:rsidP="00351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351D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https://resh.edu.ru/subject/lesson/5188/start/</w:t>
              </w:r>
            </w:hyperlink>
            <w:r w:rsidRPr="00351D16">
              <w:rPr>
                <w:lang w:val="en-US"/>
              </w:rPr>
              <w:t xml:space="preserve"> </w:t>
            </w:r>
            <w:r w:rsidRPr="0035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%20117&amp;path=</w:t>
            </w:r>
            <w:proofErr w:type="spellStart"/>
            <w:r w:rsidRPr="0035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wizard&amp;parent-reqid</w:t>
            </w:r>
            <w:proofErr w:type="spellEnd"/>
            <w:r w:rsidRPr="0035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=1584974748031865-</w:t>
            </w:r>
          </w:p>
          <w:p w:rsidR="00351D16" w:rsidRPr="00351D16" w:rsidRDefault="00351D16" w:rsidP="0035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16">
              <w:rPr>
                <w:rFonts w:ascii="Times New Roman" w:hAnsi="Times New Roman" w:cs="Times New Roman"/>
                <w:sz w:val="24"/>
                <w:szCs w:val="24"/>
              </w:rPr>
              <w:t>163355626041664161100125-man1-</w:t>
            </w:r>
          </w:p>
          <w:p w:rsidR="00351D16" w:rsidRPr="00351D16" w:rsidRDefault="00351D16" w:rsidP="00351D1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16">
              <w:rPr>
                <w:rFonts w:ascii="Times New Roman" w:hAnsi="Times New Roman" w:cs="Times New Roman"/>
                <w:sz w:val="24"/>
                <w:szCs w:val="24"/>
              </w:rPr>
              <w:t>5767&amp;redircnt=1584974752.1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16" w:rsidRPr="00351D16" w:rsidRDefault="00351D16" w:rsidP="00351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351D16">
              <w:rPr>
                <w:rFonts w:ascii="Times New Roman" w:hAnsi="Times New Roman" w:cs="Times New Roman"/>
                <w:sz w:val="24"/>
                <w:szCs w:val="24"/>
              </w:rPr>
              <w:t>Стр.117</w:t>
            </w:r>
          </w:p>
          <w:p w:rsidR="00351D16" w:rsidRPr="00351D16" w:rsidRDefault="00351D16" w:rsidP="00351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D16">
              <w:rPr>
                <w:rFonts w:ascii="Times New Roman" w:hAnsi="Times New Roman" w:cs="Times New Roman"/>
                <w:sz w:val="24"/>
                <w:szCs w:val="24"/>
              </w:rPr>
              <w:t xml:space="preserve">упр.2 </w:t>
            </w:r>
            <w:proofErr w:type="spellStart"/>
            <w:proofErr w:type="gramStart"/>
            <w:r w:rsidRPr="00351D16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</w:p>
          <w:p w:rsidR="00AC6D98" w:rsidRPr="00B23B3A" w:rsidRDefault="00351D16" w:rsidP="00351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D1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письменно</w:t>
            </w:r>
          </w:p>
        </w:tc>
      </w:tr>
      <w:tr w:rsidR="00AC6D98" w:rsidRPr="00B77CBD" w:rsidTr="009D0DCA">
        <w:trPr>
          <w:trHeight w:val="565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351D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C6D98" w:rsidRPr="00B77CBD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F04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sz w:val="24"/>
                <w:szCs w:val="24"/>
              </w:rPr>
              <w:t>2.  Литературное чтение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16" w:rsidRPr="00351D16" w:rsidRDefault="00351D16" w:rsidP="00351D16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D16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«Собирай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ягодке – наберёшь кузовок».  </w:t>
            </w:r>
            <w:r w:rsidRPr="00351D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https://resh.edu.ru/subject/lesson/5184/start/271060/</w:t>
            </w:r>
          </w:p>
          <w:p w:rsidR="00351D16" w:rsidRPr="00351D16" w:rsidRDefault="00351D16" w:rsidP="00351D16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1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51D16">
              <w:rPr>
                <w:rFonts w:ascii="Times New Roman" w:hAnsi="Times New Roman" w:cs="Times New Roman"/>
                <w:sz w:val="24"/>
                <w:szCs w:val="24"/>
              </w:rPr>
              <w:t xml:space="preserve"> № 59</w:t>
            </w:r>
          </w:p>
          <w:p w:rsidR="00B77CBD" w:rsidRPr="00B77CBD" w:rsidRDefault="00351D16" w:rsidP="00351D16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D16">
              <w:rPr>
                <w:rFonts w:ascii="Times New Roman" w:hAnsi="Times New Roman" w:cs="Times New Roman"/>
                <w:sz w:val="24"/>
                <w:szCs w:val="24"/>
              </w:rPr>
              <w:t>Тест № 1.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351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351D16">
              <w:rPr>
                <w:rFonts w:ascii="Times New Roman" w:hAnsi="Times New Roman" w:cs="Times New Roman"/>
                <w:sz w:val="24"/>
                <w:szCs w:val="24"/>
              </w:rPr>
              <w:t>Прочитай любое  новое произведение любого автора из данного раздела. Заполни читательский дневник  № 1.</w:t>
            </w:r>
          </w:p>
        </w:tc>
      </w:tr>
      <w:tr w:rsidR="00AC6D98" w:rsidRPr="00B77CBD" w:rsidTr="009D0DCA">
        <w:trPr>
          <w:trHeight w:val="298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351D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C6D98" w:rsidRPr="00B77CBD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F04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A" w:rsidRPr="004C2A9B" w:rsidRDefault="00B23B3A" w:rsidP="00B23B3A">
            <w:pPr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</w:pPr>
            <w:r w:rsidRPr="004C2A9B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>«В концертном зале»</w:t>
            </w:r>
          </w:p>
          <w:p w:rsidR="00B23B3A" w:rsidRPr="004C2A9B" w:rsidRDefault="00B23B3A" w:rsidP="00B2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Музыкальные инструменты: флейта, скрипка. </w:t>
            </w:r>
          </w:p>
          <w:p w:rsidR="00B23B3A" w:rsidRPr="004C2A9B" w:rsidRDefault="00B23B3A" w:rsidP="00B23B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2A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«Звучащие картины».</w:t>
            </w:r>
          </w:p>
          <w:p w:rsidR="00B23B3A" w:rsidRPr="00A34584" w:rsidRDefault="00B23B3A" w:rsidP="00B2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84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 ресурсы</w:t>
            </w:r>
          </w:p>
          <w:p w:rsidR="00B23B3A" w:rsidRPr="009D0DCA" w:rsidRDefault="00B23B3A" w:rsidP="00B23B3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A5C3A">
              <w:rPr>
                <w:sz w:val="24"/>
                <w:szCs w:val="28"/>
              </w:rPr>
              <w:t> </w:t>
            </w:r>
            <w:hyperlink r:id="rId8" w:history="1">
              <w:r w:rsidRPr="009D0DCA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8"/>
                </w:rPr>
                <w:t>http://music.edu.ru/</w:t>
              </w:r>
            </w:hyperlink>
            <w:r w:rsidRPr="009D0DC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B23B3A" w:rsidRPr="009D0DCA" w:rsidRDefault="009D0DCA" w:rsidP="00B23B3A">
            <w:pPr>
              <w:rPr>
                <w:rStyle w:val="a3"/>
                <w:rFonts w:ascii="Times New Roman" w:hAnsi="Times New Roman" w:cs="Times New Roman"/>
                <w:color w:val="0070C0"/>
                <w:sz w:val="24"/>
                <w:szCs w:val="28"/>
              </w:rPr>
            </w:pPr>
            <w:hyperlink r:id="rId9" w:history="1">
              <w:r w:rsidR="00B23B3A" w:rsidRPr="009D0DCA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8"/>
                  <w:lang w:val="en-US"/>
                </w:rPr>
                <w:t>http</w:t>
              </w:r>
              <w:r w:rsidR="00B23B3A" w:rsidRPr="009D0DCA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8"/>
                </w:rPr>
                <w:t>://</w:t>
              </w:r>
              <w:proofErr w:type="spellStart"/>
              <w:r w:rsidR="00B23B3A" w:rsidRPr="009D0DCA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8"/>
                  <w:lang w:val="en-US"/>
                </w:rPr>
                <w:t>classik</w:t>
              </w:r>
              <w:proofErr w:type="spellEnd"/>
              <w:r w:rsidR="00B23B3A" w:rsidRPr="009D0DCA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8"/>
                </w:rPr>
                <w:t>.</w:t>
              </w:r>
              <w:proofErr w:type="spellStart"/>
              <w:r w:rsidR="00B23B3A" w:rsidRPr="009D0DCA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  <w:p w:rsidR="00B23B3A" w:rsidRPr="009D0DCA" w:rsidRDefault="00B23B3A" w:rsidP="00B23B3A">
            <w:pPr>
              <w:pStyle w:val="a5"/>
              <w:ind w:left="0"/>
              <w:rPr>
                <w:rStyle w:val="a3"/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D0DCA">
              <w:rPr>
                <w:rStyle w:val="a3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Прослушивание:</w:t>
            </w:r>
          </w:p>
          <w:p w:rsidR="00B23B3A" w:rsidRPr="00DA5C3A" w:rsidRDefault="00B23B3A" w:rsidP="00B2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«Шутка». </w:t>
            </w:r>
            <w:r w:rsidRPr="00DA5C3A">
              <w:rPr>
                <w:rFonts w:ascii="Times New Roman" w:hAnsi="Times New Roman" w:cs="Times New Roman"/>
                <w:sz w:val="24"/>
                <w:szCs w:val="24"/>
              </w:rPr>
              <w:t>И. С. Бах.</w:t>
            </w:r>
            <w:r w:rsidRPr="00DA5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3B3A" w:rsidRPr="00DA5C3A" w:rsidRDefault="00B23B3A" w:rsidP="00B2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3A">
              <w:rPr>
                <w:rFonts w:ascii="Times New Roman" w:hAnsi="Times New Roman" w:cs="Times New Roman"/>
                <w:b/>
                <w:sz w:val="24"/>
                <w:szCs w:val="24"/>
              </w:rPr>
              <w:t>«Мелодия».</w:t>
            </w:r>
            <w:r w:rsidRPr="00DA5C3A">
              <w:rPr>
                <w:rFonts w:ascii="Times New Roman" w:hAnsi="Times New Roman" w:cs="Times New Roman"/>
                <w:sz w:val="24"/>
                <w:szCs w:val="24"/>
              </w:rPr>
              <w:t xml:space="preserve"> П. Чайковский.</w:t>
            </w:r>
          </w:p>
          <w:p w:rsidR="00B23B3A" w:rsidRPr="00DA5C3A" w:rsidRDefault="00B23B3A" w:rsidP="00B2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3A">
              <w:rPr>
                <w:rFonts w:ascii="Times New Roman" w:hAnsi="Times New Roman" w:cs="Times New Roman"/>
                <w:b/>
                <w:sz w:val="24"/>
                <w:szCs w:val="24"/>
              </w:rPr>
              <w:t>«Каприс».</w:t>
            </w:r>
            <w:r w:rsidRPr="00DA5C3A">
              <w:rPr>
                <w:rFonts w:ascii="Times New Roman" w:hAnsi="Times New Roman" w:cs="Times New Roman"/>
                <w:sz w:val="24"/>
                <w:szCs w:val="24"/>
              </w:rPr>
              <w:t xml:space="preserve"> Н. Паганини.</w:t>
            </w:r>
          </w:p>
          <w:p w:rsidR="00B23B3A" w:rsidRPr="00DA5C3A" w:rsidRDefault="00B23B3A" w:rsidP="00B2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3A">
              <w:rPr>
                <w:rFonts w:ascii="Times New Roman" w:hAnsi="Times New Roman" w:cs="Times New Roman"/>
                <w:b/>
                <w:sz w:val="24"/>
                <w:szCs w:val="24"/>
              </w:rPr>
              <w:t>Тема Птички</w:t>
            </w:r>
          </w:p>
          <w:p w:rsidR="00AC6D98" w:rsidRPr="00B77CBD" w:rsidRDefault="00B23B3A" w:rsidP="00B23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5C3A">
              <w:rPr>
                <w:rFonts w:ascii="Times New Roman" w:hAnsi="Times New Roman" w:cs="Times New Roman"/>
                <w:sz w:val="24"/>
                <w:szCs w:val="24"/>
              </w:rPr>
              <w:t>из симфонической сказки «Петя и Волк».</w:t>
            </w:r>
            <w:r w:rsidRPr="00DA5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5C3A">
              <w:rPr>
                <w:rFonts w:ascii="Times New Roman" w:hAnsi="Times New Roman" w:cs="Times New Roman"/>
                <w:sz w:val="24"/>
                <w:szCs w:val="24"/>
              </w:rPr>
              <w:t xml:space="preserve">С. Прокофьев                                                                                        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B23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прослушивания </w:t>
            </w:r>
            <w:r w:rsidRPr="00E1138F">
              <w:rPr>
                <w:rFonts w:ascii="Times New Roman" w:hAnsi="Times New Roman" w:cs="Times New Roman"/>
                <w:sz w:val="24"/>
                <w:szCs w:val="24"/>
              </w:rPr>
              <w:t>симфонической сказки «Петя и Волк».</w:t>
            </w:r>
            <w:r w:rsidRPr="00E11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138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38F">
              <w:rPr>
                <w:rFonts w:ascii="Times New Roman" w:hAnsi="Times New Roman" w:cs="Times New Roman"/>
                <w:sz w:val="24"/>
                <w:szCs w:val="24"/>
              </w:rPr>
              <w:t>Прокофьев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назови персонаж, музыкальную характеристику которого исполняет флейта. Как ты думаешь какие качества этого муз. инструмента                                                                                        Какую картину рисует в твоем воображении</w:t>
            </w:r>
          </w:p>
        </w:tc>
      </w:tr>
      <w:tr w:rsidR="00AC6D98" w:rsidRPr="00B77CBD" w:rsidTr="009D0DCA">
        <w:trPr>
          <w:trHeight w:val="298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351D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C6D98" w:rsidRPr="00B77CBD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D668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sz w:val="24"/>
                <w:szCs w:val="24"/>
              </w:rPr>
              <w:t>4. Русский язык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B" w:rsidRDefault="00351D16" w:rsidP="00351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D16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времени. 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окончания глаголов </w:t>
            </w:r>
          </w:p>
          <w:p w:rsidR="00351D16" w:rsidRPr="00351D16" w:rsidRDefault="00351D16" w:rsidP="00351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51D16">
              <w:rPr>
                <w:rFonts w:ascii="Times New Roman" w:hAnsi="Times New Roman" w:cs="Times New Roman"/>
                <w:sz w:val="24"/>
                <w:szCs w:val="24"/>
              </w:rPr>
              <w:t>https://resh.edu.ru/subject/lesson/5354/start/121822/</w:t>
            </w:r>
          </w:p>
          <w:p w:rsidR="00351D16" w:rsidRPr="00351D16" w:rsidRDefault="00351D16" w:rsidP="00351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1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51D16">
              <w:rPr>
                <w:rFonts w:ascii="Times New Roman" w:hAnsi="Times New Roman" w:cs="Times New Roman"/>
                <w:sz w:val="24"/>
                <w:szCs w:val="24"/>
              </w:rPr>
              <w:t xml:space="preserve"> № 76</w:t>
            </w:r>
          </w:p>
          <w:p w:rsidR="00351D16" w:rsidRPr="00351D16" w:rsidRDefault="00351D16" w:rsidP="00351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У.с.121 упр.214 прочитай сведения о язык</w:t>
            </w:r>
            <w:proofErr w:type="gramStart"/>
            <w:r w:rsidRPr="00351D16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351D16">
              <w:rPr>
                <w:rFonts w:ascii="Times New Roman" w:hAnsi="Times New Roman" w:cs="Times New Roman"/>
                <w:sz w:val="24"/>
                <w:szCs w:val="24"/>
              </w:rPr>
              <w:t xml:space="preserve"> обрати  внимание!) , упр.215.</w:t>
            </w:r>
          </w:p>
          <w:p w:rsidR="00D66890" w:rsidRPr="00B77CBD" w:rsidRDefault="00351D16" w:rsidP="00351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D16">
              <w:rPr>
                <w:rFonts w:ascii="Times New Roman" w:hAnsi="Times New Roman" w:cs="Times New Roman"/>
                <w:sz w:val="24"/>
                <w:szCs w:val="24"/>
              </w:rPr>
              <w:t>У.с.122 правило</w:t>
            </w:r>
            <w:proofErr w:type="gramStart"/>
            <w:r w:rsidRPr="00351D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CA66C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У.с.122  упр.216,  с.122 правило, с.121 заучи сведения о </w:t>
            </w:r>
            <w:r w:rsidRPr="00CA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языке как правил</w:t>
            </w:r>
          </w:p>
        </w:tc>
      </w:tr>
      <w:tr w:rsidR="00AC6D98" w:rsidRPr="00B77CBD" w:rsidTr="009D0DCA">
        <w:trPr>
          <w:trHeight w:val="282"/>
        </w:trPr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AC6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98" w:rsidRPr="00B77CBD" w:rsidRDefault="00AC6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98" w:rsidRPr="00B77CBD" w:rsidRDefault="00AC6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8" w:rsidRPr="00B77CBD" w:rsidTr="009D0DCA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CA6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C6D98" w:rsidRPr="00B77CBD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AC6D98" w:rsidP="00D668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66890" w:rsidRPr="00B77C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3A" w:rsidRPr="009865E1" w:rsidRDefault="00B23B3A" w:rsidP="00B2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спортивной игры «Футбол».</w:t>
            </w:r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интернет- ресурсы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6D98" w:rsidRPr="00B77CBD" w:rsidRDefault="009D0DCA" w:rsidP="00B23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23B3A" w:rsidRPr="009D0DCA">
                <w:rPr>
                  <w:color w:val="0070C0"/>
                  <w:u w:val="single"/>
                </w:rPr>
                <w:t>https://resh.edu.ru/subject/9/3/</w:t>
              </w:r>
            </w:hyperlink>
            <w:r w:rsidR="00B23B3A">
              <w:t xml:space="preserve">  </w:t>
            </w:r>
            <w:r w:rsidR="00B23B3A" w:rsidRPr="009865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="00B23B3A" w:rsidRPr="009865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23B3A" w:rsidRPr="009865E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основную часть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98" w:rsidRPr="00B23B3A" w:rsidRDefault="00B23B3A" w:rsidP="00B23B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0DCA">
              <w:rPr>
                <w:rFonts w:ascii="Times New Roman" w:hAnsi="Times New Roman" w:cs="Times New Roman"/>
                <w:sz w:val="24"/>
                <w:szCs w:val="24"/>
              </w:rPr>
              <w:t>ройти тренировочные задания, контрольные задания на выбор В</w:t>
            </w:r>
            <w:proofErr w:type="gramStart"/>
            <w:r w:rsidR="009D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9D0DCA">
              <w:rPr>
                <w:rFonts w:ascii="Times New Roman" w:hAnsi="Times New Roman" w:cs="Times New Roman"/>
                <w:sz w:val="24"/>
                <w:szCs w:val="24"/>
              </w:rPr>
              <w:t xml:space="preserve"> или В2 </w:t>
            </w:r>
          </w:p>
          <w:p w:rsidR="00AC6D98" w:rsidRPr="00B77CBD" w:rsidRDefault="00AC6D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98" w:rsidRPr="00B77CBD" w:rsidTr="009D0DCA">
        <w:trPr>
          <w:trHeight w:val="581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CA6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C6D98" w:rsidRPr="00B77CBD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D668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CB" w:rsidRDefault="00CA66CB" w:rsidP="00CA66C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6CB">
              <w:rPr>
                <w:rFonts w:ascii="Times New Roman" w:hAnsi="Times New Roman" w:cs="Times New Roman"/>
                <w:sz w:val="24"/>
                <w:szCs w:val="24"/>
              </w:rPr>
              <w:t>Прие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устного умножения и деления.</w:t>
            </w:r>
          </w:p>
          <w:p w:rsidR="00CA66CB" w:rsidRPr="00CA66CB" w:rsidRDefault="00CA66CB" w:rsidP="00CA66C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A66C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https://resh.edu.ru/subject/lesson/6233/start/218427/</w:t>
            </w:r>
          </w:p>
          <w:p w:rsidR="00CA66CB" w:rsidRPr="00CA66CB" w:rsidRDefault="00CA66CB" w:rsidP="00CA66C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6C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A66CB">
              <w:rPr>
                <w:rFonts w:ascii="Times New Roman" w:hAnsi="Times New Roman" w:cs="Times New Roman"/>
                <w:sz w:val="24"/>
                <w:szCs w:val="24"/>
              </w:rPr>
              <w:t xml:space="preserve"> от отметки</w:t>
            </w:r>
            <w:proofErr w:type="gramStart"/>
            <w:r w:rsidRPr="00CA66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66CB">
              <w:rPr>
                <w:rFonts w:ascii="Times New Roman" w:hAnsi="Times New Roman" w:cs="Times New Roman"/>
                <w:sz w:val="24"/>
                <w:szCs w:val="24"/>
              </w:rPr>
              <w:t xml:space="preserve"> 1мин 45сек  до конца </w:t>
            </w:r>
          </w:p>
          <w:p w:rsidR="00CA66CB" w:rsidRPr="00CA66CB" w:rsidRDefault="00CA66CB" w:rsidP="00CA66C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6CB">
              <w:rPr>
                <w:rFonts w:ascii="Times New Roman" w:hAnsi="Times New Roman" w:cs="Times New Roman"/>
                <w:sz w:val="24"/>
                <w:szCs w:val="24"/>
              </w:rPr>
              <w:t>В учебнике ознакомься с устным объяснением – рядом с  красным треугольником, затем приступай к выполнению заданий</w:t>
            </w:r>
            <w:proofErr w:type="gramStart"/>
            <w:r w:rsidRPr="00CA66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C6D98" w:rsidRPr="00B77CBD" w:rsidRDefault="00CA66CB" w:rsidP="00CA66C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6CB">
              <w:rPr>
                <w:rFonts w:ascii="Times New Roman" w:hAnsi="Times New Roman" w:cs="Times New Roman"/>
                <w:sz w:val="24"/>
                <w:szCs w:val="24"/>
              </w:rPr>
              <w:t>У.с.83 № 1, № 2, № 3, № 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CA66CB" w:rsidP="00B77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A66CB">
              <w:rPr>
                <w:rFonts w:ascii="Times New Roman" w:hAnsi="Times New Roman" w:cs="Times New Roman"/>
                <w:sz w:val="24"/>
                <w:szCs w:val="24"/>
              </w:rPr>
              <w:t>У.с.83 № 5 , с.79 № 19</w:t>
            </w:r>
          </w:p>
        </w:tc>
      </w:tr>
      <w:tr w:rsidR="00AC6D98" w:rsidRPr="00B77CBD" w:rsidTr="009D0DCA">
        <w:trPr>
          <w:trHeight w:val="565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CA6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C6D98" w:rsidRPr="00B77CBD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D668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CB" w:rsidRPr="00CA66CB" w:rsidRDefault="00CA66CB" w:rsidP="00CA6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6CB">
              <w:rPr>
                <w:rFonts w:ascii="Times New Roman" w:hAnsi="Times New Roman" w:cs="Times New Roman"/>
                <w:sz w:val="24"/>
                <w:szCs w:val="24"/>
              </w:rPr>
              <w:t xml:space="preserve">Родовые окончания глаголов </w:t>
            </w:r>
          </w:p>
          <w:p w:rsidR="00CA66CB" w:rsidRPr="00CA66CB" w:rsidRDefault="00CA66CB" w:rsidP="00CA6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6CB">
              <w:rPr>
                <w:rFonts w:ascii="Times New Roman" w:hAnsi="Times New Roman" w:cs="Times New Roman"/>
                <w:sz w:val="24"/>
                <w:szCs w:val="24"/>
              </w:rPr>
              <w:t xml:space="preserve">(а, </w:t>
            </w:r>
            <w:proofErr w:type="gramStart"/>
            <w:r w:rsidRPr="00CA66CB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CA66C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CA66CB">
              <w:rPr>
                <w:rFonts w:ascii="Times New Roman" w:hAnsi="Times New Roman" w:cs="Times New Roman"/>
                <w:sz w:val="24"/>
                <w:szCs w:val="24"/>
              </w:rPr>
              <w:tab/>
              <w:t>Презентация № 4</w:t>
            </w:r>
          </w:p>
          <w:p w:rsidR="00D66890" w:rsidRPr="00B77CBD" w:rsidRDefault="00CA66CB" w:rsidP="00CA6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6CB">
              <w:rPr>
                <w:rFonts w:ascii="Times New Roman" w:hAnsi="Times New Roman" w:cs="Times New Roman"/>
                <w:sz w:val="24"/>
                <w:szCs w:val="24"/>
              </w:rPr>
              <w:t>У.с.122 правило, упр.219 , упр.220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CB" w:rsidRPr="00CA66CB" w:rsidRDefault="00CA66CB" w:rsidP="00CA6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6CB">
              <w:rPr>
                <w:rFonts w:ascii="Times New Roman" w:hAnsi="Times New Roman" w:cs="Times New Roman"/>
                <w:sz w:val="24"/>
                <w:szCs w:val="24"/>
              </w:rPr>
              <w:t>У.с.122 правило</w:t>
            </w:r>
          </w:p>
          <w:p w:rsidR="00AC6D98" w:rsidRPr="00B77CBD" w:rsidRDefault="00CA66CB" w:rsidP="00CA6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6CB">
              <w:rPr>
                <w:rFonts w:ascii="Times New Roman" w:hAnsi="Times New Roman" w:cs="Times New Roman"/>
                <w:sz w:val="24"/>
                <w:szCs w:val="24"/>
              </w:rPr>
              <w:t>Упр.221, упр.222</w:t>
            </w:r>
          </w:p>
        </w:tc>
      </w:tr>
      <w:tr w:rsidR="00AC6D98" w:rsidRPr="00B77CBD" w:rsidTr="009D0DCA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CA6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C6D98" w:rsidRPr="00B77CBD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AC6D98" w:rsidP="00D668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CB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66890" w:rsidRPr="00B77CB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CB" w:rsidRPr="00CA66CB" w:rsidRDefault="00CA66CB" w:rsidP="00CA6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6CB">
              <w:rPr>
                <w:rFonts w:ascii="Times New Roman" w:hAnsi="Times New Roman" w:cs="Times New Roman"/>
                <w:sz w:val="24"/>
                <w:szCs w:val="24"/>
              </w:rPr>
              <w:t>Л.Кассиль</w:t>
            </w:r>
            <w:proofErr w:type="spellEnd"/>
            <w:r w:rsidRPr="00CA66CB">
              <w:rPr>
                <w:rFonts w:ascii="Times New Roman" w:hAnsi="Times New Roman" w:cs="Times New Roman"/>
                <w:sz w:val="24"/>
                <w:szCs w:val="24"/>
              </w:rPr>
              <w:t xml:space="preserve"> «Отметки Риммы Лебедевой».</w:t>
            </w:r>
            <w:r w:rsidRPr="00CA66CB">
              <w:rPr>
                <w:rFonts w:ascii="Times New Roman" w:hAnsi="Times New Roman" w:cs="Times New Roman"/>
                <w:sz w:val="24"/>
                <w:szCs w:val="24"/>
              </w:rPr>
              <w:tab/>
              <w:t>Познакомься с  биографией  автора в интернете, энциклопедии</w:t>
            </w:r>
            <w:proofErr w:type="gramStart"/>
            <w:r w:rsidRPr="00CA66C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A66CB">
              <w:rPr>
                <w:rFonts w:ascii="Times New Roman" w:hAnsi="Times New Roman" w:cs="Times New Roman"/>
                <w:sz w:val="24"/>
                <w:szCs w:val="24"/>
              </w:rPr>
              <w:t xml:space="preserve"> Сделай краткую запись в тетради : Ф.И.О автора, годы жизни, где  родился,  в какой семье </w:t>
            </w:r>
            <w:proofErr w:type="gramStart"/>
            <w:r w:rsidRPr="00CA66C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A66CB">
              <w:rPr>
                <w:rFonts w:ascii="Times New Roman" w:hAnsi="Times New Roman" w:cs="Times New Roman"/>
                <w:sz w:val="24"/>
                <w:szCs w:val="24"/>
              </w:rPr>
              <w:t>если известно), укажи еще 2-3 произведения этого автора.</w:t>
            </w:r>
          </w:p>
          <w:p w:rsidR="00CA66CB" w:rsidRPr="00CA66CB" w:rsidRDefault="00CA66CB" w:rsidP="00CA6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6CB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CA66CB">
              <w:rPr>
                <w:rFonts w:ascii="Times New Roman" w:hAnsi="Times New Roman" w:cs="Times New Roman"/>
                <w:sz w:val="24"/>
                <w:szCs w:val="24"/>
              </w:rPr>
              <w:t xml:space="preserve"> 174-178 прочитай текст, вопросы с.178. Запиши главную мысль в тетрадь.</w:t>
            </w:r>
          </w:p>
          <w:p w:rsidR="00CA66CB" w:rsidRPr="00CA66CB" w:rsidRDefault="00CA66CB" w:rsidP="00CA6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6CB">
              <w:rPr>
                <w:rFonts w:ascii="Times New Roman" w:hAnsi="Times New Roman" w:cs="Times New Roman"/>
                <w:sz w:val="24"/>
                <w:szCs w:val="24"/>
              </w:rPr>
              <w:t>Презентация № 3.</w:t>
            </w:r>
          </w:p>
          <w:p w:rsidR="00CA66CB" w:rsidRPr="00CA66CB" w:rsidRDefault="00CA66CB" w:rsidP="00CA6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6CB">
              <w:rPr>
                <w:rFonts w:ascii="Times New Roman" w:hAnsi="Times New Roman" w:cs="Times New Roman"/>
                <w:sz w:val="24"/>
                <w:szCs w:val="24"/>
              </w:rPr>
              <w:t>Характеристику Риммы</w:t>
            </w:r>
            <w:proofErr w:type="gramStart"/>
            <w:r w:rsidRPr="00CA66C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66CB">
              <w:rPr>
                <w:rFonts w:ascii="Times New Roman" w:hAnsi="Times New Roman" w:cs="Times New Roman"/>
                <w:sz w:val="24"/>
                <w:szCs w:val="24"/>
              </w:rPr>
              <w:t xml:space="preserve"> какой она была в начале рассказа и какой стала в конце записать в тетрадь.</w:t>
            </w:r>
          </w:p>
          <w:p w:rsidR="00AC6D98" w:rsidRPr="00B77CBD" w:rsidRDefault="00AC6D98" w:rsidP="00B77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98" w:rsidRPr="00B77CBD" w:rsidRDefault="00CA66CB" w:rsidP="00B77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A66CB">
              <w:rPr>
                <w:rFonts w:ascii="Times New Roman" w:hAnsi="Times New Roman" w:cs="Times New Roman"/>
                <w:sz w:val="24"/>
                <w:szCs w:val="24"/>
              </w:rPr>
              <w:t>У.с.174-178 перечитать  рассказ, подготовить вопросы по</w:t>
            </w:r>
            <w:r>
              <w:t xml:space="preserve"> </w:t>
            </w:r>
            <w:r w:rsidRPr="00CA66CB">
              <w:rPr>
                <w:rFonts w:ascii="Times New Roman" w:hAnsi="Times New Roman" w:cs="Times New Roman"/>
                <w:sz w:val="24"/>
                <w:szCs w:val="24"/>
              </w:rPr>
              <w:t>тексту, записать их в тетрадь.</w:t>
            </w:r>
          </w:p>
        </w:tc>
      </w:tr>
    </w:tbl>
    <w:p w:rsidR="00AC6D98" w:rsidRPr="00B77CBD" w:rsidRDefault="00AC6D98" w:rsidP="00AC6D98">
      <w:pPr>
        <w:rPr>
          <w:sz w:val="24"/>
          <w:szCs w:val="24"/>
        </w:rPr>
      </w:pPr>
    </w:p>
    <w:p w:rsidR="00AC6D98" w:rsidRPr="00B77CBD" w:rsidRDefault="00AC6D98" w:rsidP="00AC6D98">
      <w:pPr>
        <w:rPr>
          <w:sz w:val="24"/>
          <w:szCs w:val="24"/>
        </w:rPr>
      </w:pPr>
      <w:bookmarkStart w:id="0" w:name="_GoBack"/>
      <w:bookmarkEnd w:id="0"/>
    </w:p>
    <w:p w:rsidR="002B467A" w:rsidRPr="00B77CBD" w:rsidRDefault="002B467A">
      <w:pPr>
        <w:rPr>
          <w:sz w:val="24"/>
          <w:szCs w:val="24"/>
        </w:rPr>
      </w:pPr>
    </w:p>
    <w:sectPr w:rsidR="002B467A" w:rsidRPr="00B77CBD" w:rsidSect="00AC6D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4B"/>
    <w:rsid w:val="00072F10"/>
    <w:rsid w:val="002B467A"/>
    <w:rsid w:val="002E1033"/>
    <w:rsid w:val="00351D16"/>
    <w:rsid w:val="003702B1"/>
    <w:rsid w:val="00411DC8"/>
    <w:rsid w:val="0076634B"/>
    <w:rsid w:val="009D0DCA"/>
    <w:rsid w:val="00AC4BDB"/>
    <w:rsid w:val="00AC6D98"/>
    <w:rsid w:val="00B23B3A"/>
    <w:rsid w:val="00B77CBD"/>
    <w:rsid w:val="00CA66CB"/>
    <w:rsid w:val="00D66890"/>
    <w:rsid w:val="00E56886"/>
    <w:rsid w:val="00F04373"/>
    <w:rsid w:val="00F3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9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D9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AC6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6890"/>
    <w:pPr>
      <w:spacing w:line="259" w:lineRule="auto"/>
      <w:ind w:left="720"/>
      <w:contextualSpacing/>
    </w:pPr>
  </w:style>
  <w:style w:type="character" w:styleId="a6">
    <w:name w:val="Strong"/>
    <w:qFormat/>
    <w:rsid w:val="00B23B3A"/>
    <w:rPr>
      <w:b/>
      <w:bCs/>
    </w:rPr>
  </w:style>
  <w:style w:type="character" w:customStyle="1" w:styleId="dropdown-user-namefirst-letter">
    <w:name w:val="dropdown-user-name__first-letter"/>
    <w:basedOn w:val="a0"/>
    <w:rsid w:val="002E1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9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D9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AC6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6890"/>
    <w:pPr>
      <w:spacing w:line="259" w:lineRule="auto"/>
      <w:ind w:left="720"/>
      <w:contextualSpacing/>
    </w:pPr>
  </w:style>
  <w:style w:type="character" w:styleId="a6">
    <w:name w:val="Strong"/>
    <w:qFormat/>
    <w:rsid w:val="00B23B3A"/>
    <w:rPr>
      <w:b/>
      <w:bCs/>
    </w:rPr>
  </w:style>
  <w:style w:type="character" w:customStyle="1" w:styleId="dropdown-user-namefirst-letter">
    <w:name w:val="dropdown-user-name__first-letter"/>
    <w:basedOn w:val="a0"/>
    <w:rsid w:val="002E1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188/star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9/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9/3/" TargetMode="External"/><Relationship Id="rId10" Type="http://schemas.openxmlformats.org/officeDocument/2006/relationships/hyperlink" Target="https://resh.edu.ru/subject/9/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Asus</cp:lastModifiedBy>
  <cp:revision>4</cp:revision>
  <dcterms:created xsi:type="dcterms:W3CDTF">2020-04-09T11:28:00Z</dcterms:created>
  <dcterms:modified xsi:type="dcterms:W3CDTF">2020-04-09T13:05:00Z</dcterms:modified>
</cp:coreProperties>
</file>