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1436"/>
        <w:gridCol w:w="6"/>
        <w:gridCol w:w="2162"/>
        <w:gridCol w:w="7115"/>
        <w:gridCol w:w="4325"/>
      </w:tblGrid>
      <w:tr w:rsidR="00293D55" w:rsidRPr="004343A5" w14:paraId="16227D57" w14:textId="77777777" w:rsidTr="000755E6">
        <w:trPr>
          <w:trHeight w:val="282"/>
        </w:trPr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50E1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Класс: 2-Г</w:t>
            </w:r>
          </w:p>
          <w:p w14:paraId="614578F7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proofErr w:type="spellStart"/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Велишаева</w:t>
            </w:r>
            <w:proofErr w:type="spellEnd"/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Х.</w:t>
            </w:r>
          </w:p>
        </w:tc>
        <w:tc>
          <w:tcPr>
            <w:tcW w:w="1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8288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293D55" w:rsidRPr="004343A5" w14:paraId="2B9193BB" w14:textId="77777777" w:rsidTr="000755E6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3597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A87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93D55" w:rsidRPr="004343A5" w14:paraId="17BB9B37" w14:textId="77777777" w:rsidTr="000755E6">
        <w:trPr>
          <w:trHeight w:val="581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3BFD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E39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C14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3045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93D55" w:rsidRPr="004343A5" w14:paraId="5780140F" w14:textId="77777777" w:rsidTr="000755E6">
        <w:trPr>
          <w:trHeight w:val="282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3FC9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B57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B8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77E27DB1" w14:textId="77777777" w:rsidTr="000755E6">
        <w:trPr>
          <w:trHeight w:val="282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6EE5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329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249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2CE54D59" w14:textId="77777777" w:rsidTr="000755E6">
        <w:trPr>
          <w:trHeight w:val="581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F1D3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15AC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6882" w14:textId="77777777" w:rsidR="000755E6" w:rsidRDefault="000755E6" w:rsidP="000755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и ты»</w:t>
            </w:r>
          </w:p>
          <w:p w14:paraId="0A583B57" w14:textId="77777777" w:rsidR="000755E6" w:rsidRDefault="000755E6" w:rsidP="000755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в цирке</w:t>
            </w:r>
          </w:p>
          <w:p w14:paraId="75E93299" w14:textId="77777777" w:rsidR="000755E6" w:rsidRPr="00A34584" w:rsidRDefault="000755E6" w:rsidP="0007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лиц в одно мгновенье, любят это заведенье. Здесь всегда и смех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крик, и ему названье –ЦИРК!</w:t>
            </w:r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</w:p>
          <w:p w14:paraId="0E47080E" w14:textId="77777777" w:rsidR="000755E6" w:rsidRPr="00C27200" w:rsidRDefault="000755E6" w:rsidP="000755E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A5C3A">
              <w:rPr>
                <w:rFonts w:ascii="Times New Roman" w:hAnsi="Times New Roman" w:cs="Times New Roman"/>
                <w:sz w:val="24"/>
                <w:szCs w:val="24"/>
              </w:rPr>
              <w:t>http://music.edu.ru/ http://classik.ru</w:t>
            </w:r>
          </w:p>
          <w:p w14:paraId="560CA6EC" w14:textId="77777777" w:rsidR="000755E6" w:rsidRDefault="000755E6" w:rsidP="000755E6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83CB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14:paraId="3E6CA186" w14:textId="77777777" w:rsidR="000755E6" w:rsidRPr="00FD05BB" w:rsidRDefault="000755E6" w:rsidP="000755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И.Дунаевский </w:t>
            </w:r>
          </w:p>
          <w:p w14:paraId="687D59D5" w14:textId="77777777" w:rsidR="000755E6" w:rsidRPr="00286011" w:rsidRDefault="000755E6" w:rsidP="000755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«Выходной марш»</w:t>
            </w:r>
          </w:p>
          <w:p w14:paraId="2BEC3D83" w14:textId="77777777" w:rsidR="00293D55" w:rsidRPr="000755E6" w:rsidRDefault="000755E6" w:rsidP="000755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FD05BB">
              <w:rPr>
                <w:rFonts w:ascii="Times New Roman" w:hAnsi="Times New Roman" w:cs="Times New Roman"/>
                <w:i/>
                <w:sz w:val="24"/>
                <w:szCs w:val="24"/>
              </w:rPr>
              <w:t>Кабалевский</w:t>
            </w:r>
            <w:proofErr w:type="spellEnd"/>
            <w:r w:rsidRPr="00FD0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«Клоуны»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8B1B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190A248D" w14:textId="77777777" w:rsidTr="000755E6">
        <w:trPr>
          <w:trHeight w:val="581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0E32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D37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73EF" w14:textId="77777777" w:rsidR="00293D55" w:rsidRDefault="00293D55" w:rsidP="00FA6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Первые соревнования</w:t>
            </w:r>
          </w:p>
          <w:p w14:paraId="7D7A6034" w14:textId="77777777" w:rsidR="00293D55" w:rsidRPr="009865E1" w:rsidRDefault="006C74B5" w:rsidP="00FA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3D55" w:rsidRPr="00986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https://resh.edu.ru/subject/9/2/</w:t>
              </w:r>
            </w:hyperlink>
          </w:p>
          <w:p w14:paraId="5AC99690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№1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CE8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1F22FE13" w14:textId="77777777" w:rsidTr="000755E6">
        <w:trPr>
          <w:trHeight w:val="1269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E568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8964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AD86" w14:textId="77777777" w:rsidR="00293D55" w:rsidRDefault="00293D55" w:rsidP="00FA683C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умножение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деление.Умножение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2 и на 2.</w:t>
            </w:r>
          </w:p>
          <w:p w14:paraId="32A1D29C" w14:textId="77777777" w:rsidR="00293D55" w:rsidRDefault="006C74B5" w:rsidP="00FA683C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https://www.youtube.com/watch?v=V9gaOnoxa9Q</w:t>
              </w:r>
            </w:hyperlink>
          </w:p>
          <w:p w14:paraId="051977ED" w14:textId="77777777" w:rsidR="00293D55" w:rsidRDefault="006C74B5" w:rsidP="00FA683C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https://www.youtube.com/watch?v=a91w5Outg7M</w:t>
              </w:r>
            </w:hyperlink>
          </w:p>
          <w:p w14:paraId="3D1A7CFD" w14:textId="77777777" w:rsidR="00293D55" w:rsidRDefault="006C74B5" w:rsidP="00FA683C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https://www.youtube.com/watch?v=AeZgL9ibCKg</w:t>
              </w:r>
            </w:hyperlink>
          </w:p>
          <w:p w14:paraId="3C39D119" w14:textId="77777777" w:rsidR="00293D55" w:rsidRDefault="00293D55" w:rsidP="00FA683C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78819" w14:textId="77777777" w:rsidR="00293D55" w:rsidRPr="004343A5" w:rsidRDefault="00293D55" w:rsidP="00FA683C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DCA8" w14:textId="77777777" w:rsidR="00293D5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№2.</w:t>
            </w:r>
          </w:p>
          <w:p w14:paraId="2439EE01" w14:textId="77777777" w:rsidR="00293D55" w:rsidRDefault="006C74B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https://www.youtube.com/watch?v=n7Qx-YE7LoQ</w:t>
              </w:r>
            </w:hyperlink>
          </w:p>
          <w:p w14:paraId="5D6C4F17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11CBF52A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D4C7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A0C6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4.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489" w14:textId="77777777" w:rsidR="00293D55" w:rsidRDefault="00293D55" w:rsidP="00FA6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  <w:p w14:paraId="6C6725FB" w14:textId="77777777" w:rsidR="00293D55" w:rsidRDefault="006C74B5" w:rsidP="00FA6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https://www.youtube.com/watch?v=BrqIDAoVBrU</w:t>
              </w:r>
            </w:hyperlink>
          </w:p>
          <w:p w14:paraId="4C2902B2" w14:textId="77777777" w:rsidR="00293D55" w:rsidRDefault="006C74B5" w:rsidP="00FA6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https://www.youtube.com/watch?v=eIiYC6VUJMM</w:t>
              </w:r>
            </w:hyperlink>
          </w:p>
          <w:p w14:paraId="5C5951E3" w14:textId="77777777" w:rsidR="00293D55" w:rsidRPr="004343A5" w:rsidRDefault="00293D55" w:rsidP="00FA6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4888" w14:textId="77777777" w:rsidR="00293D55" w:rsidRDefault="00293D55" w:rsidP="00FA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правило выучить.</w:t>
            </w:r>
          </w:p>
          <w:p w14:paraId="519665CB" w14:textId="77777777" w:rsidR="00293D55" w:rsidRPr="004343A5" w:rsidRDefault="00293D55" w:rsidP="00FA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упр.186.</w:t>
            </w:r>
          </w:p>
        </w:tc>
      </w:tr>
      <w:tr w:rsidR="00293D55" w:rsidRPr="004343A5" w14:paraId="1B4D72D2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C9F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0ABA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8AE" w14:textId="77777777" w:rsidR="00293D55" w:rsidRDefault="00293D55" w:rsidP="00FA68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5"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  <w:p w14:paraId="67DEFD25" w14:textId="77777777" w:rsidR="00293D55" w:rsidRPr="004343A5" w:rsidRDefault="006C74B5" w:rsidP="00FA6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3D55" w:rsidRPr="009704B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EDEDEB"/>
                </w:rPr>
                <w:t>https://www.youtube.com/watch?v=aVsuqFdZYPQ</w:t>
              </w:r>
            </w:hyperlink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6EA6" w14:textId="77777777" w:rsidR="00293D55" w:rsidRDefault="006C74B5" w:rsidP="00FA683C">
            <w:pPr>
              <w:rPr>
                <w:sz w:val="20"/>
                <w:szCs w:val="20"/>
              </w:rPr>
            </w:pPr>
            <w:hyperlink r:id="rId12" w:history="1">
              <w:r w:rsidR="00293D55" w:rsidRPr="009704BC">
                <w:rPr>
                  <w:rStyle w:val="a3"/>
                  <w:sz w:val="20"/>
                  <w:szCs w:val="20"/>
                </w:rPr>
                <w:t>https://infourok.ru/test-po-okruzhayuschemu-miru-rossiya-na-karte-klass-1800232.html</w:t>
              </w:r>
            </w:hyperlink>
          </w:p>
          <w:p w14:paraId="227BB9F6" w14:textId="77777777" w:rsidR="00293D55" w:rsidRDefault="00293D55" w:rsidP="00FA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(проработать тест).</w:t>
            </w:r>
          </w:p>
          <w:p w14:paraId="7F99DC51" w14:textId="77777777" w:rsidR="00293D55" w:rsidRDefault="00293D55" w:rsidP="00FA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Стр.90-95 учебник читать.</w:t>
            </w:r>
          </w:p>
          <w:p w14:paraId="4CA61A58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Стр.54-56 тетрадь.</w:t>
            </w:r>
          </w:p>
        </w:tc>
      </w:tr>
      <w:tr w:rsidR="00293D55" w:rsidRPr="004343A5" w14:paraId="4561B76A" w14:textId="77777777" w:rsidTr="000755E6">
        <w:trPr>
          <w:trHeight w:val="282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9565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F286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650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65AC45C9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3ADE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3CED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279D" w14:textId="77777777" w:rsidR="00293D55" w:rsidRDefault="00293D55" w:rsidP="00FA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  <w:p w14:paraId="2AA791DF" w14:textId="77777777" w:rsidR="00293D55" w:rsidRDefault="006C74B5" w:rsidP="00FA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https://www.youtube.com/watch?v=_A8FEDBiAkU</w:t>
              </w:r>
            </w:hyperlink>
          </w:p>
          <w:p w14:paraId="7993D7B3" w14:textId="77777777" w:rsidR="00293D55" w:rsidRPr="004343A5" w:rsidRDefault="00293D55" w:rsidP="00FA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D701" w14:textId="77777777" w:rsidR="00293D55" w:rsidRDefault="006C74B5" w:rsidP="00FA68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https://infourok.ru/prezentaciya-razdelnoe-napisanie-predlogov-so-slovami-klass-umk-shkola-rossii-1871366.html</w:t>
              </w:r>
            </w:hyperlink>
          </w:p>
          <w:p w14:paraId="62330745" w14:textId="77777777" w:rsidR="00293D55" w:rsidRDefault="00293D55" w:rsidP="00FA68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Стр.110правило выучить.</w:t>
            </w:r>
          </w:p>
          <w:p w14:paraId="5AAACDF6" w14:textId="77777777" w:rsidR="00293D55" w:rsidRPr="004343A5" w:rsidRDefault="00293D55" w:rsidP="00FA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Стр.111 упр.189.</w:t>
            </w:r>
          </w:p>
        </w:tc>
      </w:tr>
      <w:tr w:rsidR="00293D55" w:rsidRPr="004343A5" w14:paraId="1A7E2751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0DAF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A7FF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CF08" w14:textId="77777777" w:rsidR="00293D55" w:rsidRDefault="00293D55" w:rsidP="00FA6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eastAsia="Times New Roman" w:hAnsi="Times New Roman" w:cs="Times New Roman"/>
                <w:sz w:val="24"/>
                <w:szCs w:val="24"/>
              </w:rPr>
              <w:t>Мои каникулы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5F473C" w14:textId="77777777" w:rsidR="00293D55" w:rsidRPr="00656759" w:rsidRDefault="00293D55" w:rsidP="00FA6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- книга </w:t>
            </w:r>
            <w:proofErr w:type="spellStart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proofErr w:type="spellStart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 98- 99</w:t>
            </w:r>
          </w:p>
          <w:p w14:paraId="1D3CC721" w14:textId="77777777" w:rsidR="00293D55" w:rsidRPr="00656759" w:rsidRDefault="00293D55" w:rsidP="00FA6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5" w:history="1"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-2-98/</w:t>
              </w:r>
            </w:hyperlink>
          </w:p>
          <w:p w14:paraId="3FAFFA0E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angl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gdz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-2-99/</w:t>
              </w:r>
              <w:r w:rsidRPr="009F41A7">
                <w:rPr>
                  <w:rStyle w:val="a3"/>
                </w:rPr>
                <w:t>И</w:t>
              </w:r>
            </w:hyperlink>
            <w:r>
              <w:t xml:space="preserve">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C659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Рабочая тетрадь с. 54, упр. 1, 2</w:t>
            </w:r>
          </w:p>
        </w:tc>
      </w:tr>
      <w:tr w:rsidR="00293D55" w:rsidRPr="004343A5" w14:paraId="36C8A457" w14:textId="77777777" w:rsidTr="000755E6">
        <w:trPr>
          <w:trHeight w:val="581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FFE0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3015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6B45" w14:textId="77777777" w:rsidR="00293D55" w:rsidRDefault="00293D55" w:rsidP="00FA68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4366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Приемы умножения числа 2.</w:t>
            </w:r>
          </w:p>
          <w:p w14:paraId="23982783" w14:textId="77777777" w:rsidR="00293D55" w:rsidRDefault="006C74B5" w:rsidP="00FA68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7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https://www.youtube.com/watch?v=ctwa3dQDOyM</w:t>
              </w:r>
            </w:hyperlink>
          </w:p>
          <w:p w14:paraId="1F308038" w14:textId="77777777" w:rsidR="00293D55" w:rsidRDefault="006C74B5" w:rsidP="00FA68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https://ppt-online.org/192518</w:t>
              </w:r>
            </w:hyperlink>
          </w:p>
          <w:p w14:paraId="22B39D97" w14:textId="77777777" w:rsidR="00293D55" w:rsidRPr="0004366F" w:rsidRDefault="00293D55" w:rsidP="00FA68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7B00" w14:textId="77777777" w:rsidR="00293D55" w:rsidRPr="004343A5" w:rsidRDefault="00293D55" w:rsidP="00FA68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№4.7.</w:t>
            </w:r>
          </w:p>
        </w:tc>
      </w:tr>
      <w:tr w:rsidR="00293D55" w:rsidRPr="004343A5" w14:paraId="1E8AAB72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250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868E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DA37" w14:textId="77777777" w:rsidR="00293D55" w:rsidRPr="009865E1" w:rsidRDefault="00293D55" w:rsidP="00FA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зародились Олимпийские игры.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80F47A6" w14:textId="77777777" w:rsidR="00293D55" w:rsidRPr="009865E1" w:rsidRDefault="006C74B5" w:rsidP="00FA68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93D55" w:rsidRPr="00986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https://resh.edu.ru/subject/9/2/</w:t>
              </w:r>
            </w:hyperlink>
          </w:p>
          <w:p w14:paraId="3D3C72B6" w14:textId="77777777" w:rsidR="00293D55" w:rsidRPr="00C7077A" w:rsidRDefault="00293D55" w:rsidP="00FA6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урок 2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  <w:p w14:paraId="53098DED" w14:textId="77777777" w:rsidR="00293D55" w:rsidRPr="004343A5" w:rsidRDefault="00293D55" w:rsidP="00F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A6D3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Пройти контрольные задания (на выбор В1 или В2)</w:t>
            </w:r>
          </w:p>
        </w:tc>
      </w:tr>
      <w:tr w:rsidR="00293D55" w:rsidRPr="004343A5" w14:paraId="63FF08C7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F022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1946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72DD" w14:textId="77777777" w:rsidR="00293D5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шутку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всерьез.Знакомство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разделом.Б.Заходер»Товарищам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детям», «Что красивее всего?».</w:t>
            </w:r>
          </w:p>
          <w:p w14:paraId="6B6D595B" w14:textId="77777777" w:rsidR="00293D55" w:rsidRDefault="006C74B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https://www.youtube.com/watch?v=_N4U7lIjBc4</w:t>
              </w:r>
            </w:hyperlink>
          </w:p>
          <w:p w14:paraId="5D09E66D" w14:textId="77777777" w:rsidR="00293D55" w:rsidRDefault="006C74B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https://www.youtube.com/watch?v=EoQvQXOOcN8</w:t>
              </w:r>
            </w:hyperlink>
          </w:p>
          <w:p w14:paraId="5FD9D2DD" w14:textId="77777777" w:rsidR="00293D5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5E5F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468B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Стр.128-133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D55" w:rsidRPr="004343A5" w14:paraId="118A220B" w14:textId="77777777" w:rsidTr="000755E6">
        <w:trPr>
          <w:trHeight w:val="28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A2AB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4F0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345C" w14:textId="77777777" w:rsidR="00293D55" w:rsidRPr="004343A5" w:rsidRDefault="00293D55" w:rsidP="00FA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799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4E38865C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467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9D67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472A" w14:textId="77777777" w:rsidR="00293D55" w:rsidRDefault="00293D55" w:rsidP="00FA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«Песенки Винни-Пуха».</w:t>
            </w:r>
          </w:p>
          <w:p w14:paraId="0CE912CB" w14:textId="77777777" w:rsidR="00293D55" w:rsidRDefault="006C74B5" w:rsidP="00FA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293D55" w:rsidRPr="009F41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https://www.youtube.com/watch?v=ptEZwjO1DYI</w:t>
              </w:r>
            </w:hyperlink>
          </w:p>
          <w:p w14:paraId="6482A506" w14:textId="77777777" w:rsidR="00293D55" w:rsidRDefault="006C74B5" w:rsidP="00FA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293D55" w:rsidRPr="009F41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https://www.youtube.com/watch?v=KVQ-mojIuT8</w:t>
              </w:r>
            </w:hyperlink>
          </w:p>
          <w:p w14:paraId="0301C8A0" w14:textId="77777777" w:rsidR="00293D55" w:rsidRPr="004343A5" w:rsidRDefault="00293D55" w:rsidP="00FA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55BF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Стр.134-136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выраз.чтение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D55" w:rsidRPr="004343A5" w14:paraId="7A8B9211" w14:textId="77777777" w:rsidTr="000755E6">
        <w:trPr>
          <w:trHeight w:val="56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5FA5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302F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3C7D" w14:textId="77777777" w:rsidR="00293D55" w:rsidRDefault="00293D55" w:rsidP="00FA683C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речи.Восстановление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  <w:p w14:paraId="34C350D7" w14:textId="77777777" w:rsidR="00293D55" w:rsidRPr="004343A5" w:rsidRDefault="006C74B5" w:rsidP="00FA683C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https://videouroki.net/razrabotki/dieformirovannyie-tieksty-dlia-raboty-po-razvitiiu-riechi-vo-2-3-klassakh-umk-sh.html</w:t>
              </w:r>
            </w:hyperlink>
            <w:r w:rsidR="00293D55">
              <w:rPr>
                <w:rFonts w:ascii="Times New Roman" w:hAnsi="Times New Roman" w:cs="Times New Roman"/>
                <w:sz w:val="24"/>
                <w:szCs w:val="24"/>
              </w:rPr>
              <w:t>(выбрать один текст из разработки).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223F" w14:textId="77777777" w:rsidR="00293D55" w:rsidRPr="004343A5" w:rsidRDefault="00293D55" w:rsidP="00FA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 упр.192.</w:t>
            </w:r>
          </w:p>
        </w:tc>
      </w:tr>
      <w:tr w:rsidR="00293D55" w:rsidRPr="004343A5" w14:paraId="663D89E5" w14:textId="77777777" w:rsidTr="000755E6">
        <w:trPr>
          <w:trHeight w:val="298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8571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3636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A09E" w14:textId="77777777" w:rsidR="00293D5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 .Закрепление.</w:t>
            </w:r>
          </w:p>
          <w:p w14:paraId="3BB18F90" w14:textId="77777777" w:rsidR="00293D55" w:rsidRDefault="006C74B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https://www.youtube.com/watch?v=4usb3Txsyuw</w:t>
              </w:r>
            </w:hyperlink>
          </w:p>
          <w:p w14:paraId="25DD49B3" w14:textId="77777777" w:rsidR="00293D55" w:rsidRDefault="006C74B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https://www.youtube.com/watch?v=h_Gw4aFgM6w</w:t>
              </w:r>
            </w:hyperlink>
          </w:p>
          <w:p w14:paraId="35612F52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27B7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Стр.88№6,7.</w:t>
            </w:r>
          </w:p>
        </w:tc>
      </w:tr>
      <w:tr w:rsidR="00293D55" w:rsidRPr="004343A5" w14:paraId="251D1611" w14:textId="77777777" w:rsidTr="000755E6">
        <w:trPr>
          <w:trHeight w:val="298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FE1D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9C43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E9A" w14:textId="77777777" w:rsidR="00293D55" w:rsidRDefault="00293D55" w:rsidP="00FA683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20079">
              <w:rPr>
                <w:rFonts w:ascii="Times New Roman" w:hAnsi="Times New Roman" w:cs="Times New Roman"/>
              </w:rPr>
              <w:t xml:space="preserve">Какие бывают </w:t>
            </w:r>
            <w:proofErr w:type="spellStart"/>
            <w:proofErr w:type="gramStart"/>
            <w:r w:rsidRPr="00920079">
              <w:rPr>
                <w:rFonts w:ascii="Times New Roman" w:hAnsi="Times New Roman" w:cs="Times New Roman"/>
              </w:rPr>
              <w:t>ткани.Изготовление</w:t>
            </w:r>
            <w:proofErr w:type="spellEnd"/>
            <w:proofErr w:type="gramEnd"/>
            <w:r w:rsidRPr="00920079">
              <w:rPr>
                <w:rFonts w:ascii="Times New Roman" w:hAnsi="Times New Roman" w:cs="Times New Roman"/>
              </w:rPr>
              <w:t xml:space="preserve"> изделий из нетканых </w:t>
            </w:r>
            <w:proofErr w:type="spellStart"/>
            <w:r w:rsidRPr="00920079">
              <w:rPr>
                <w:rFonts w:ascii="Times New Roman" w:hAnsi="Times New Roman" w:cs="Times New Roman"/>
              </w:rPr>
              <w:t>материалов.Композиция</w:t>
            </w:r>
            <w:proofErr w:type="spellEnd"/>
            <w:r w:rsidRPr="00920079">
              <w:rPr>
                <w:rFonts w:ascii="Times New Roman" w:hAnsi="Times New Roman" w:cs="Times New Roman"/>
              </w:rPr>
              <w:t xml:space="preserve"> с цветами.</w:t>
            </w:r>
          </w:p>
          <w:p w14:paraId="55B611E0" w14:textId="77777777" w:rsidR="00293D55" w:rsidRPr="00920079" w:rsidRDefault="006C74B5" w:rsidP="00FA68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93D55" w:rsidRPr="00920079">
                <w:rPr>
                  <w:rStyle w:val="a3"/>
                  <w:rFonts w:ascii="Times New Roman" w:hAnsi="Times New Roman" w:cs="Times New Roman"/>
                </w:rPr>
                <w:t>https://infourok.ru/tehnologiya-vo-klasse-tema-kakie-bivayut-tkani-izgotovlenie-izdeliy-iz-netkanih-materialov-oduvanchik-uchebnik-lutcevoyzuevoy-1745781.html</w:t>
              </w:r>
            </w:hyperlink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A69A" w14:textId="77777777" w:rsidR="00293D55" w:rsidRPr="00920079" w:rsidRDefault="006C74B5" w:rsidP="00FA683C">
            <w:pPr>
              <w:rPr>
                <w:rFonts w:ascii="Times New Roman" w:hAnsi="Times New Roman" w:cs="Times New Roman"/>
              </w:rPr>
            </w:pPr>
            <w:hyperlink r:id="rId28" w:history="1">
              <w:r w:rsidR="00293D55" w:rsidRPr="00920079">
                <w:rPr>
                  <w:rStyle w:val="a3"/>
                  <w:rFonts w:ascii="Times New Roman" w:hAnsi="Times New Roman" w:cs="Times New Roman"/>
                </w:rPr>
                <w:t>https://ped-kopilka.ru/blogs/olga-borisovna-sergeva/cvetok-iz-vatnyh-diskov.html(выполнить</w:t>
              </w:r>
            </w:hyperlink>
            <w:r w:rsidR="00293D55" w:rsidRPr="00920079">
              <w:rPr>
                <w:rFonts w:ascii="Times New Roman" w:hAnsi="Times New Roman" w:cs="Times New Roman"/>
              </w:rPr>
              <w:t xml:space="preserve"> работу по образцу).</w:t>
            </w:r>
          </w:p>
          <w:p w14:paraId="467C2ED2" w14:textId="77777777" w:rsidR="00293D55" w:rsidRPr="004343A5" w:rsidRDefault="00293D55" w:rsidP="00FA683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18C9B346" w14:textId="77777777" w:rsidTr="000755E6">
        <w:trPr>
          <w:trHeight w:val="282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539A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B73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1F5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0A299E85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428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032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AAD0" w14:textId="77777777" w:rsidR="00293D5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  <w:p w14:paraId="4A20AF93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Стр.113 проработать задания №1(устно),2,3.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537" w14:textId="77777777" w:rsidR="00293D55" w:rsidRPr="004343A5" w:rsidRDefault="00293D55" w:rsidP="00FA6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Стр.113 №задания 4 письменно.</w:t>
            </w:r>
          </w:p>
        </w:tc>
      </w:tr>
      <w:tr w:rsidR="00293D55" w:rsidRPr="004343A5" w14:paraId="4492EB48" w14:textId="77777777" w:rsidTr="000755E6">
        <w:trPr>
          <w:trHeight w:val="581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F821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0372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730" w14:textId="77777777" w:rsidR="00293D5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 .Закрепление.</w:t>
            </w:r>
          </w:p>
          <w:p w14:paraId="53C9600E" w14:textId="77777777" w:rsidR="00293D55" w:rsidRDefault="006C74B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93D55"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https://budu5.com/gdztask/view/21265</w:t>
              </w:r>
            </w:hyperlink>
          </w:p>
          <w:p w14:paraId="6F76EE32" w14:textId="77777777" w:rsidR="00293D5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F0B2" w14:textId="77777777" w:rsidR="00293D55" w:rsidRPr="004343A5" w:rsidRDefault="00293D55" w:rsidP="00FA683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B24E" w14:textId="77777777" w:rsidR="00293D55" w:rsidRDefault="00293D55" w:rsidP="00FA68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№13,15.</w:t>
            </w:r>
          </w:p>
          <w:p w14:paraId="7E274BC6" w14:textId="77777777" w:rsidR="00293D55" w:rsidRPr="004343A5" w:rsidRDefault="00293D55" w:rsidP="00FA68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64C3EF10" w14:textId="77777777" w:rsidTr="000755E6">
        <w:trPr>
          <w:trHeight w:val="56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08D7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F839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6D8F" w14:textId="77777777" w:rsidR="00293D55" w:rsidRPr="00C7077A" w:rsidRDefault="00293D55" w:rsidP="00FA6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игры. 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AEF265" w14:textId="77777777" w:rsidR="00293D55" w:rsidRPr="009865E1" w:rsidRDefault="006C74B5" w:rsidP="00FA68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93D55" w:rsidRPr="00986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https://resh.edu.ru/subject/9/2/</w:t>
              </w:r>
            </w:hyperlink>
          </w:p>
          <w:p w14:paraId="4895F8AA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№3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1DB" w14:textId="77777777" w:rsidR="00293D55" w:rsidRPr="004343A5" w:rsidRDefault="00293D55" w:rsidP="00F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55" w:rsidRPr="004343A5" w14:paraId="342CD5EE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3737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233A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57A3" w14:textId="77777777" w:rsidR="00293D55" w:rsidRDefault="00293D55" w:rsidP="00FA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Ворчалки,шумелки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5470F3D0" w14:textId="77777777" w:rsidR="00293D55" w:rsidRDefault="006C74B5" w:rsidP="00FA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293D55" w:rsidRPr="009F41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https://www.youtube.com/watch?v=jNfIOpQEX2o</w:t>
              </w:r>
            </w:hyperlink>
          </w:p>
          <w:p w14:paraId="0C46461C" w14:textId="77777777" w:rsidR="00293D55" w:rsidRPr="004343A5" w:rsidRDefault="00293D55" w:rsidP="00FA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67F3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Стр.137-138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выраз.чтение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D55" w:rsidRPr="004343A5" w14:paraId="06155E7D" w14:textId="77777777" w:rsidTr="000755E6">
        <w:trPr>
          <w:trHeight w:val="28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0A8" w14:textId="77777777" w:rsidR="00293D55" w:rsidRPr="004343A5" w:rsidRDefault="00293D55" w:rsidP="00FA6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4AA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A1D" w14:textId="77777777" w:rsidR="00293D55" w:rsidRDefault="00293D55" w:rsidP="00FA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75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  <w:p w14:paraId="62C47188" w14:textId="77777777" w:rsidR="00293D55" w:rsidRPr="00FC202C" w:rsidRDefault="006C74B5" w:rsidP="00FA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93D55" w:rsidRPr="00FC2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https://7gy.ru/shkola/okruzhajuschii-mir/1244-proekt-goroda-rossii-okruzhayushchij-mir-2-klass.html</w:t>
              </w:r>
            </w:hyperlink>
          </w:p>
          <w:p w14:paraId="254454AF" w14:textId="77777777" w:rsidR="00293D55" w:rsidRPr="00FC202C" w:rsidRDefault="00293D55" w:rsidP="00FA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9517" w14:textId="77777777" w:rsidR="00293D55" w:rsidRPr="00FC202C" w:rsidRDefault="006C74B5" w:rsidP="00FA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93D55" w:rsidRPr="00FC2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https://infourok.ru/prezentaciya-po-okruzhayuschemu-miru-na-temu-goroda-rossii-klass-3714187.html</w:t>
              </w:r>
            </w:hyperlink>
          </w:p>
          <w:p w14:paraId="25717331" w14:textId="77777777" w:rsidR="00293D55" w:rsidRPr="00FC202C" w:rsidRDefault="00293D55" w:rsidP="00FA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CDE7E" w14:textId="77777777" w:rsidR="00293D55" w:rsidRPr="00FC202C" w:rsidRDefault="006C74B5" w:rsidP="00FA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93D55" w:rsidRPr="00FC2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https://www.youtube.com/watch?v=OmE9XkG6ljs</w:t>
              </w:r>
            </w:hyperlink>
          </w:p>
          <w:p w14:paraId="61D04A62" w14:textId="77777777" w:rsidR="00293D55" w:rsidRPr="004343A5" w:rsidRDefault="00293D55" w:rsidP="00F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DCD" w14:textId="77777777" w:rsidR="00293D55" w:rsidRPr="00FC202C" w:rsidRDefault="00293D55" w:rsidP="00FA683C">
            <w:pPr>
              <w:rPr>
                <w:rFonts w:ascii="Times New Roman" w:hAnsi="Times New Roman" w:cs="Times New Roman"/>
              </w:rPr>
            </w:pPr>
            <w:r w:rsidRPr="00FC202C">
              <w:rPr>
                <w:rFonts w:ascii="Times New Roman" w:hAnsi="Times New Roman" w:cs="Times New Roman"/>
              </w:rPr>
              <w:t>Стр.96-97 учебник читать.</w:t>
            </w:r>
          </w:p>
          <w:p w14:paraId="5660E009" w14:textId="77777777" w:rsidR="00293D55" w:rsidRPr="00FC202C" w:rsidRDefault="00293D55" w:rsidP="00FA683C">
            <w:pPr>
              <w:rPr>
                <w:rFonts w:ascii="Times New Roman" w:hAnsi="Times New Roman" w:cs="Times New Roman"/>
              </w:rPr>
            </w:pPr>
            <w:r w:rsidRPr="00FC202C">
              <w:rPr>
                <w:rFonts w:ascii="Times New Roman" w:hAnsi="Times New Roman" w:cs="Times New Roman"/>
              </w:rPr>
              <w:t>Подготовить небольшой рассказ о любом городе России.</w:t>
            </w:r>
          </w:p>
          <w:p w14:paraId="5D7FACCF" w14:textId="77777777" w:rsidR="00293D55" w:rsidRPr="004343A5" w:rsidRDefault="00293D55" w:rsidP="00FA6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69A5A" w14:textId="0319E389" w:rsidR="007C7560" w:rsidRDefault="007C7560"/>
    <w:p w14:paraId="133AA510" w14:textId="4BDB0352" w:rsidR="006C74B5" w:rsidRDefault="006C74B5"/>
    <w:p w14:paraId="2C1B4D96" w14:textId="2E7C4371" w:rsidR="006C74B5" w:rsidRDefault="006C74B5"/>
    <w:p w14:paraId="7034189F" w14:textId="19A16C0C" w:rsidR="006C74B5" w:rsidRDefault="006C74B5"/>
    <w:p w14:paraId="60BACB92" w14:textId="79207741" w:rsidR="006C74B5" w:rsidRDefault="006C74B5"/>
    <w:p w14:paraId="6D8BE2EF" w14:textId="2A8DE170" w:rsidR="006C74B5" w:rsidRDefault="006C74B5"/>
    <w:p w14:paraId="200E4DD9" w14:textId="5FCD2E3C" w:rsidR="006C74B5" w:rsidRDefault="006C74B5"/>
    <w:tbl>
      <w:tblPr>
        <w:tblStyle w:val="a5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2162"/>
        <w:gridCol w:w="7"/>
        <w:gridCol w:w="3116"/>
        <w:gridCol w:w="7115"/>
        <w:gridCol w:w="2644"/>
      </w:tblGrid>
      <w:tr w:rsidR="006C74B5" w:rsidRPr="004343A5" w14:paraId="0C4FFB63" w14:textId="77777777" w:rsidTr="00995205">
        <w:trPr>
          <w:trHeight w:val="282"/>
        </w:trPr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5D64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Класс: 2-Г</w:t>
            </w:r>
          </w:p>
          <w:p w14:paraId="74B1A42F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proofErr w:type="spellStart"/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Велишаева</w:t>
            </w:r>
            <w:proofErr w:type="spellEnd"/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Х.</w:t>
            </w: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9DA0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6C74B5" w:rsidRPr="004343A5" w14:paraId="66F9B6D2" w14:textId="77777777" w:rsidTr="00995205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CE5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556C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C74B5" w:rsidRPr="004343A5" w14:paraId="354ED897" w14:textId="77777777" w:rsidTr="00995205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8509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6F95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5B48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9CD2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C74B5" w:rsidRPr="004343A5" w14:paraId="61EB92D8" w14:textId="77777777" w:rsidTr="00995205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EA74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68F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4A9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B5" w:rsidRPr="004343A5" w14:paraId="37A253B2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654D" w14:textId="77777777" w:rsidR="006C74B5" w:rsidRPr="00920079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079">
              <w:rPr>
                <w:rFonts w:ascii="Times New Roman" w:hAnsi="Times New Roman" w:cs="Times New Roman"/>
              </w:rPr>
              <w:t>27.04.2020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05F9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1AD8" w14:textId="77777777" w:rsidR="006C74B5" w:rsidRDefault="006C74B5" w:rsidP="00995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каникулы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708DD6" w14:textId="77777777" w:rsidR="006C74B5" w:rsidRPr="00656759" w:rsidRDefault="006C74B5" w:rsidP="009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- книга </w:t>
            </w:r>
            <w:proofErr w:type="spellStart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 2 класс стр. 100-101</w:t>
            </w:r>
          </w:p>
          <w:p w14:paraId="14FE1B85" w14:textId="77777777" w:rsidR="006C74B5" w:rsidRPr="00656759" w:rsidRDefault="006C74B5" w:rsidP="009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hyperlink r:id="rId35" w:history="1">
              <w:r w:rsidRPr="006567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5675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567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angl</w:t>
              </w:r>
              <w:proofErr w:type="spellEnd"/>
              <w:r w:rsidRPr="0065675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567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gdz</w:t>
              </w:r>
              <w:proofErr w:type="spellEnd"/>
              <w:r w:rsidRPr="0065675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67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56759">
                <w:rPr>
                  <w:rFonts w:ascii="Times New Roman" w:hAnsi="Times New Roman" w:cs="Times New Roman"/>
                  <w:sz w:val="24"/>
                  <w:szCs w:val="24"/>
                </w:rPr>
                <w:t>/учебник-spotlight-2-100/</w:t>
              </w:r>
            </w:hyperlink>
          </w:p>
          <w:p w14:paraId="73726972" w14:textId="77777777" w:rsidR="006C74B5" w:rsidRPr="0094204E" w:rsidRDefault="006C74B5" w:rsidP="00995205">
            <w:pPr>
              <w:spacing w:after="0"/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6" w:history="1">
              <w:r w:rsidRPr="006567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4204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567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angl</w:t>
              </w:r>
              <w:proofErr w:type="spellEnd"/>
              <w:r w:rsidRPr="0094204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567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gdz</w:t>
              </w:r>
              <w:proofErr w:type="spellEnd"/>
              <w:r w:rsidRPr="0094204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67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4204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56759">
                <w:rPr>
                  <w:rFonts w:ascii="Times New Roman" w:hAnsi="Times New Roman" w:cs="Times New Roman"/>
                  <w:sz w:val="24"/>
                  <w:szCs w:val="24"/>
                </w:rPr>
                <w:t>учебник</w:t>
              </w:r>
              <w:r w:rsidRPr="0094204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5675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94204E">
                <w:rPr>
                  <w:rFonts w:ascii="Times New Roman" w:hAnsi="Times New Roman" w:cs="Times New Roman"/>
                  <w:sz w:val="24"/>
                  <w:szCs w:val="24"/>
                </w:rPr>
                <w:t>-2-101/</w:t>
              </w:r>
            </w:hyperlink>
          </w:p>
          <w:p w14:paraId="07443A18" w14:textId="77777777" w:rsidR="006C74B5" w:rsidRPr="004343A5" w:rsidRDefault="006C74B5" w:rsidP="0099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71F9" w14:textId="77777777" w:rsidR="006C74B5" w:rsidRPr="004343A5" w:rsidRDefault="006C74B5" w:rsidP="009952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Рабочая тетрадь с. 55, упр. 3, 4</w:t>
            </w:r>
          </w:p>
        </w:tc>
      </w:tr>
      <w:tr w:rsidR="006C74B5" w:rsidRPr="004343A5" w14:paraId="5AD3A213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F44" w14:textId="77777777" w:rsidR="006C74B5" w:rsidRPr="00920079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079">
              <w:rPr>
                <w:rFonts w:ascii="Times New Roman" w:hAnsi="Times New Roman" w:cs="Times New Roman"/>
              </w:rPr>
              <w:t>27.04.2020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D81B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6CEF" w14:textId="77777777" w:rsidR="006C74B5" w:rsidRPr="00920079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079">
              <w:rPr>
                <w:rFonts w:ascii="Times New Roman" w:hAnsi="Times New Roman" w:cs="Times New Roman"/>
                <w:sz w:val="24"/>
                <w:szCs w:val="24"/>
              </w:rPr>
              <w:t>Вн.чтение</w:t>
            </w:r>
            <w:proofErr w:type="gramEnd"/>
            <w:r w:rsidRPr="00920079">
              <w:rPr>
                <w:rFonts w:ascii="Times New Roman" w:hAnsi="Times New Roman" w:cs="Times New Roman"/>
                <w:sz w:val="24"/>
                <w:szCs w:val="24"/>
              </w:rPr>
              <w:t>.Рассказы</w:t>
            </w:r>
            <w:proofErr w:type="spellEnd"/>
            <w:r w:rsidRPr="00920079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 Э.</w:t>
            </w:r>
          </w:p>
          <w:p w14:paraId="4FA1E098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79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920079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«Чебурашка».</w:t>
            </w:r>
          </w:p>
          <w:p w14:paraId="103203E9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https://nsportal.ru/nachalnaya-shkola/chtenie/2017/07/05/uspenskiy-cheburashka</w:t>
              </w:r>
            </w:hyperlink>
          </w:p>
          <w:p w14:paraId="69CCA934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2C7E" w14:textId="77777777" w:rsidR="006C74B5" w:rsidRPr="004343A5" w:rsidRDefault="006C74B5" w:rsidP="00995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E099" w14:textId="77777777" w:rsidR="006C74B5" w:rsidRDefault="006C74B5" w:rsidP="00995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Стр.139-140 читать.</w:t>
            </w:r>
          </w:p>
          <w:p w14:paraId="04D42D1F" w14:textId="77777777" w:rsidR="006C74B5" w:rsidRPr="004343A5" w:rsidRDefault="006C74B5" w:rsidP="00995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диктанту.</w:t>
            </w:r>
          </w:p>
        </w:tc>
      </w:tr>
      <w:tr w:rsidR="006C74B5" w:rsidRPr="004343A5" w14:paraId="7CDAE7FA" w14:textId="77777777" w:rsidTr="00995205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C5D" w14:textId="77777777" w:rsidR="006C74B5" w:rsidRPr="00920079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079">
              <w:rPr>
                <w:rFonts w:ascii="Times New Roman" w:hAnsi="Times New Roman" w:cs="Times New Roman"/>
              </w:rPr>
              <w:t>27.04.2020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301F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E1EA" w14:textId="77777777" w:rsidR="006C74B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14:paraId="587BA0E1" w14:textId="77777777" w:rsidR="006C74B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https://infourok.ru/material.html?mid=52078</w:t>
              </w:r>
            </w:hyperlink>
          </w:p>
          <w:p w14:paraId="19D7AD89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36D" w14:textId="77777777" w:rsidR="006C74B5" w:rsidRPr="004343A5" w:rsidRDefault="006C74B5" w:rsidP="00995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B5" w:rsidRPr="004343A5" w14:paraId="36D46F07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688A" w14:textId="77777777" w:rsidR="006C74B5" w:rsidRPr="00920079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079">
              <w:rPr>
                <w:rFonts w:ascii="Times New Roman" w:hAnsi="Times New Roman" w:cs="Times New Roman"/>
              </w:rPr>
              <w:t>27.04.2020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7DAD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4.  Изобразительное искусство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651" w14:textId="77777777" w:rsidR="006C74B5" w:rsidRPr="00F97BF1" w:rsidRDefault="006C74B5" w:rsidP="009952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7BF1">
              <w:rPr>
                <w:rFonts w:ascii="Times New Roman" w:hAnsi="Times New Roman" w:cs="Times New Roman"/>
              </w:rPr>
              <w:t>Характер линий Ветка.</w:t>
            </w:r>
          </w:p>
          <w:p w14:paraId="5A695DA0" w14:textId="77777777" w:rsidR="006C74B5" w:rsidRPr="00F97BF1" w:rsidRDefault="006C74B5" w:rsidP="00995205">
            <w:pPr>
              <w:rPr>
                <w:rFonts w:ascii="Times New Roman" w:hAnsi="Times New Roman" w:cs="Times New Roman"/>
              </w:rPr>
            </w:pPr>
            <w:hyperlink r:id="rId39" w:history="1">
              <w:r w:rsidRPr="00F97BF1">
                <w:rPr>
                  <w:rStyle w:val="a3"/>
                  <w:rFonts w:ascii="Times New Roman" w:hAnsi="Times New Roman" w:cs="Times New Roman"/>
                </w:rPr>
                <w:t>https://infourok.ru/prezentaciya-po-izobrazitelnomu-iskusstvu-na-temu-harakter-i-ritm-liniy-klass-1412168.html</w:t>
              </w:r>
            </w:hyperlink>
          </w:p>
          <w:p w14:paraId="1739B8EA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B12B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Домашнее задание: подготовить загадки о деревьях.</w:t>
            </w:r>
          </w:p>
        </w:tc>
      </w:tr>
      <w:tr w:rsidR="006C74B5" w:rsidRPr="004343A5" w14:paraId="758B05FA" w14:textId="77777777" w:rsidTr="00995205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200F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1FD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25C7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B5" w:rsidRPr="004343A5" w14:paraId="1059BA81" w14:textId="77777777" w:rsidTr="00995205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3AFB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B66E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6E8D" w14:textId="77777777" w:rsidR="006C74B5" w:rsidRDefault="006C74B5" w:rsidP="00995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14:paraId="63051A32" w14:textId="77777777" w:rsidR="006C74B5" w:rsidRDefault="006C74B5" w:rsidP="00995205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http://music.edu.ru/ http://classik.ru</w:t>
            </w:r>
          </w:p>
          <w:p w14:paraId="55CADD7C" w14:textId="77777777" w:rsidR="006C74B5" w:rsidRDefault="006C74B5" w:rsidP="00995205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14:paraId="629FB869" w14:textId="77777777" w:rsidR="006C74B5" w:rsidRDefault="006C74B5" w:rsidP="00995205">
            <w:pPr>
              <w:jc w:val="both"/>
              <w:rPr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И.Дунаевский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72703C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«Выходной марш»</w:t>
            </w:r>
          </w:p>
          <w:p w14:paraId="55486A57" w14:textId="77777777" w:rsidR="006C74B5" w:rsidRPr="005C1ED1" w:rsidRDefault="006C74B5" w:rsidP="00995205">
            <w:pPr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«Клоуны»</w:t>
            </w:r>
          </w:p>
          <w:p w14:paraId="56245C74" w14:textId="77777777" w:rsidR="006C74B5" w:rsidRPr="004343A5" w:rsidRDefault="006C74B5" w:rsidP="00995205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A79B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B5" w:rsidRPr="004343A5" w14:paraId="1AECDC3B" w14:textId="77777777" w:rsidTr="00995205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AE7E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0A7E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3AC5" w14:textId="77777777" w:rsidR="006C74B5" w:rsidRPr="009865E1" w:rsidRDefault="006C74B5" w:rsidP="0099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Укрепляем здоровье-закаливание.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4D7DD9" w14:textId="77777777" w:rsidR="006C74B5" w:rsidRPr="009865E1" w:rsidRDefault="006C74B5" w:rsidP="009952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86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https://resh.edu.ru/subject/9/2/</w:t>
              </w:r>
            </w:hyperlink>
          </w:p>
          <w:p w14:paraId="71E19EFB" w14:textId="77777777" w:rsidR="006C74B5" w:rsidRPr="00C7077A" w:rsidRDefault="006C74B5" w:rsidP="00995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4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  <w:p w14:paraId="779D0961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CB4B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контрольные задания (на выбор В1 или В2).</w:t>
            </w:r>
          </w:p>
        </w:tc>
      </w:tr>
      <w:tr w:rsidR="006C74B5" w:rsidRPr="004343A5" w14:paraId="1A53EF5A" w14:textId="77777777" w:rsidTr="00995205">
        <w:trPr>
          <w:trHeight w:val="1269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9110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CD2E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AA7" w14:textId="77777777" w:rsidR="006C74B5" w:rsidRDefault="006C74B5" w:rsidP="00995205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.Закрепление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16ECEA" w14:textId="77777777" w:rsidR="006C74B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https://budu5.com/gdztask/view/21265</w:t>
              </w:r>
            </w:hyperlink>
          </w:p>
          <w:p w14:paraId="018BBDC7" w14:textId="77777777" w:rsidR="006C74B5" w:rsidRDefault="006C74B5" w:rsidP="00995205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3CEE" w14:textId="77777777" w:rsidR="006C74B5" w:rsidRPr="004343A5" w:rsidRDefault="006C74B5" w:rsidP="00995205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4CC" w14:textId="77777777" w:rsidR="006C74B5" w:rsidRPr="004343A5" w:rsidRDefault="006C74B5" w:rsidP="0099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Стр.66№8.</w:t>
            </w:r>
          </w:p>
        </w:tc>
      </w:tr>
      <w:tr w:rsidR="006C74B5" w:rsidRPr="004343A5" w14:paraId="683F75CA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0FFC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0A8B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4.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41B9" w14:textId="77777777" w:rsidR="006C74B5" w:rsidRPr="004343A5" w:rsidRDefault="006C74B5" w:rsidP="00995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3E21" w14:textId="77777777" w:rsidR="006C74B5" w:rsidRPr="004343A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B5" w:rsidRPr="004343A5" w14:paraId="72A30B49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C5AF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BBB7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FF5" w14:textId="77777777" w:rsidR="006C74B5" w:rsidRDefault="006C74B5" w:rsidP="009952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75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</w:p>
          <w:p w14:paraId="2B528A19" w14:textId="77777777" w:rsidR="006C74B5" w:rsidRPr="00CD438D" w:rsidRDefault="006C74B5" w:rsidP="00995205">
            <w:pPr>
              <w:rPr>
                <w:rFonts w:ascii="Times New Roman" w:hAnsi="Times New Roman" w:cs="Times New Roman"/>
              </w:rPr>
            </w:pPr>
            <w:hyperlink r:id="rId42" w:history="1">
              <w:r w:rsidRPr="00CD438D">
                <w:rPr>
                  <w:rStyle w:val="a3"/>
                  <w:rFonts w:ascii="Times New Roman" w:hAnsi="Times New Roman" w:cs="Times New Roman"/>
                </w:rPr>
                <w:t>https://www.youtube.com/watch?v=jMMh626roMQ</w:t>
              </w:r>
            </w:hyperlink>
          </w:p>
          <w:p w14:paraId="1888B0BC" w14:textId="77777777" w:rsidR="006C74B5" w:rsidRPr="00CD438D" w:rsidRDefault="006C74B5" w:rsidP="00995205">
            <w:pPr>
              <w:rPr>
                <w:rFonts w:ascii="Times New Roman" w:hAnsi="Times New Roman" w:cs="Times New Roman"/>
              </w:rPr>
            </w:pPr>
            <w:hyperlink r:id="rId43" w:history="1">
              <w:r w:rsidRPr="00CD438D">
                <w:rPr>
                  <w:rStyle w:val="a3"/>
                  <w:rFonts w:ascii="Times New Roman" w:hAnsi="Times New Roman" w:cs="Times New Roman"/>
                </w:rPr>
                <w:t>https://www.youtube.com/watch?v=5KIj953yERE</w:t>
              </w:r>
            </w:hyperlink>
          </w:p>
          <w:p w14:paraId="4EF0D2FE" w14:textId="77777777" w:rsidR="006C74B5" w:rsidRPr="00CD438D" w:rsidRDefault="006C74B5" w:rsidP="00995205">
            <w:pPr>
              <w:rPr>
                <w:rFonts w:ascii="Times New Roman" w:hAnsi="Times New Roman" w:cs="Times New Roman"/>
              </w:rPr>
            </w:pPr>
            <w:hyperlink r:id="rId44" w:history="1">
              <w:r w:rsidRPr="00CD438D">
                <w:rPr>
                  <w:rStyle w:val="a3"/>
                  <w:rFonts w:ascii="Times New Roman" w:hAnsi="Times New Roman" w:cs="Times New Roman"/>
                </w:rPr>
                <w:t>https://www.youtube.com/watch?v=2rR_eNrsdgg</w:t>
              </w:r>
            </w:hyperlink>
          </w:p>
          <w:p w14:paraId="07DB4B0B" w14:textId="77777777" w:rsidR="006C74B5" w:rsidRPr="004343A5" w:rsidRDefault="006C74B5" w:rsidP="00995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A6A3" w14:textId="77777777" w:rsidR="006C74B5" w:rsidRPr="00CD438D" w:rsidRDefault="006C74B5" w:rsidP="00995205">
            <w:pPr>
              <w:rPr>
                <w:rFonts w:ascii="Times New Roman" w:hAnsi="Times New Roman" w:cs="Times New Roman"/>
              </w:rPr>
            </w:pPr>
            <w:r w:rsidRPr="00CD438D">
              <w:rPr>
                <w:rFonts w:ascii="Times New Roman" w:hAnsi="Times New Roman" w:cs="Times New Roman"/>
              </w:rPr>
              <w:t>Стр.98-101 учебник читать.</w:t>
            </w:r>
          </w:p>
          <w:p w14:paraId="19377330" w14:textId="77777777" w:rsidR="006C74B5" w:rsidRPr="00CD438D" w:rsidRDefault="006C74B5" w:rsidP="00995205">
            <w:pPr>
              <w:rPr>
                <w:rFonts w:ascii="Times New Roman" w:hAnsi="Times New Roman" w:cs="Times New Roman"/>
              </w:rPr>
            </w:pPr>
            <w:hyperlink r:id="rId45" w:history="1">
              <w:r w:rsidRPr="00CD438D">
                <w:rPr>
                  <w:rStyle w:val="a3"/>
                  <w:rFonts w:ascii="Times New Roman" w:hAnsi="Times New Roman" w:cs="Times New Roman"/>
                </w:rPr>
                <w:t>https://infourok.ru/test-po-okruzhayuschemu-miru-na-temu-puteshestvie-po-moskvemoskovskiy-kreml-klass-1014180.html</w:t>
              </w:r>
            </w:hyperlink>
            <w:r w:rsidRPr="00CD438D">
              <w:rPr>
                <w:rFonts w:ascii="Times New Roman" w:hAnsi="Times New Roman" w:cs="Times New Roman"/>
              </w:rPr>
              <w:t xml:space="preserve"> (проработать тест).</w:t>
            </w:r>
          </w:p>
          <w:p w14:paraId="7F4AC636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B5" w:rsidRPr="004343A5" w14:paraId="742A40D7" w14:textId="77777777" w:rsidTr="00995205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F184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ADA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774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B5" w:rsidRPr="004343A5" w14:paraId="003C2958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5EAF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2CAD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BF2A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14:paraId="2BBB91B0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https://www.youtube.com/watch?v=ikaEtadONvc</w:t>
              </w:r>
            </w:hyperlink>
          </w:p>
          <w:p w14:paraId="55D0E833" w14:textId="77777777" w:rsidR="006C74B5" w:rsidRPr="004343A5" w:rsidRDefault="006C74B5" w:rsidP="00995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https://www.youtube.com/watch?v=g4m1nfEkem0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CF82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Стр.101 правило выучить.</w:t>
            </w:r>
          </w:p>
          <w:p w14:paraId="31ED860B" w14:textId="77777777" w:rsidR="006C74B5" w:rsidRPr="004343A5" w:rsidRDefault="006C74B5" w:rsidP="00995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Стр.102 упр.174.</w:t>
            </w:r>
          </w:p>
        </w:tc>
      </w:tr>
      <w:tr w:rsidR="006C74B5" w:rsidRPr="004343A5" w14:paraId="4AE285AE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C42D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B675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2. 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9300" w14:textId="77777777" w:rsidR="006C74B5" w:rsidRDefault="006C74B5" w:rsidP="009952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eastAsia="Times New Roman" w:hAnsi="Times New Roman" w:cs="Times New Roman"/>
                <w:sz w:val="24"/>
                <w:szCs w:val="24"/>
              </w:rPr>
              <w:t>Мои каникулы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1C4171" w14:textId="77777777" w:rsidR="006C74B5" w:rsidRPr="00656759" w:rsidRDefault="006C74B5" w:rsidP="009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- книга </w:t>
            </w:r>
            <w:proofErr w:type="spellStart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proofErr w:type="spellStart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 98- 99</w:t>
            </w:r>
          </w:p>
          <w:p w14:paraId="010748BF" w14:textId="77777777" w:rsidR="006C74B5" w:rsidRPr="00656759" w:rsidRDefault="006C74B5" w:rsidP="009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48" w:history="1"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Pr="00656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-2-98/</w:t>
              </w:r>
            </w:hyperlink>
          </w:p>
          <w:p w14:paraId="0F7E7FD0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9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angl</w:t>
              </w:r>
              <w:proofErr w:type="spellEnd"/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gdz</w:t>
              </w:r>
              <w:proofErr w:type="spellEnd"/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-2-99/</w:t>
              </w:r>
              <w:r w:rsidRPr="009F41A7">
                <w:rPr>
                  <w:rStyle w:val="a3"/>
                </w:rPr>
                <w:t>И</w:t>
              </w:r>
            </w:hyperlink>
            <w: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96D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Рабочая тетрадь с. 54, упр. 1, 2</w:t>
            </w:r>
          </w:p>
        </w:tc>
      </w:tr>
      <w:tr w:rsidR="006C74B5" w:rsidRPr="004343A5" w14:paraId="5F3AA323" w14:textId="77777777" w:rsidTr="00995205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3373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3AA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EFE" w14:textId="77777777" w:rsidR="006C74B5" w:rsidRPr="0004366F" w:rsidRDefault="006C74B5" w:rsidP="009952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Контрольная работа «Умножение и деление на 2».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C86" w14:textId="77777777" w:rsidR="006C74B5" w:rsidRPr="004343A5" w:rsidRDefault="006C74B5" w:rsidP="009952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B5" w:rsidRPr="004343A5" w14:paraId="0E240AF1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5EBA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E208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C4A" w14:textId="77777777" w:rsidR="006C74B5" w:rsidRPr="009865E1" w:rsidRDefault="006C74B5" w:rsidP="0099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Физическое качество. Травматизм.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0EEF57D" w14:textId="77777777" w:rsidR="006C74B5" w:rsidRPr="009865E1" w:rsidRDefault="006C74B5" w:rsidP="009952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986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https://resh.edu.ru/subject/9/2/</w:t>
              </w:r>
            </w:hyperlink>
          </w:p>
          <w:p w14:paraId="2A4C97C0" w14:textId="77777777" w:rsidR="006C74B5" w:rsidRPr="004343A5" w:rsidRDefault="006C74B5" w:rsidP="00995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урок6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6456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Пройти контрольные задания (на выбор В1 или В2).</w:t>
            </w:r>
          </w:p>
        </w:tc>
      </w:tr>
      <w:tr w:rsidR="006C74B5" w:rsidRPr="004343A5" w14:paraId="7EAAC47B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6EE9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8C53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4862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79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920079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«Если был бы я девчонкой…»</w:t>
            </w:r>
          </w:p>
          <w:p w14:paraId="3440B796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https://www.youtube.com/watch?v=Md10v6dvE1k</w:t>
              </w:r>
            </w:hyperlink>
          </w:p>
          <w:p w14:paraId="31CFC31E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https://www.youtube.com/watch?v=jRSz-5Wmlgs</w:t>
              </w:r>
            </w:hyperlink>
          </w:p>
          <w:p w14:paraId="0A7D36A2" w14:textId="77777777" w:rsidR="006C74B5" w:rsidRDefault="006C74B5" w:rsidP="009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AB70" w14:textId="77777777" w:rsidR="006C74B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9F35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A4F3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Стр.141-145 читать.</w:t>
            </w:r>
          </w:p>
        </w:tc>
      </w:tr>
      <w:tr w:rsidR="006C74B5" w:rsidRPr="004343A5" w14:paraId="703E0154" w14:textId="77777777" w:rsidTr="00995205">
        <w:trPr>
          <w:trHeight w:val="2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A73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313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CF22" w14:textId="77777777" w:rsidR="006C74B5" w:rsidRPr="004343A5" w:rsidRDefault="006C74B5" w:rsidP="00995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662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B5" w:rsidRPr="004343A5" w14:paraId="3A5B0774" w14:textId="77777777" w:rsidTr="00995205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EAA8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DB50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7350" w14:textId="77777777" w:rsidR="006C74B5" w:rsidRDefault="006C74B5" w:rsidP="00995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95A971" w14:textId="77777777" w:rsidR="006C74B5" w:rsidRPr="00656759" w:rsidRDefault="006C74B5" w:rsidP="009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-  книга </w:t>
            </w:r>
            <w:proofErr w:type="spellStart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proofErr w:type="spellStart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 102- 103</w:t>
            </w:r>
          </w:p>
          <w:p w14:paraId="039224AD" w14:textId="77777777" w:rsidR="006C74B5" w:rsidRPr="00656759" w:rsidRDefault="006C74B5" w:rsidP="009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3" w:history="1">
              <w:r w:rsidRPr="00656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https://angl-gdz.ru/учебник-spotlight-2-102/</w:t>
              </w:r>
            </w:hyperlink>
          </w:p>
          <w:p w14:paraId="1895C569" w14:textId="77777777" w:rsidR="006C74B5" w:rsidRPr="004343A5" w:rsidRDefault="006C74B5" w:rsidP="009952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4" w:history="1">
              <w:r w:rsidRPr="00656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https://angl-gdz.ru/учебник-spotlight-2-103/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0857" w14:textId="77777777" w:rsidR="006C74B5" w:rsidRPr="00656759" w:rsidRDefault="006C74B5" w:rsidP="0099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>1. Нарисовать волшебный остров и описать, какая на нем погода.</w:t>
            </w:r>
          </w:p>
          <w:p w14:paraId="0923B81E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2. Стр. 147 </w:t>
            </w:r>
            <w:r w:rsidRPr="00656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656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56759">
              <w:rPr>
                <w:rFonts w:ascii="Times New Roman" w:hAnsi="Times New Roman" w:cs="Times New Roman"/>
                <w:sz w:val="24"/>
                <w:szCs w:val="24"/>
              </w:rPr>
              <w:t xml:space="preserve"> 13, записать слова в словарь и выучить</w:t>
            </w:r>
          </w:p>
        </w:tc>
      </w:tr>
      <w:tr w:rsidR="006C74B5" w:rsidRPr="004343A5" w14:paraId="5E621EE1" w14:textId="77777777" w:rsidTr="00995205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BB97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7084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чятение</w:t>
            </w:r>
            <w:proofErr w:type="spellEnd"/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3792" w14:textId="77777777" w:rsidR="006C74B5" w:rsidRDefault="006C74B5" w:rsidP="0099520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397AE" w14:textId="77777777" w:rsidR="006C74B5" w:rsidRDefault="006C74B5" w:rsidP="0099520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https://www.youtube.com/watch?v=LLCbNDFWiGo</w:t>
              </w:r>
            </w:hyperlink>
          </w:p>
          <w:p w14:paraId="24EEDE88" w14:textId="77777777" w:rsidR="006C74B5" w:rsidRDefault="006C74B5" w:rsidP="0099520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F4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https://nsportal.ru/nachalnaya-shkola/chtenie/2012/05/05/eduard-uspenskiy</w:t>
              </w:r>
            </w:hyperlink>
          </w:p>
          <w:p w14:paraId="7ADBC598" w14:textId="77777777" w:rsidR="006C74B5" w:rsidRDefault="006C74B5" w:rsidP="0099520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84F47" w14:textId="77777777" w:rsidR="006C74B5" w:rsidRPr="004343A5" w:rsidRDefault="006C74B5" w:rsidP="0099520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48C1" w14:textId="77777777" w:rsidR="006C74B5" w:rsidRPr="004343A5" w:rsidRDefault="006C74B5" w:rsidP="009952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Стр.146-149выраз.чтение.</w:t>
            </w:r>
          </w:p>
        </w:tc>
      </w:tr>
      <w:tr w:rsidR="006C74B5" w:rsidRPr="004343A5" w14:paraId="6201ED95" w14:textId="77777777" w:rsidTr="00995205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6DC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A00E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15EC" w14:textId="77777777" w:rsidR="006C74B5" w:rsidRPr="004343A5" w:rsidRDefault="006C74B5" w:rsidP="0099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DA99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 упр.178(все).</w:t>
            </w:r>
          </w:p>
        </w:tc>
      </w:tr>
      <w:tr w:rsidR="006C74B5" w:rsidRPr="004343A5" w14:paraId="45583032" w14:textId="77777777" w:rsidTr="00995205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4A56" w14:textId="77777777" w:rsidR="006C74B5" w:rsidRPr="004343A5" w:rsidRDefault="006C74B5" w:rsidP="0099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43A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C3F2" w14:textId="77777777" w:rsidR="006C74B5" w:rsidRPr="004343A5" w:rsidRDefault="006C74B5" w:rsidP="0099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ABF" w14:textId="77777777" w:rsidR="006C74B5" w:rsidRPr="00F97BF1" w:rsidRDefault="006C74B5" w:rsidP="009952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97BF1">
              <w:rPr>
                <w:rFonts w:ascii="Times New Roman" w:hAnsi="Times New Roman" w:cs="Times New Roman"/>
              </w:rPr>
              <w:t xml:space="preserve">Ритм </w:t>
            </w:r>
            <w:proofErr w:type="spellStart"/>
            <w:proofErr w:type="gramStart"/>
            <w:r w:rsidRPr="00F97BF1">
              <w:rPr>
                <w:rFonts w:ascii="Times New Roman" w:hAnsi="Times New Roman" w:cs="Times New Roman"/>
              </w:rPr>
              <w:t>пятен.Птички</w:t>
            </w:r>
            <w:proofErr w:type="spellEnd"/>
            <w:proofErr w:type="gramEnd"/>
            <w:r w:rsidRPr="00F97BF1">
              <w:rPr>
                <w:rFonts w:ascii="Times New Roman" w:hAnsi="Times New Roman" w:cs="Times New Roman"/>
              </w:rPr>
              <w:t>.</w:t>
            </w:r>
          </w:p>
          <w:p w14:paraId="5B895770" w14:textId="77777777" w:rsidR="006C74B5" w:rsidRPr="00F97BF1" w:rsidRDefault="006C74B5" w:rsidP="00995205">
            <w:pPr>
              <w:rPr>
                <w:rFonts w:ascii="Times New Roman" w:hAnsi="Times New Roman" w:cs="Times New Roman"/>
              </w:rPr>
            </w:pPr>
            <w:hyperlink r:id="rId57" w:history="1">
              <w:r w:rsidRPr="00F97BF1">
                <w:rPr>
                  <w:rStyle w:val="a3"/>
                  <w:rFonts w:ascii="Times New Roman" w:hAnsi="Times New Roman" w:cs="Times New Roman"/>
                </w:rPr>
                <w:t>https://uchitelya.com/izo/85221-prezentaciya-ritm-pyaten-kak-sredstvo-vyrazheniya-ritm-ptic-2-klass.html</w:t>
              </w:r>
            </w:hyperlink>
          </w:p>
          <w:p w14:paraId="3EEC4CAA" w14:textId="77777777" w:rsidR="006C74B5" w:rsidRDefault="006C74B5" w:rsidP="00995205">
            <w:pPr>
              <w:pStyle w:val="a4"/>
              <w:ind w:left="0"/>
            </w:pPr>
          </w:p>
          <w:p w14:paraId="0A45DB98" w14:textId="77777777" w:rsidR="006C74B5" w:rsidRPr="00920079" w:rsidRDefault="006C74B5" w:rsidP="009952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4C9" w14:textId="77777777" w:rsidR="006C74B5" w:rsidRPr="004343A5" w:rsidRDefault="006C74B5" w:rsidP="00995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создать композицию из летящих птиц с определенным ритмом.</w:t>
            </w:r>
          </w:p>
        </w:tc>
      </w:tr>
    </w:tbl>
    <w:p w14:paraId="5D739AAC" w14:textId="77777777" w:rsidR="006C74B5" w:rsidRDefault="006C74B5">
      <w:bookmarkStart w:id="0" w:name="_GoBack"/>
      <w:bookmarkEnd w:id="0"/>
    </w:p>
    <w:sectPr w:rsidR="006C74B5" w:rsidSect="00293D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D55"/>
    <w:rsid w:val="000755E6"/>
    <w:rsid w:val="00293D55"/>
    <w:rsid w:val="005D5B41"/>
    <w:rsid w:val="006C74B5"/>
    <w:rsid w:val="007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3C33"/>
  <w15:docId w15:val="{75AED679-D53D-4C49-8D27-CCF2CB68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D5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D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3D55"/>
    <w:pPr>
      <w:spacing w:line="256" w:lineRule="auto"/>
      <w:ind w:left="720"/>
      <w:contextualSpacing/>
    </w:pPr>
  </w:style>
  <w:style w:type="table" w:styleId="a5">
    <w:name w:val="Table Grid"/>
    <w:basedOn w:val="a1"/>
    <w:uiPriority w:val="59"/>
    <w:rsid w:val="0029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29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A8FEDBiAkU" TargetMode="External"/><Relationship Id="rId18" Type="http://schemas.openxmlformats.org/officeDocument/2006/relationships/hyperlink" Target="https://ppt-online.org/192518" TargetMode="External"/><Relationship Id="rId26" Type="http://schemas.openxmlformats.org/officeDocument/2006/relationships/hyperlink" Target="https://www.youtube.com/watch?v=h_Gw4aFgM6w" TargetMode="External"/><Relationship Id="rId39" Type="http://schemas.openxmlformats.org/officeDocument/2006/relationships/hyperlink" Target="https://infourok.ru/prezentaciya-po-izobrazitelnomu-iskusstvu-na-temu-harakter-i-ritm-liniy-klass-1412168.html" TargetMode="External"/><Relationship Id="rId21" Type="http://schemas.openxmlformats.org/officeDocument/2006/relationships/hyperlink" Target="https://www.youtube.com/watch?v=EoQvQXOOcN8" TargetMode="External"/><Relationship Id="rId34" Type="http://schemas.openxmlformats.org/officeDocument/2006/relationships/hyperlink" Target="https://www.youtube.com/watch?v=OmE9XkG6ljs" TargetMode="External"/><Relationship Id="rId42" Type="http://schemas.openxmlformats.org/officeDocument/2006/relationships/hyperlink" Target="https://www.youtube.com/watch?v=jMMh626roMQ" TargetMode="External"/><Relationship Id="rId47" Type="http://schemas.openxmlformats.org/officeDocument/2006/relationships/hyperlink" Target="https://www.youtube.com/watch?v=g4m1nfEkem0" TargetMode="External"/><Relationship Id="rId50" Type="http://schemas.openxmlformats.org/officeDocument/2006/relationships/hyperlink" Target="https://resh.edu.ru/subject/9/2/" TargetMode="External"/><Relationship Id="rId55" Type="http://schemas.openxmlformats.org/officeDocument/2006/relationships/hyperlink" Target="https://www.youtube.com/watch?v=LLCbNDFWiGo" TargetMode="External"/><Relationship Id="rId7" Type="http://schemas.openxmlformats.org/officeDocument/2006/relationships/hyperlink" Target="https://www.youtube.com/watch?v=AeZgL9ibCKg" TargetMode="External"/><Relationship Id="rId12" Type="http://schemas.openxmlformats.org/officeDocument/2006/relationships/hyperlink" Target="https://infourok.ru/test-po-okruzhayuschemu-miru-rossiya-na-karte-klass-1800232.html" TargetMode="External"/><Relationship Id="rId17" Type="http://schemas.openxmlformats.org/officeDocument/2006/relationships/hyperlink" Target="https://www.youtube.com/watch?v=ctwa3dQDOyM" TargetMode="External"/><Relationship Id="rId25" Type="http://schemas.openxmlformats.org/officeDocument/2006/relationships/hyperlink" Target="https://www.youtube.com/watch?v=4usb3Txsyuw" TargetMode="External"/><Relationship Id="rId33" Type="http://schemas.openxmlformats.org/officeDocument/2006/relationships/hyperlink" Target="https://infourok.ru/prezentaciya-po-okruzhayuschemu-miru-na-temu-goroda-rossii-klass-3714187.html" TargetMode="External"/><Relationship Id="rId38" Type="http://schemas.openxmlformats.org/officeDocument/2006/relationships/hyperlink" Target="https://infourok.ru/material.html?mid=52078" TargetMode="External"/><Relationship Id="rId46" Type="http://schemas.openxmlformats.org/officeDocument/2006/relationships/hyperlink" Target="https://www.youtube.com/watch?v=ikaEtadONv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ngl-gdz.ru/%d1%83%d1%87%d0%b5%d0%b1%d0%bd%d0%b8%d0%ba-spotlight-2-99/&#1048;" TargetMode="External"/><Relationship Id="rId20" Type="http://schemas.openxmlformats.org/officeDocument/2006/relationships/hyperlink" Target="https://www.youtube.com/watch?v=_N4U7lIjBc4" TargetMode="External"/><Relationship Id="rId29" Type="http://schemas.openxmlformats.org/officeDocument/2006/relationships/hyperlink" Target="https://budu5.com/gdztask/view/21265" TargetMode="External"/><Relationship Id="rId41" Type="http://schemas.openxmlformats.org/officeDocument/2006/relationships/hyperlink" Target="https://budu5.com/gdztask/view/21265" TargetMode="External"/><Relationship Id="rId54" Type="http://schemas.openxmlformats.org/officeDocument/2006/relationships/hyperlink" Target="https://angl-gdz.ru/&#1091;&#1095;&#1077;&#1073;&#1085;&#1080;&#1082;-spotlight-2-10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91w5Outg7M" TargetMode="External"/><Relationship Id="rId11" Type="http://schemas.openxmlformats.org/officeDocument/2006/relationships/hyperlink" Target="https://www.youtube.com/watch?v=aVsuqFdZYPQ" TargetMode="External"/><Relationship Id="rId24" Type="http://schemas.openxmlformats.org/officeDocument/2006/relationships/hyperlink" Target="https://videouroki.net/razrabotki/dieformirovannyie-tieksty-dlia-raboty-po-razvitiiu-riechi-vo-2-3-klassakh-umk-sh.html" TargetMode="External"/><Relationship Id="rId32" Type="http://schemas.openxmlformats.org/officeDocument/2006/relationships/hyperlink" Target="https://7gy.ru/shkola/okruzhajuschii-mir/1244-proekt-goroda-rossii-okruzhayushchij-mir-2-klass.html" TargetMode="External"/><Relationship Id="rId37" Type="http://schemas.openxmlformats.org/officeDocument/2006/relationships/hyperlink" Target="https://nsportal.ru/nachalnaya-shkola/chtenie/2017/07/05/uspenskiy-cheburashka" TargetMode="External"/><Relationship Id="rId40" Type="http://schemas.openxmlformats.org/officeDocument/2006/relationships/hyperlink" Target="https://resh.edu.ru/subject/9/2/" TargetMode="External"/><Relationship Id="rId45" Type="http://schemas.openxmlformats.org/officeDocument/2006/relationships/hyperlink" Target="https://infourok.ru/test-po-okruzhayuschemu-miru-na-temu-puteshestvie-po-moskvemoskovskiy-kreml-klass-1014180.html" TargetMode="External"/><Relationship Id="rId53" Type="http://schemas.openxmlformats.org/officeDocument/2006/relationships/hyperlink" Target="https://angl-gdz.ru/&#1091;&#1095;&#1077;&#1073;&#1085;&#1080;&#1082;-spotlight-2-102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outube.com/watch?v=V9gaOnoxa9Q" TargetMode="External"/><Relationship Id="rId15" Type="http://schemas.openxmlformats.org/officeDocument/2006/relationships/hyperlink" Target="https://angl-gdz.ru/&#1091;&#1095;&#1077;&#1073;&#1085;&#1080;&#1082;-spotlight-2-98/" TargetMode="External"/><Relationship Id="rId23" Type="http://schemas.openxmlformats.org/officeDocument/2006/relationships/hyperlink" Target="https://www.youtube.com/watch?v=KVQ-mojIuT8" TargetMode="External"/><Relationship Id="rId28" Type="http://schemas.openxmlformats.org/officeDocument/2006/relationships/hyperlink" Target="https://ped-kopilka.ru/blogs/olga-borisovna-sergeva/cvetok-iz-vatnyh-diskov.html(&#1074;&#1099;&#1087;&#1086;&#1083;&#1085;&#1080;&#1090;&#1100;" TargetMode="External"/><Relationship Id="rId36" Type="http://schemas.openxmlformats.org/officeDocument/2006/relationships/hyperlink" Target="https://angl-gdz.ru/&#1091;&#1095;&#1077;&#1073;&#1085;&#1080;&#1082;-spotlight-2-101/" TargetMode="External"/><Relationship Id="rId49" Type="http://schemas.openxmlformats.org/officeDocument/2006/relationships/hyperlink" Target="https://angl-gdz.ru/%d1%83%d1%87%d0%b5%d0%b1%d0%bd%d0%b8%d0%ba-spotlight-2-99/&#1048;" TargetMode="External"/><Relationship Id="rId57" Type="http://schemas.openxmlformats.org/officeDocument/2006/relationships/hyperlink" Target="https://uchitelya.com/izo/85221-prezentaciya-ritm-pyaten-kak-sredstvo-vyrazheniya-ritm-ptic-2-klass.html" TargetMode="External"/><Relationship Id="rId10" Type="http://schemas.openxmlformats.org/officeDocument/2006/relationships/hyperlink" Target="https://www.youtube.com/watch?v=eIiYC6VUJMM" TargetMode="External"/><Relationship Id="rId19" Type="http://schemas.openxmlformats.org/officeDocument/2006/relationships/hyperlink" Target="https://resh.edu.ru/subject/9/2/" TargetMode="External"/><Relationship Id="rId31" Type="http://schemas.openxmlformats.org/officeDocument/2006/relationships/hyperlink" Target="https://www.youtube.com/watch?v=jNfIOpQEX2o" TargetMode="External"/><Relationship Id="rId44" Type="http://schemas.openxmlformats.org/officeDocument/2006/relationships/hyperlink" Target="https://www.youtube.com/watch?v=2rR_eNrsdgg" TargetMode="External"/><Relationship Id="rId52" Type="http://schemas.openxmlformats.org/officeDocument/2006/relationships/hyperlink" Target="https://www.youtube.com/watch?v=jRSz-5Wmlgs" TargetMode="External"/><Relationship Id="rId4" Type="http://schemas.openxmlformats.org/officeDocument/2006/relationships/hyperlink" Target="https://resh.edu.ru/subject/9/2/" TargetMode="External"/><Relationship Id="rId9" Type="http://schemas.openxmlformats.org/officeDocument/2006/relationships/hyperlink" Target="https://www.youtube.com/watch?v=BrqIDAoVBrU" TargetMode="External"/><Relationship Id="rId14" Type="http://schemas.openxmlformats.org/officeDocument/2006/relationships/hyperlink" Target="https://infourok.ru/prezentaciya-razdelnoe-napisanie-predlogov-so-slovami-klass-umk-shkola-rossii-1871366.html" TargetMode="External"/><Relationship Id="rId22" Type="http://schemas.openxmlformats.org/officeDocument/2006/relationships/hyperlink" Target="https://www.youtube.com/watch?v=ptEZwjO1DYI" TargetMode="External"/><Relationship Id="rId27" Type="http://schemas.openxmlformats.org/officeDocument/2006/relationships/hyperlink" Target="https://infourok.ru/tehnologiya-vo-klasse-tema-kakie-bivayut-tkani-izgotovlenie-izdeliy-iz-netkanih-materialov-oduvanchik-uchebnik-lutcevoyzuevoy-1745781.html" TargetMode="External"/><Relationship Id="rId30" Type="http://schemas.openxmlformats.org/officeDocument/2006/relationships/hyperlink" Target="https://resh.edu.ru/subject/9/2/" TargetMode="External"/><Relationship Id="rId35" Type="http://schemas.openxmlformats.org/officeDocument/2006/relationships/hyperlink" Target="https://angl-gdz.ru/&#1091;&#1095;&#1077;&#1073;&#1085;&#1080;&#1082;-spotlight-2-100/" TargetMode="External"/><Relationship Id="rId43" Type="http://schemas.openxmlformats.org/officeDocument/2006/relationships/hyperlink" Target="https://www.youtube.com/watch?v=5KIj953yERE" TargetMode="External"/><Relationship Id="rId48" Type="http://schemas.openxmlformats.org/officeDocument/2006/relationships/hyperlink" Target="https://angl-gdz.ru/&#1091;&#1095;&#1077;&#1073;&#1085;&#1080;&#1082;-spotlight-2-98/" TargetMode="External"/><Relationship Id="rId56" Type="http://schemas.openxmlformats.org/officeDocument/2006/relationships/hyperlink" Target="https://nsportal.ru/nachalnaya-shkola/chtenie/2012/05/05/eduard-uspenskiy" TargetMode="External"/><Relationship Id="rId8" Type="http://schemas.openxmlformats.org/officeDocument/2006/relationships/hyperlink" Target="https://www.youtube.com/watch?v=n7Qx-YE7LoQ" TargetMode="External"/><Relationship Id="rId51" Type="http://schemas.openxmlformats.org/officeDocument/2006/relationships/hyperlink" Target="https://www.youtube.com/watch?v=Md10v6dvE1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Azrael</cp:lastModifiedBy>
  <cp:revision>3</cp:revision>
  <dcterms:created xsi:type="dcterms:W3CDTF">2020-04-17T13:47:00Z</dcterms:created>
  <dcterms:modified xsi:type="dcterms:W3CDTF">2020-04-21T18:45:00Z</dcterms:modified>
</cp:coreProperties>
</file>