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Default="000E269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170356" w:rsidRPr="00F3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12B" w:rsidRPr="00EA112B">
        <w:rPr>
          <w:rFonts w:ascii="Times New Roman" w:hAnsi="Times New Roman" w:cs="Times New Roman"/>
          <w:b/>
          <w:sz w:val="28"/>
          <w:szCs w:val="28"/>
        </w:rPr>
        <w:t>11-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а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A112B">
        <w:rPr>
          <w:rFonts w:ascii="Times New Roman" w:hAnsi="Times New Roman" w:cs="Times New Roman"/>
          <w:b/>
          <w:sz w:val="28"/>
          <w:szCs w:val="28"/>
        </w:rPr>
        <w:t>а</w:t>
      </w:r>
      <w:r w:rsidR="00170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639"/>
        <w:gridCol w:w="942"/>
        <w:gridCol w:w="1936"/>
        <w:gridCol w:w="2687"/>
        <w:gridCol w:w="2205"/>
        <w:gridCol w:w="7462"/>
      </w:tblGrid>
      <w:tr w:rsidR="007D5686" w:rsidTr="00D1139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170356" w:rsidRPr="00170356" w:rsidRDefault="0017035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027D9C" w:rsidTr="00D11391">
        <w:trPr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EA112B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7D9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2B4349" w:rsidP="002B43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027D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0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27D9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A11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9C" w:rsidRPr="00F06AA0" w:rsidRDefault="002B4349" w:rsidP="002B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A0">
              <w:rPr>
                <w:rFonts w:ascii="Times New Roman" w:eastAsia="Calibri" w:hAnsi="Times New Roman" w:cs="Times New Roman"/>
                <w:sz w:val="28"/>
                <w:szCs w:val="28"/>
              </w:rPr>
              <w:t>Рефлексивно-оценочный этап выполнения проекта.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D11391" w:rsidP="00D113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11391" w:rsidRDefault="002B4349" w:rsidP="00D113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D1139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11391" w:rsidRPr="00D11391" w:rsidRDefault="00F764CB" w:rsidP="00D113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11.55ч-12.25ч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9C" w:rsidRDefault="00F34AD6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7D9C"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  <w:r w:rsidRPr="00F3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D9C"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  <w:r w:rsidR="00027D9C" w:rsidRPr="00027D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9454F" w:rsidRDefault="0069454F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https://infourok.ru/prezentaciya-tehnologiya-proektnoy-deyatelnosti-1029922.html</w:t>
              </w:r>
            </w:hyperlink>
          </w:p>
          <w:p w:rsidR="0069454F" w:rsidRPr="00027D9C" w:rsidRDefault="0069454F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2B" w:rsidRPr="00027D9C" w:rsidRDefault="0069454F" w:rsidP="00140D0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</w:t>
            </w:r>
            <w:r w:rsidR="00EA112B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росмотр</w:t>
            </w:r>
            <w:r w:rsidR="00031D19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и </w:t>
            </w:r>
            <w:r w:rsidR="00140D02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изучение</w:t>
            </w:r>
            <w:bookmarkStart w:id="0" w:name="_GoBack"/>
            <w:bookmarkEnd w:id="0"/>
          </w:p>
        </w:tc>
      </w:tr>
      <w:tr w:rsidR="00027D9C" w:rsidTr="00D11391">
        <w:trPr>
          <w:trHeight w:val="5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EA112B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EA112B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7D9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2B4349" w:rsidP="002B43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027D9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EA11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EC6" w:rsidRPr="00F06AA0" w:rsidRDefault="002B4349" w:rsidP="006B63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A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результатов проектной деятельности</w:t>
            </w:r>
            <w:r w:rsidR="00EA112B" w:rsidRPr="00F06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27D9C" w:rsidRPr="00F06AA0" w:rsidRDefault="00027D9C" w:rsidP="006B63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D9C" w:rsidRPr="00F06AA0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1" w:rsidRPr="00D11391" w:rsidRDefault="00D11391" w:rsidP="00D11391">
            <w:pPr>
              <w:pStyle w:val="a3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11391" w:rsidRPr="00D11391" w:rsidRDefault="002B4349" w:rsidP="00D11391">
            <w:pPr>
              <w:pStyle w:val="a3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D11391" w:rsidRPr="00D1139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27D9C" w:rsidRDefault="00C23921" w:rsidP="00D11391">
            <w:pPr>
              <w:pStyle w:val="a3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1">
              <w:rPr>
                <w:rFonts w:ascii="Times New Roman" w:hAnsi="Times New Roman" w:cs="Times New Roman"/>
                <w:sz w:val="28"/>
                <w:szCs w:val="28"/>
              </w:rPr>
              <w:t>11.55ч-12.25ч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9C" w:rsidRPr="00643230" w:rsidRDefault="00F34AD6" w:rsidP="0043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7D9C"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  <w:r w:rsidRPr="00D1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23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27D9C"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643230" w:rsidRPr="00643230" w:rsidRDefault="00643230" w:rsidP="0043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tehnologiya</w:t>
              </w:r>
              <w:proofErr w:type="spellEnd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proektnoy</w:t>
              </w:r>
              <w:proofErr w:type="spellEnd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deyatelnosti</w:t>
              </w:r>
              <w:proofErr w:type="spellEnd"/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-1029922.</w:t>
              </w:r>
              <w:r w:rsidRPr="001636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643230" w:rsidRPr="00643230" w:rsidRDefault="00643230" w:rsidP="0043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9C" w:rsidRPr="00EA112B" w:rsidRDefault="00643230" w:rsidP="006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</w:t>
            </w:r>
            <w:r w:rsidR="00EA112B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росмотр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</w:t>
            </w:r>
            <w:r w:rsidR="00EA112B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и</w:t>
            </w:r>
            <w:r w:rsidR="00EA112B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зучение.</w:t>
            </w:r>
          </w:p>
        </w:tc>
      </w:tr>
    </w:tbl>
    <w:p w:rsidR="00C01A7D" w:rsidRPr="00F34AD6" w:rsidRDefault="00F34AD6">
      <w:pPr>
        <w:rPr>
          <w:rFonts w:ascii="Times New Roman" w:hAnsi="Times New Roman" w:cs="Times New Roman"/>
          <w:b/>
          <w:sz w:val="28"/>
          <w:szCs w:val="28"/>
        </w:rPr>
      </w:pPr>
      <w:r w:rsidRPr="00F34AD6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r w:rsidRPr="00F34AD6">
        <w:rPr>
          <w:rFonts w:ascii="Times New Roman" w:hAnsi="Times New Roman" w:cs="Times New Roman"/>
          <w:b/>
          <w:sz w:val="28"/>
          <w:szCs w:val="28"/>
        </w:rPr>
        <w:t>shevchenkoelena0111@gmail.com</w:t>
      </w:r>
      <w:r w:rsidRPr="00F34AD6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F34AD6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F34AD6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C01A7D" w:rsidRPr="00F34AD6" w:rsidSect="007D5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31D19"/>
    <w:rsid w:val="000B3EC6"/>
    <w:rsid w:val="000B645C"/>
    <w:rsid w:val="000E2696"/>
    <w:rsid w:val="00140D02"/>
    <w:rsid w:val="00170356"/>
    <w:rsid w:val="002B4349"/>
    <w:rsid w:val="002C5FC8"/>
    <w:rsid w:val="00430C52"/>
    <w:rsid w:val="00447111"/>
    <w:rsid w:val="005571C9"/>
    <w:rsid w:val="00643230"/>
    <w:rsid w:val="0069454F"/>
    <w:rsid w:val="006B6340"/>
    <w:rsid w:val="007D5686"/>
    <w:rsid w:val="008C2250"/>
    <w:rsid w:val="008F1E58"/>
    <w:rsid w:val="009D199B"/>
    <w:rsid w:val="00A9285A"/>
    <w:rsid w:val="00B90055"/>
    <w:rsid w:val="00C01A7D"/>
    <w:rsid w:val="00C23921"/>
    <w:rsid w:val="00CE77FB"/>
    <w:rsid w:val="00CF382E"/>
    <w:rsid w:val="00D11391"/>
    <w:rsid w:val="00E93F24"/>
    <w:rsid w:val="00EA112B"/>
    <w:rsid w:val="00F06AA0"/>
    <w:rsid w:val="00F23681"/>
    <w:rsid w:val="00F34AD6"/>
    <w:rsid w:val="00F7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tehnologiya-proektnoy-deyatelnosti-10299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tehnologiya-proektnoy-deyatelnosti-10299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9</cp:revision>
  <cp:lastPrinted>2020-03-21T12:26:00Z</cp:lastPrinted>
  <dcterms:created xsi:type="dcterms:W3CDTF">2020-04-16T13:47:00Z</dcterms:created>
  <dcterms:modified xsi:type="dcterms:W3CDTF">2020-04-16T15:17:00Z</dcterms:modified>
</cp:coreProperties>
</file>