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7F4" w:rsidRPr="00114A66" w:rsidRDefault="00B107F4" w:rsidP="00ED7A7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а</w:t>
      </w:r>
      <w:r w:rsidRPr="00114A66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подготовка к ЕГЭ по русскому языку</w:t>
      </w:r>
      <w:r w:rsidRPr="00114A66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Климова</w:t>
      </w:r>
      <w:r w:rsidRPr="00114A66">
        <w:rPr>
          <w:rFonts w:ascii="Times New Roman" w:hAnsi="Times New Roman"/>
          <w:b/>
          <w:sz w:val="24"/>
          <w:szCs w:val="24"/>
        </w:rPr>
        <w:t>_06-17.04.2020.</w:t>
      </w:r>
    </w:p>
    <w:tbl>
      <w:tblPr>
        <w:tblStyle w:val="1"/>
        <w:tblW w:w="1427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07"/>
        <w:gridCol w:w="754"/>
        <w:gridCol w:w="1104"/>
        <w:gridCol w:w="1843"/>
        <w:gridCol w:w="1984"/>
        <w:gridCol w:w="2694"/>
        <w:gridCol w:w="2835"/>
        <w:gridCol w:w="2551"/>
      </w:tblGrid>
      <w:tr w:rsidR="00B107F4" w:rsidRPr="00326A9E" w:rsidTr="00B60362">
        <w:trPr>
          <w:trHeight w:val="180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B107F4" w:rsidRPr="00326A9E" w:rsidRDefault="00B107F4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F4" w:rsidRPr="00326A9E" w:rsidRDefault="00B107F4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F4" w:rsidRPr="00326A9E" w:rsidRDefault="00B107F4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Дата урока </w:t>
            </w:r>
          </w:p>
          <w:p w:rsidR="00B107F4" w:rsidRPr="00326A9E" w:rsidRDefault="00B107F4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326A9E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B60362">
              <w:rPr>
                <w:rFonts w:ascii="Times New Roman" w:hAnsi="Times New Roman"/>
                <w:sz w:val="24"/>
                <w:szCs w:val="24"/>
              </w:rPr>
              <w:t>Т</w:t>
            </w:r>
            <w:r w:rsidRPr="00326A9E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F4" w:rsidRPr="00326A9E" w:rsidRDefault="00B107F4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F4" w:rsidRPr="00326A9E" w:rsidRDefault="00B107F4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F4" w:rsidRDefault="00B107F4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Д/З </w:t>
            </w:r>
          </w:p>
          <w:p w:rsidR="00B107F4" w:rsidRDefault="00B107F4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выполнить</w:t>
            </w:r>
            <w:proofErr w:type="gramEnd"/>
            <w:r w:rsidRPr="00326A9E">
              <w:rPr>
                <w:rFonts w:ascii="Times New Roman" w:hAnsi="Times New Roman"/>
                <w:sz w:val="24"/>
                <w:szCs w:val="24"/>
              </w:rPr>
              <w:t xml:space="preserve"> в рабочей тетради, фото выслать на почту </w:t>
            </w:r>
          </w:p>
          <w:p w:rsidR="00B107F4" w:rsidRPr="00326A9E" w:rsidRDefault="00B107F4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FC5930">
                <w:rPr>
                  <w:rStyle w:val="a3"/>
                  <w:rFonts w:ascii="Times New Roman" w:hAnsi="Times New Roman"/>
                  <w:sz w:val="24"/>
                  <w:szCs w:val="24"/>
                </w:rPr>
                <w:t>natalyaklimova1978@mail.ru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F4" w:rsidRDefault="00B107F4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6A9E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07F4" w:rsidRPr="00326A9E" w:rsidRDefault="00B107F4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326A9E">
              <w:rPr>
                <w:rFonts w:ascii="Times New Roman" w:hAnsi="Times New Roman"/>
                <w:sz w:val="24"/>
                <w:szCs w:val="24"/>
              </w:rPr>
              <w:t xml:space="preserve"> просмотра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F4" w:rsidRDefault="00B107F4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Тесты </w:t>
            </w:r>
          </w:p>
          <w:p w:rsidR="00B107F4" w:rsidRDefault="00B107F4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326A9E">
              <w:rPr>
                <w:rFonts w:ascii="Times New Roman" w:hAnsi="Times New Roman"/>
                <w:sz w:val="24"/>
                <w:szCs w:val="24"/>
              </w:rPr>
              <w:t xml:space="preserve"> выполнения онлайн, скриншоты выслать на почту </w:t>
            </w:r>
          </w:p>
          <w:p w:rsidR="00B107F4" w:rsidRPr="00326A9E" w:rsidRDefault="00B107F4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FC5930">
                <w:rPr>
                  <w:rStyle w:val="a3"/>
                  <w:rFonts w:ascii="Times New Roman" w:hAnsi="Times New Roman"/>
                  <w:sz w:val="24"/>
                  <w:szCs w:val="24"/>
                </w:rPr>
                <w:t>natalyaklimova1978@mail.ru</w:t>
              </w:r>
            </w:hyperlink>
          </w:p>
        </w:tc>
      </w:tr>
      <w:tr w:rsidR="00B107F4" w:rsidRPr="00812A8A" w:rsidTr="00ED7A7B">
        <w:trPr>
          <w:trHeight w:val="98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F4" w:rsidRPr="00812A8A" w:rsidRDefault="00B107F4" w:rsidP="00B107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A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F4" w:rsidRPr="00812A8A" w:rsidRDefault="00ED7A7B" w:rsidP="00B107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107F4" w:rsidRPr="00812A8A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F4" w:rsidRPr="00812A8A" w:rsidRDefault="00B107F4" w:rsidP="00ED7A7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A8A">
              <w:rPr>
                <w:rFonts w:ascii="Times New Roman" w:hAnsi="Times New Roman"/>
                <w:sz w:val="24"/>
                <w:szCs w:val="24"/>
              </w:rPr>
              <w:t>0</w:t>
            </w:r>
            <w:r w:rsidR="00ED7A7B">
              <w:rPr>
                <w:rFonts w:ascii="Times New Roman" w:hAnsi="Times New Roman"/>
                <w:sz w:val="24"/>
                <w:szCs w:val="24"/>
              </w:rPr>
              <w:t>9</w:t>
            </w:r>
            <w:r w:rsidRPr="00812A8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F4" w:rsidRPr="000A2CA0" w:rsidRDefault="00B107F4" w:rsidP="00B107F4">
            <w:pPr>
              <w:rPr>
                <w:rFonts w:ascii="Times New Roman" w:hAnsi="Times New Roman"/>
                <w:sz w:val="24"/>
                <w:szCs w:val="24"/>
              </w:rPr>
            </w:pPr>
            <w:r w:rsidRPr="000A2CA0">
              <w:rPr>
                <w:rFonts w:ascii="Times New Roman" w:hAnsi="Times New Roman"/>
                <w:sz w:val="24"/>
                <w:szCs w:val="24"/>
              </w:rPr>
              <w:t>Способы обоснования собственного мнения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7B" w:rsidRPr="00812A8A" w:rsidRDefault="00ED7A7B" w:rsidP="00ED7A7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ED7A7B" w:rsidRPr="00812A8A" w:rsidRDefault="00ED7A7B" w:rsidP="00ED7A7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A8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12A8A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B107F4" w:rsidRPr="00812A8A" w:rsidRDefault="00ED7A7B" w:rsidP="00ED7A7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0E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12-30 – 13-00</w:t>
            </w:r>
          </w:p>
          <w:p w:rsidR="00B107F4" w:rsidRPr="00812A8A" w:rsidRDefault="00B107F4" w:rsidP="00B107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F4" w:rsidRPr="00812A8A" w:rsidRDefault="00B60362" w:rsidP="00ED7A7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0362">
              <w:rPr>
                <w:rFonts w:ascii="Times New Roman" w:hAnsi="Times New Roman"/>
                <w:sz w:val="24"/>
                <w:szCs w:val="24"/>
              </w:rPr>
              <w:t xml:space="preserve">Проанализировать текст «О </w:t>
            </w:r>
            <w:r>
              <w:rPr>
                <w:rFonts w:ascii="Times New Roman" w:hAnsi="Times New Roman"/>
                <w:sz w:val="24"/>
                <w:szCs w:val="24"/>
              </w:rPr>
              <w:t>милосердии» Д. Гранина и подобрать аргументы.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F4" w:rsidRDefault="00ED7A7B" w:rsidP="00ED7A7B">
            <w:pPr>
              <w:contextualSpacing/>
              <w:rPr>
                <w:rFonts w:ascii="Times New Roman" w:hAnsi="Times New Roman"/>
              </w:rPr>
            </w:pPr>
            <w:hyperlink r:id="rId6" w:history="1">
              <w:r w:rsidRPr="00714B5E">
                <w:rPr>
                  <w:rStyle w:val="a3"/>
                  <w:rFonts w:ascii="Times New Roman" w:hAnsi="Times New Roman"/>
                </w:rPr>
                <w:t>https://clck.ru/MrFSH</w:t>
              </w:r>
            </w:hyperlink>
          </w:p>
          <w:p w:rsidR="00ED7A7B" w:rsidRPr="00812A8A" w:rsidRDefault="00ED7A7B" w:rsidP="00ED7A7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F4" w:rsidRPr="00812A8A" w:rsidRDefault="00B107F4" w:rsidP="00B107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7F4" w:rsidRPr="00D716FE" w:rsidTr="00B107F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F4" w:rsidRPr="00812A8A" w:rsidRDefault="00B107F4" w:rsidP="00B107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A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F4" w:rsidRPr="00812A8A" w:rsidRDefault="00ED7A7B" w:rsidP="00B10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107F4" w:rsidRPr="00812A8A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F4" w:rsidRPr="00812A8A" w:rsidRDefault="00ED7A7B" w:rsidP="00ED7A7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107F4" w:rsidRPr="00812A8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F4" w:rsidRPr="000A2CA0" w:rsidRDefault="00B107F4" w:rsidP="00B107F4">
            <w:pPr>
              <w:rPr>
                <w:rFonts w:ascii="Times New Roman" w:hAnsi="Times New Roman"/>
                <w:sz w:val="24"/>
                <w:szCs w:val="24"/>
              </w:rPr>
            </w:pPr>
            <w:r w:rsidRPr="000A2CA0">
              <w:rPr>
                <w:rFonts w:ascii="Times New Roman" w:hAnsi="Times New Roman"/>
                <w:sz w:val="24"/>
                <w:szCs w:val="24"/>
              </w:rPr>
              <w:t>Типы аргументов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7B" w:rsidRPr="00812A8A" w:rsidRDefault="00ED7A7B" w:rsidP="00ED7A7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ED7A7B" w:rsidRPr="00812A8A" w:rsidRDefault="00ED7A7B" w:rsidP="00ED7A7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A8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12A8A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B107F4" w:rsidRPr="00812A8A" w:rsidRDefault="00ED7A7B" w:rsidP="00ED7A7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0E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12-30 – 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7B" w:rsidRPr="00ED7A7B" w:rsidRDefault="00ED7A7B" w:rsidP="00ED7A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обрать</w:t>
            </w:r>
            <w:r w:rsidRPr="00ED7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аргументы и примеры к тезису: </w:t>
            </w:r>
          </w:p>
          <w:p w:rsidR="00B107F4" w:rsidRPr="00ED7A7B" w:rsidRDefault="00ED7A7B" w:rsidP="00B107F4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D7A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Человеку важно быть образованным.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F4" w:rsidRDefault="00B60362" w:rsidP="00ED7A7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714B5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https://clck.ru/MrFrb</w:t>
              </w:r>
            </w:hyperlink>
          </w:p>
          <w:p w:rsidR="00B60362" w:rsidRPr="00D716FE" w:rsidRDefault="00B60362" w:rsidP="00ED7A7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F4" w:rsidRPr="00D716FE" w:rsidRDefault="00B107F4" w:rsidP="00B107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07F4" w:rsidRPr="00812A8A" w:rsidRDefault="00B107F4" w:rsidP="00B107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07F4" w:rsidRDefault="00B107F4" w:rsidP="00ED7A7B">
      <w:pPr>
        <w:jc w:val="both"/>
        <w:rPr>
          <w:rFonts w:ascii="Times New Roman" w:hAnsi="Times New Roman"/>
          <w:b/>
          <w:sz w:val="24"/>
          <w:szCs w:val="24"/>
        </w:rPr>
      </w:pPr>
      <w:r w:rsidRPr="00DC3CE9">
        <w:rPr>
          <w:rFonts w:ascii="Times New Roman" w:hAnsi="Times New Roman"/>
          <w:b/>
          <w:sz w:val="24"/>
          <w:szCs w:val="24"/>
        </w:rPr>
        <w:t xml:space="preserve">Задания выполняете письменно в тетрадях, фотографируете и присылаете в личных сообщениях по </w:t>
      </w:r>
      <w:proofErr w:type="spellStart"/>
      <w:r w:rsidRPr="00DC3CE9">
        <w:rPr>
          <w:rFonts w:ascii="Times New Roman" w:hAnsi="Times New Roman"/>
          <w:b/>
          <w:sz w:val="24"/>
          <w:szCs w:val="24"/>
        </w:rPr>
        <w:t>вайберу</w:t>
      </w:r>
      <w:proofErr w:type="spellEnd"/>
      <w:r w:rsidRPr="00DC3CE9">
        <w:rPr>
          <w:rFonts w:ascii="Times New Roman" w:hAnsi="Times New Roman"/>
          <w:b/>
          <w:sz w:val="24"/>
          <w:szCs w:val="24"/>
        </w:rPr>
        <w:t xml:space="preserve"> +7978</w:t>
      </w:r>
      <w:r>
        <w:rPr>
          <w:rFonts w:ascii="Times New Roman" w:hAnsi="Times New Roman"/>
          <w:b/>
          <w:sz w:val="24"/>
          <w:szCs w:val="24"/>
        </w:rPr>
        <w:t>7288012</w:t>
      </w:r>
      <w:r w:rsidRPr="00DC3CE9">
        <w:rPr>
          <w:rFonts w:ascii="Times New Roman" w:hAnsi="Times New Roman"/>
          <w:b/>
          <w:sz w:val="24"/>
          <w:szCs w:val="24"/>
        </w:rPr>
        <w:t xml:space="preserve"> или на </w:t>
      </w:r>
      <w:r w:rsidR="00ED7A7B">
        <w:rPr>
          <w:rFonts w:ascii="Times New Roman" w:hAnsi="Times New Roman"/>
          <w:b/>
          <w:sz w:val="24"/>
          <w:szCs w:val="24"/>
        </w:rPr>
        <w:t>п</w:t>
      </w:r>
      <w:r w:rsidRPr="00DC3CE9">
        <w:rPr>
          <w:rFonts w:ascii="Times New Roman" w:hAnsi="Times New Roman"/>
          <w:b/>
          <w:sz w:val="24"/>
          <w:szCs w:val="24"/>
        </w:rPr>
        <w:t xml:space="preserve">очту </w:t>
      </w:r>
      <w:hyperlink r:id="rId8" w:history="1">
        <w:r w:rsidRPr="00FC5930">
          <w:rPr>
            <w:rStyle w:val="a3"/>
            <w:rFonts w:ascii="Times New Roman" w:hAnsi="Times New Roman"/>
            <w:sz w:val="24"/>
            <w:szCs w:val="24"/>
          </w:rPr>
          <w:t>natalyaklimova1978@mail.ru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DC3CE9">
        <w:rPr>
          <w:rFonts w:ascii="Times New Roman" w:hAnsi="Times New Roman"/>
          <w:b/>
          <w:sz w:val="24"/>
          <w:szCs w:val="24"/>
        </w:rPr>
        <w:t xml:space="preserve">в указанные сроки. </w:t>
      </w:r>
    </w:p>
    <w:p w:rsidR="00B107F4" w:rsidRDefault="00B107F4" w:rsidP="00B107F4">
      <w:pPr>
        <w:jc w:val="both"/>
        <w:rPr>
          <w:rFonts w:ascii="Times New Roman" w:hAnsi="Times New Roman"/>
          <w:b/>
          <w:sz w:val="24"/>
          <w:szCs w:val="24"/>
        </w:rPr>
      </w:pPr>
    </w:p>
    <w:p w:rsidR="003A1617" w:rsidRPr="00B107F4" w:rsidRDefault="00B60362" w:rsidP="00B107F4">
      <w:pPr>
        <w:rPr>
          <w:rFonts w:ascii="Times New Roman" w:hAnsi="Times New Roman" w:cs="Times New Roman"/>
          <w:sz w:val="24"/>
          <w:szCs w:val="24"/>
        </w:rPr>
      </w:pPr>
    </w:p>
    <w:sectPr w:rsidR="003A1617" w:rsidRPr="00B107F4" w:rsidSect="00B107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B50"/>
    <w:rsid w:val="008947E5"/>
    <w:rsid w:val="008C0B50"/>
    <w:rsid w:val="00B107F4"/>
    <w:rsid w:val="00B60362"/>
    <w:rsid w:val="00C43101"/>
    <w:rsid w:val="00ED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5C2A7-243F-4628-A03E-07194570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7F4"/>
    <w:rPr>
      <w:color w:val="0563C1" w:themeColor="hyperlink"/>
      <w:u w:val="single"/>
    </w:rPr>
  </w:style>
  <w:style w:type="table" w:customStyle="1" w:styleId="1">
    <w:name w:val="Сетка таблицы1"/>
    <w:basedOn w:val="a1"/>
    <w:uiPriority w:val="39"/>
    <w:rsid w:val="00B107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1">
    <w:name w:val="ff1"/>
    <w:basedOn w:val="a0"/>
    <w:rsid w:val="00ED7A7B"/>
  </w:style>
  <w:style w:type="character" w:customStyle="1" w:styleId="ff2">
    <w:name w:val="ff2"/>
    <w:basedOn w:val="a0"/>
    <w:rsid w:val="00ED7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7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yaklimova1978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ru/MrFr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MrFSH" TargetMode="External"/><Relationship Id="rId5" Type="http://schemas.openxmlformats.org/officeDocument/2006/relationships/hyperlink" Target="mailto:natalyaklimova1978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natalyaklimova1978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2020-04-07T10:18:00Z</dcterms:created>
  <dcterms:modified xsi:type="dcterms:W3CDTF">2020-04-07T10:40:00Z</dcterms:modified>
</cp:coreProperties>
</file>