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11 класс</w:t>
      </w: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80582" w:rsidRPr="00380582" w:rsidRDefault="00380582" w:rsidP="0038058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80582">
        <w:rPr>
          <w:rFonts w:ascii="Times New Roman" w:hAnsi="Times New Roman" w:cs="Times New Roman"/>
          <w:sz w:val="28"/>
          <w:szCs w:val="28"/>
        </w:rPr>
        <w:t>Календарный п</w:t>
      </w:r>
      <w:r>
        <w:rPr>
          <w:rFonts w:ascii="Times New Roman" w:hAnsi="Times New Roman" w:cs="Times New Roman"/>
          <w:sz w:val="28"/>
          <w:szCs w:val="28"/>
        </w:rPr>
        <w:t>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697"/>
        <w:gridCol w:w="975"/>
        <w:gridCol w:w="1977"/>
        <w:gridCol w:w="2055"/>
        <w:gridCol w:w="2058"/>
        <w:gridCol w:w="1809"/>
      </w:tblGrid>
      <w:tr w:rsidR="00BF4B76" w:rsidRPr="00380582" w:rsidTr="00680325">
        <w:trPr>
          <w:jc w:val="center"/>
        </w:trPr>
        <w:tc>
          <w:tcPr>
            <w:tcW w:w="85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F4B76" w:rsidRPr="00380582" w:rsidTr="00680325">
        <w:trPr>
          <w:jc w:val="center"/>
        </w:trPr>
        <w:tc>
          <w:tcPr>
            <w:tcW w:w="85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</w:tcPr>
          <w:p w:rsidR="00380582" w:rsidRPr="00380582" w:rsidRDefault="00803EB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058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2355" w:type="dxa"/>
          </w:tcPr>
          <w:p w:rsidR="00380582" w:rsidRPr="00380582" w:rsidRDefault="00803EB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733597" w:rsidRDefault="0073359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П.20,</w:t>
            </w:r>
          </w:p>
          <w:p w:rsidR="00733597" w:rsidRDefault="00AD1CA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3597">
              <w:rPr>
                <w:rFonts w:ascii="Times New Roman" w:hAnsi="Times New Roman" w:cs="Times New Roman"/>
                <w:sz w:val="28"/>
                <w:szCs w:val="28"/>
              </w:rPr>
              <w:t>опросы и задания на стр.226-227,</w:t>
            </w:r>
          </w:p>
          <w:p w:rsidR="00380582" w:rsidRDefault="0073359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термины выписать </w:t>
            </w:r>
          </w:p>
          <w:p w:rsidR="00733597" w:rsidRPr="00380582" w:rsidRDefault="0073359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тетрадь.</w:t>
            </w:r>
          </w:p>
        </w:tc>
      </w:tr>
      <w:tr w:rsidR="00BF4B76" w:rsidRPr="00380582" w:rsidTr="00680325">
        <w:trPr>
          <w:jc w:val="center"/>
        </w:trPr>
        <w:tc>
          <w:tcPr>
            <w:tcW w:w="85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</w:tcPr>
          <w:p w:rsidR="00380582" w:rsidRPr="00380582" w:rsidRDefault="00803EB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058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2355" w:type="dxa"/>
          </w:tcPr>
          <w:p w:rsidR="006531D7" w:rsidRPr="00380582" w:rsidRDefault="00803EB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3A0DDD" w:rsidRDefault="00AD1CAE" w:rsidP="003A0D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A0DDD">
              <w:rPr>
                <w:rFonts w:ascii="Times New Roman" w:hAnsi="Times New Roman" w:cs="Times New Roman"/>
                <w:sz w:val="28"/>
                <w:szCs w:val="28"/>
              </w:rPr>
              <w:t>21, вопросы и задания на стр.238-239,</w:t>
            </w:r>
          </w:p>
          <w:p w:rsidR="003A0DDD" w:rsidRDefault="003A0DDD" w:rsidP="003A0D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термины выписать </w:t>
            </w:r>
          </w:p>
          <w:p w:rsidR="00380582" w:rsidRPr="00380582" w:rsidRDefault="00556BD7" w:rsidP="003A0D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тетрадь.</w:t>
            </w:r>
          </w:p>
        </w:tc>
      </w:tr>
      <w:tr w:rsidR="00BF4B76" w:rsidRPr="00380582" w:rsidTr="00680325">
        <w:trPr>
          <w:jc w:val="center"/>
        </w:trPr>
        <w:tc>
          <w:tcPr>
            <w:tcW w:w="85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</w:tcPr>
          <w:p w:rsidR="00380582" w:rsidRPr="00380582" w:rsidRDefault="00803EB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058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2355" w:type="dxa"/>
          </w:tcPr>
          <w:p w:rsidR="00380582" w:rsidRPr="00380582" w:rsidRDefault="00803EB6" w:rsidP="006531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BF4B76" w:rsidRDefault="00BF4B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</w:t>
            </w:r>
          </w:p>
          <w:p w:rsidR="00380582" w:rsidRDefault="00BF4B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BF4B76" w:rsidRDefault="00BF4B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BF4B76" w:rsidRDefault="00BF4B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само-проверки</w:t>
            </w:r>
            <w:proofErr w:type="gramEnd"/>
          </w:p>
          <w:p w:rsidR="00BF4B76" w:rsidRDefault="00BF4B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письменно.</w:t>
            </w:r>
          </w:p>
          <w:p w:rsidR="00BF4B76" w:rsidRPr="00380582" w:rsidRDefault="00BF4B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2F" w:rsidRPr="00380582" w:rsidTr="00680325">
        <w:trPr>
          <w:jc w:val="center"/>
        </w:trPr>
        <w:tc>
          <w:tcPr>
            <w:tcW w:w="857" w:type="dxa"/>
          </w:tcPr>
          <w:p w:rsid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</w:tcPr>
          <w:p w:rsidR="00380582" w:rsidRPr="00380582" w:rsidRDefault="00803EB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058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BF495F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Демокра</w:t>
            </w:r>
            <w:proofErr w:type="spellEnd"/>
            <w:r w:rsidR="00BF4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0582" w:rsidRPr="00380582" w:rsidRDefault="003805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тические выборы</w:t>
            </w:r>
          </w:p>
        </w:tc>
        <w:tc>
          <w:tcPr>
            <w:tcW w:w="2355" w:type="dxa"/>
          </w:tcPr>
          <w:p w:rsidR="00380582" w:rsidRPr="00380582" w:rsidRDefault="00803EB6" w:rsidP="006531D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FD412F" w:rsidRDefault="00FD412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П.23,стр.260-261</w:t>
            </w:r>
          </w:p>
          <w:p w:rsidR="00380582" w:rsidRDefault="00FD412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(вопросы и задания),</w:t>
            </w:r>
          </w:p>
          <w:p w:rsidR="00FD412F" w:rsidRDefault="00FD412F" w:rsidP="00FD41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термины выписать </w:t>
            </w:r>
          </w:p>
          <w:p w:rsidR="00FD412F" w:rsidRPr="00380582" w:rsidRDefault="00FD412F" w:rsidP="00FD412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</w:p>
        </w:tc>
      </w:tr>
    </w:tbl>
    <w:p w:rsidR="00EB046E" w:rsidRPr="00380582" w:rsidRDefault="00803EB6">
      <w:pPr>
        <w:rPr>
          <w:rFonts w:cs="Times New Roman"/>
          <w:sz w:val="28"/>
          <w:szCs w:val="28"/>
        </w:rPr>
      </w:pPr>
    </w:p>
    <w:sectPr w:rsidR="00EB046E" w:rsidRPr="00380582" w:rsidSect="00E2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582"/>
    <w:rsid w:val="00380582"/>
    <w:rsid w:val="003A0DDD"/>
    <w:rsid w:val="005321AD"/>
    <w:rsid w:val="00556BD7"/>
    <w:rsid w:val="006531D7"/>
    <w:rsid w:val="00733597"/>
    <w:rsid w:val="00803EB6"/>
    <w:rsid w:val="00AD1CAE"/>
    <w:rsid w:val="00AE0029"/>
    <w:rsid w:val="00BF495F"/>
    <w:rsid w:val="00BF4B76"/>
    <w:rsid w:val="00E206DC"/>
    <w:rsid w:val="00FD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82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38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2020-03-26T13:46:00Z</dcterms:created>
  <dcterms:modified xsi:type="dcterms:W3CDTF">2020-04-07T09:32:00Z</dcterms:modified>
</cp:coreProperties>
</file>