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545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4181"/>
      </w:tblGrid>
      <w:tr w:rsidR="0096348E" w:rsidTr="0096348E">
        <w:tc>
          <w:tcPr>
            <w:tcW w:w="530" w:type="dxa"/>
          </w:tcPr>
          <w:p w:rsidR="0096348E" w:rsidRPr="00E73FC6" w:rsidRDefault="0096348E">
            <w:r>
              <w:t>№ п/п</w:t>
            </w:r>
          </w:p>
        </w:tc>
        <w:tc>
          <w:tcPr>
            <w:tcW w:w="1055" w:type="dxa"/>
          </w:tcPr>
          <w:p w:rsidR="0096348E" w:rsidRDefault="0096348E">
            <w:r>
              <w:t>Класс</w:t>
            </w:r>
          </w:p>
        </w:tc>
        <w:tc>
          <w:tcPr>
            <w:tcW w:w="1589" w:type="dxa"/>
          </w:tcPr>
          <w:p w:rsidR="0096348E" w:rsidRDefault="0096348E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96348E" w:rsidRDefault="0096348E">
            <w:r>
              <w:t>Тема урока</w:t>
            </w:r>
          </w:p>
        </w:tc>
        <w:tc>
          <w:tcPr>
            <w:tcW w:w="4181" w:type="dxa"/>
          </w:tcPr>
          <w:p w:rsidR="0096348E" w:rsidRDefault="0096348E">
            <w:r>
              <w:t>Д/З</w:t>
            </w:r>
          </w:p>
        </w:tc>
      </w:tr>
      <w:tr w:rsidR="0096348E" w:rsidTr="0096348E">
        <w:tc>
          <w:tcPr>
            <w:tcW w:w="530" w:type="dxa"/>
          </w:tcPr>
          <w:p w:rsidR="0096348E" w:rsidRPr="005C2BC4" w:rsidRDefault="0096348E" w:rsidP="00201C5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96348E" w:rsidRPr="00F0441F" w:rsidRDefault="0096348E" w:rsidP="00201C5E">
            <w:r>
              <w:t>11а</w:t>
            </w:r>
          </w:p>
        </w:tc>
        <w:tc>
          <w:tcPr>
            <w:tcW w:w="1589" w:type="dxa"/>
          </w:tcPr>
          <w:p w:rsidR="0096348E" w:rsidRDefault="0096348E" w:rsidP="00201C5E">
            <w:r>
              <w:t>27.04.20</w:t>
            </w:r>
          </w:p>
        </w:tc>
        <w:tc>
          <w:tcPr>
            <w:tcW w:w="5190" w:type="dxa"/>
          </w:tcPr>
          <w:p w:rsidR="0096348E" w:rsidRDefault="002676BE" w:rsidP="00201C5E">
            <w:r>
              <w:t>Понятие о глобальных проблемах человечества. Глобальные прогнозы, гипотезы, проекты, аспекты.</w:t>
            </w:r>
          </w:p>
        </w:tc>
        <w:tc>
          <w:tcPr>
            <w:tcW w:w="4181" w:type="dxa"/>
          </w:tcPr>
          <w:p w:rsidR="0096348E" w:rsidRDefault="002676BE" w:rsidP="00201C5E">
            <w:r>
              <w:t xml:space="preserve"> Все виды информации от сообщений до видео, презентаций и т.д.  </w:t>
            </w:r>
            <w:hyperlink r:id="rId4" w:history="1">
              <w:r w:rsidRPr="007E7E36">
                <w:rPr>
                  <w:rStyle w:val="a4"/>
                </w:rPr>
                <w:t>https://youtu.be/vvW6OI8Ovr0</w:t>
              </w:r>
            </w:hyperlink>
          </w:p>
          <w:p w:rsidR="002676BE" w:rsidRDefault="002676BE" w:rsidP="00201C5E">
            <w:bookmarkStart w:id="0" w:name="_GoBack"/>
            <w:bookmarkEnd w:id="0"/>
          </w:p>
        </w:tc>
      </w:tr>
      <w:tr w:rsidR="0096348E" w:rsidTr="0096348E">
        <w:tc>
          <w:tcPr>
            <w:tcW w:w="530" w:type="dxa"/>
          </w:tcPr>
          <w:p w:rsidR="0096348E" w:rsidRDefault="0096348E">
            <w:r>
              <w:t>2</w:t>
            </w:r>
          </w:p>
        </w:tc>
        <w:tc>
          <w:tcPr>
            <w:tcW w:w="1055" w:type="dxa"/>
          </w:tcPr>
          <w:p w:rsidR="0096348E" w:rsidRDefault="0096348E"/>
        </w:tc>
        <w:tc>
          <w:tcPr>
            <w:tcW w:w="1589" w:type="dxa"/>
          </w:tcPr>
          <w:p w:rsidR="0096348E" w:rsidRDefault="0096348E" w:rsidP="0096348E">
            <w:r>
              <w:t>30.04.20</w:t>
            </w:r>
          </w:p>
        </w:tc>
        <w:tc>
          <w:tcPr>
            <w:tcW w:w="5190" w:type="dxa"/>
          </w:tcPr>
          <w:p w:rsidR="0096348E" w:rsidRDefault="002676BE" w:rsidP="002676BE">
            <w:r>
              <w:t xml:space="preserve"> Итоговая контрольная работа  « Регионы мира».</w:t>
            </w:r>
          </w:p>
        </w:tc>
        <w:tc>
          <w:tcPr>
            <w:tcW w:w="4181" w:type="dxa"/>
          </w:tcPr>
          <w:p w:rsidR="0096348E" w:rsidRDefault="002676BE" w:rsidP="00201C5E">
            <w:r>
              <w:t xml:space="preserve">  Повторение, работа над ошибками.</w:t>
            </w:r>
          </w:p>
        </w:tc>
      </w:tr>
    </w:tbl>
    <w:p w:rsidR="00222964" w:rsidRDefault="00222964"/>
    <w:p w:rsidR="00327D5D" w:rsidRDefault="00327D5D"/>
    <w:sectPr w:rsidR="00327D5D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37CDC"/>
    <w:rsid w:val="00057158"/>
    <w:rsid w:val="00200E56"/>
    <w:rsid w:val="00201C5E"/>
    <w:rsid w:val="00222964"/>
    <w:rsid w:val="00261C87"/>
    <w:rsid w:val="002676BE"/>
    <w:rsid w:val="002E5732"/>
    <w:rsid w:val="003140BA"/>
    <w:rsid w:val="00327D5D"/>
    <w:rsid w:val="00534772"/>
    <w:rsid w:val="005C2BC4"/>
    <w:rsid w:val="006F5560"/>
    <w:rsid w:val="00754259"/>
    <w:rsid w:val="008A5ED1"/>
    <w:rsid w:val="0096348E"/>
    <w:rsid w:val="00A45F9A"/>
    <w:rsid w:val="00B9184B"/>
    <w:rsid w:val="00D07194"/>
    <w:rsid w:val="00DF0CEF"/>
    <w:rsid w:val="00E73FC6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AB43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vW6OI8O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2020-04-17T14:41:00Z</dcterms:created>
  <dcterms:modified xsi:type="dcterms:W3CDTF">2020-04-17T14:48:00Z</dcterms:modified>
</cp:coreProperties>
</file>