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41BB6" w14:textId="05305161" w:rsidR="00294464" w:rsidRDefault="004C0B5E" w:rsidP="004E65BD">
      <w:pPr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</w:p>
    <w:p w14:paraId="29AEB57B" w14:textId="269A97B8" w:rsidR="00294464" w:rsidRDefault="00294464" w:rsidP="004E65BD">
      <w:pPr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8446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-А класс</w:t>
      </w:r>
      <w:r w:rsidR="003F0DA5">
        <w:rPr>
          <w:rFonts w:ascii="Times New Roman" w:hAnsi="Times New Roman" w:cs="Times New Roman"/>
          <w:b/>
          <w:bCs/>
          <w:sz w:val="24"/>
          <w:szCs w:val="24"/>
        </w:rPr>
        <w:t xml:space="preserve"> девочки</w:t>
      </w:r>
    </w:p>
    <w:tbl>
      <w:tblPr>
        <w:tblStyle w:val="a4"/>
        <w:tblW w:w="10911" w:type="dxa"/>
        <w:tblInd w:w="-993" w:type="dxa"/>
        <w:tblLook w:val="04A0" w:firstRow="1" w:lastRow="0" w:firstColumn="1" w:lastColumn="0" w:noHBand="0" w:noVBand="1"/>
      </w:tblPr>
      <w:tblGrid>
        <w:gridCol w:w="445"/>
        <w:gridCol w:w="751"/>
        <w:gridCol w:w="1512"/>
        <w:gridCol w:w="5112"/>
        <w:gridCol w:w="1640"/>
        <w:gridCol w:w="1451"/>
      </w:tblGrid>
      <w:tr w:rsidR="00294464" w:rsidRPr="00294464" w14:paraId="064EDD2F" w14:textId="77777777" w:rsidTr="00621D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E6B8" w14:textId="77777777" w:rsidR="00294464" w:rsidRPr="00294464" w:rsidRDefault="00294464" w:rsidP="003F0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CCE6" w14:textId="77777777" w:rsidR="00294464" w:rsidRPr="00294464" w:rsidRDefault="00294464" w:rsidP="003F0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8C44" w14:textId="77777777" w:rsidR="00294464" w:rsidRPr="00294464" w:rsidRDefault="00294464" w:rsidP="003F0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урока по календарному плану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D816" w14:textId="77777777" w:rsidR="00294464" w:rsidRPr="00294464" w:rsidRDefault="00294464" w:rsidP="003F0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6D21" w14:textId="77777777" w:rsidR="00294464" w:rsidRPr="00294464" w:rsidRDefault="00294464" w:rsidP="003F0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онлайн консультации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5A1D" w14:textId="77777777" w:rsidR="00294464" w:rsidRPr="00294464" w:rsidRDefault="00294464" w:rsidP="003F0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Д\З</w:t>
            </w:r>
          </w:p>
        </w:tc>
      </w:tr>
      <w:tr w:rsidR="00294464" w:rsidRPr="00294464" w14:paraId="2101B0AA" w14:textId="77777777" w:rsidTr="00621D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14F7" w14:textId="77777777" w:rsidR="00294464" w:rsidRPr="00294464" w:rsidRDefault="00294464" w:rsidP="00294464">
            <w:pPr>
              <w:spacing w:line="240" w:lineRule="auto"/>
              <w:rPr>
                <w:b/>
                <w:bCs/>
              </w:rPr>
            </w:pPr>
            <w:r w:rsidRPr="00294464">
              <w:rPr>
                <w:b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06BE" w14:textId="3B26CE01" w:rsidR="00294464" w:rsidRPr="00294464" w:rsidRDefault="00294464" w:rsidP="00984464">
            <w:pPr>
              <w:spacing w:line="240" w:lineRule="auto"/>
              <w:rPr>
                <w:b/>
                <w:bCs/>
              </w:rPr>
            </w:pPr>
            <w:r w:rsidRPr="00294464">
              <w:rPr>
                <w:b/>
                <w:bCs/>
              </w:rPr>
              <w:t>1</w:t>
            </w:r>
            <w:r w:rsidR="00984464">
              <w:rPr>
                <w:b/>
                <w:bCs/>
              </w:rPr>
              <w:t>1</w:t>
            </w:r>
            <w:r w:rsidRPr="00294464">
              <w:rPr>
                <w:b/>
                <w:bCs/>
              </w:rPr>
              <w:t>-а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9E03" w14:textId="76E43FCD" w:rsidR="00294464" w:rsidRPr="00294464" w:rsidRDefault="00294464" w:rsidP="00984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4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44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446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9DA6" w14:textId="77777777" w:rsidR="00294464" w:rsidRPr="00294464" w:rsidRDefault="00984464" w:rsidP="00294464">
            <w:pPr>
              <w:spacing w:line="240" w:lineRule="auto"/>
            </w:pPr>
            <w:hyperlink r:id="rId5" w:history="1">
              <w:r w:rsidR="00294464" w:rsidRPr="00294464">
                <w:rPr>
                  <w:color w:val="0563C1" w:themeColor="hyperlink"/>
                  <w:u w:val="single"/>
                </w:rPr>
                <w:t>https://resh.edu.ru/subject/9/</w:t>
              </w:r>
            </w:hyperlink>
            <w:r w:rsidR="00294464" w:rsidRPr="00294464">
              <w:t xml:space="preserve">        1 урок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CADD" w14:textId="77777777" w:rsidR="00294464" w:rsidRPr="00294464" w:rsidRDefault="00294464" w:rsidP="00294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464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46CA" w14:textId="77777777" w:rsidR="00294464" w:rsidRPr="00294464" w:rsidRDefault="00294464" w:rsidP="002944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64"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294464" w:rsidRPr="00294464" w14:paraId="771BDAB5" w14:textId="77777777" w:rsidTr="00621D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3835" w14:textId="77777777" w:rsidR="00294464" w:rsidRPr="00294464" w:rsidRDefault="00294464" w:rsidP="00294464">
            <w:pPr>
              <w:spacing w:line="240" w:lineRule="auto"/>
              <w:rPr>
                <w:b/>
                <w:bCs/>
              </w:rPr>
            </w:pPr>
            <w:r w:rsidRPr="00294464">
              <w:rPr>
                <w:b/>
                <w:bCs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29EA" w14:textId="1091EF14" w:rsidR="00294464" w:rsidRPr="00294464" w:rsidRDefault="00294464" w:rsidP="00984464">
            <w:pPr>
              <w:spacing w:line="240" w:lineRule="auto"/>
              <w:rPr>
                <w:b/>
                <w:bCs/>
              </w:rPr>
            </w:pPr>
            <w:r w:rsidRPr="00294464">
              <w:rPr>
                <w:b/>
                <w:bCs/>
              </w:rPr>
              <w:t>1</w:t>
            </w:r>
            <w:r w:rsidR="00984464">
              <w:rPr>
                <w:b/>
                <w:bCs/>
              </w:rPr>
              <w:t>1</w:t>
            </w:r>
            <w:r w:rsidRPr="00294464">
              <w:rPr>
                <w:b/>
                <w:bCs/>
              </w:rPr>
              <w:t>-а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B59F" w14:textId="77777777" w:rsidR="00294464" w:rsidRPr="00294464" w:rsidRDefault="00294464" w:rsidP="00294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464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76C5" w14:textId="77777777" w:rsidR="00294464" w:rsidRPr="00294464" w:rsidRDefault="00984464" w:rsidP="00294464">
            <w:pPr>
              <w:spacing w:line="240" w:lineRule="auto"/>
            </w:pPr>
            <w:hyperlink r:id="rId6" w:history="1">
              <w:r w:rsidR="00294464" w:rsidRPr="00294464">
                <w:rPr>
                  <w:color w:val="0563C1" w:themeColor="hyperlink"/>
                  <w:u w:val="single"/>
                </w:rPr>
                <w:t>https://resh.edu.ru/subject/9/</w:t>
              </w:r>
            </w:hyperlink>
            <w:r w:rsidR="00294464" w:rsidRPr="00294464">
              <w:t xml:space="preserve">        2 урок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2D85" w14:textId="5FE9E663" w:rsidR="00294464" w:rsidRPr="00294464" w:rsidRDefault="00294464" w:rsidP="00984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4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44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9446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8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4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44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2BDE" w14:textId="77777777" w:rsidR="00294464" w:rsidRPr="00294464" w:rsidRDefault="00294464" w:rsidP="002944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64"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294464" w:rsidRPr="00294464" w14:paraId="4095E9EB" w14:textId="77777777" w:rsidTr="00621D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43A6" w14:textId="77777777" w:rsidR="00294464" w:rsidRPr="00294464" w:rsidRDefault="00294464" w:rsidP="00294464">
            <w:pPr>
              <w:spacing w:line="240" w:lineRule="auto"/>
              <w:rPr>
                <w:b/>
                <w:bCs/>
              </w:rPr>
            </w:pPr>
            <w:r w:rsidRPr="00294464">
              <w:rPr>
                <w:b/>
                <w:bCs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EE61" w14:textId="58D73316" w:rsidR="00294464" w:rsidRPr="00294464" w:rsidRDefault="00294464" w:rsidP="00984464">
            <w:pPr>
              <w:spacing w:line="240" w:lineRule="auto"/>
              <w:rPr>
                <w:b/>
                <w:bCs/>
              </w:rPr>
            </w:pPr>
            <w:r w:rsidRPr="00294464">
              <w:rPr>
                <w:b/>
                <w:bCs/>
              </w:rPr>
              <w:t>1</w:t>
            </w:r>
            <w:r w:rsidR="00984464">
              <w:rPr>
                <w:b/>
                <w:bCs/>
              </w:rPr>
              <w:t>1</w:t>
            </w:r>
            <w:r w:rsidRPr="00294464">
              <w:rPr>
                <w:b/>
                <w:bCs/>
              </w:rPr>
              <w:t>-а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C61F" w14:textId="77777777" w:rsidR="00294464" w:rsidRPr="00294464" w:rsidRDefault="00294464" w:rsidP="00294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464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7DA9" w14:textId="77777777" w:rsidR="00294464" w:rsidRPr="00294464" w:rsidRDefault="00984464" w:rsidP="00294464">
            <w:pPr>
              <w:spacing w:line="240" w:lineRule="auto"/>
            </w:pPr>
            <w:hyperlink r:id="rId7" w:history="1">
              <w:r w:rsidR="00294464" w:rsidRPr="00294464">
                <w:rPr>
                  <w:color w:val="0563C1" w:themeColor="hyperlink"/>
                  <w:u w:val="single"/>
                </w:rPr>
                <w:t>https://resh.edu.ru/subject /9/</w:t>
              </w:r>
            </w:hyperlink>
            <w:r w:rsidR="00294464" w:rsidRPr="00294464">
              <w:t xml:space="preserve">       3 урок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9389" w14:textId="2D15BB0F" w:rsidR="00294464" w:rsidRPr="00294464" w:rsidRDefault="00984464" w:rsidP="00294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4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9446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4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D220" w14:textId="77777777" w:rsidR="00294464" w:rsidRPr="00294464" w:rsidRDefault="00294464" w:rsidP="002944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64"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984464" w:rsidRPr="00294464" w14:paraId="031A8EDD" w14:textId="77777777" w:rsidTr="00621D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C379" w14:textId="77777777" w:rsidR="00984464" w:rsidRPr="00294464" w:rsidRDefault="00984464" w:rsidP="00984464">
            <w:pPr>
              <w:spacing w:line="240" w:lineRule="auto"/>
              <w:rPr>
                <w:b/>
                <w:bCs/>
              </w:rPr>
            </w:pPr>
            <w:bookmarkStart w:id="0" w:name="_GoBack" w:colFirst="4" w:colLast="4"/>
            <w:r w:rsidRPr="00294464">
              <w:rPr>
                <w:b/>
                <w:bCs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D066" w14:textId="05A1A7FC" w:rsidR="00984464" w:rsidRPr="00294464" w:rsidRDefault="00984464" w:rsidP="00984464">
            <w:pPr>
              <w:spacing w:line="240" w:lineRule="auto"/>
              <w:rPr>
                <w:b/>
                <w:bCs/>
              </w:rPr>
            </w:pPr>
            <w:r w:rsidRPr="00294464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294464">
              <w:rPr>
                <w:b/>
                <w:bCs/>
              </w:rPr>
              <w:t>-а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B1EC" w14:textId="51A9E945" w:rsidR="00984464" w:rsidRPr="00294464" w:rsidRDefault="00984464" w:rsidP="00984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446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6E8C" w14:textId="77777777" w:rsidR="00984464" w:rsidRPr="00294464" w:rsidRDefault="00984464" w:rsidP="00984464">
            <w:pPr>
              <w:spacing w:line="240" w:lineRule="auto"/>
            </w:pPr>
            <w:hyperlink r:id="rId8" w:history="1">
              <w:r w:rsidRPr="00294464">
                <w:rPr>
                  <w:color w:val="0563C1" w:themeColor="hyperlink"/>
                  <w:u w:val="single"/>
                </w:rPr>
                <w:t>https://resh.edu.ru/subject/9/</w:t>
              </w:r>
            </w:hyperlink>
            <w:r w:rsidRPr="00294464">
              <w:t xml:space="preserve">        4 урок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B318" w14:textId="1B8A98EC" w:rsidR="00984464" w:rsidRPr="00294464" w:rsidRDefault="00984464" w:rsidP="00984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464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8F6F" w14:textId="77777777" w:rsidR="00984464" w:rsidRPr="00294464" w:rsidRDefault="00984464" w:rsidP="009844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64"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984464" w:rsidRPr="00294464" w14:paraId="70A22CCD" w14:textId="77777777" w:rsidTr="00621D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5960" w14:textId="77777777" w:rsidR="00984464" w:rsidRPr="00294464" w:rsidRDefault="00984464" w:rsidP="00984464">
            <w:pPr>
              <w:spacing w:line="240" w:lineRule="auto"/>
              <w:rPr>
                <w:b/>
                <w:bCs/>
              </w:rPr>
            </w:pPr>
            <w:r w:rsidRPr="00294464">
              <w:rPr>
                <w:b/>
                <w:bCs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8E58" w14:textId="562A5E86" w:rsidR="00984464" w:rsidRPr="00294464" w:rsidRDefault="00984464" w:rsidP="00984464">
            <w:pPr>
              <w:spacing w:line="240" w:lineRule="auto"/>
              <w:rPr>
                <w:b/>
                <w:bCs/>
              </w:rPr>
            </w:pPr>
            <w:r w:rsidRPr="00294464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294464">
              <w:rPr>
                <w:b/>
                <w:bCs/>
              </w:rPr>
              <w:t>-а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A7F9" w14:textId="77777777" w:rsidR="00984464" w:rsidRPr="00294464" w:rsidRDefault="00984464" w:rsidP="00984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464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EBC7" w14:textId="77777777" w:rsidR="00984464" w:rsidRPr="00294464" w:rsidRDefault="00984464" w:rsidP="00984464">
            <w:pPr>
              <w:spacing w:line="240" w:lineRule="auto"/>
            </w:pPr>
            <w:hyperlink r:id="rId9" w:history="1">
              <w:r w:rsidRPr="00294464">
                <w:rPr>
                  <w:color w:val="0563C1" w:themeColor="hyperlink"/>
                  <w:u w:val="single"/>
                </w:rPr>
                <w:t>https://resh.edu.ru/subject/9/</w:t>
              </w:r>
            </w:hyperlink>
            <w:r w:rsidRPr="00294464">
              <w:t xml:space="preserve">        5 урок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EF8F" w14:textId="7C927AD0" w:rsidR="00984464" w:rsidRPr="00294464" w:rsidRDefault="00984464" w:rsidP="00984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4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9446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4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189E" w14:textId="77777777" w:rsidR="00984464" w:rsidRPr="00294464" w:rsidRDefault="00984464" w:rsidP="009844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64"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984464" w:rsidRPr="00294464" w14:paraId="71CBA5BB" w14:textId="77777777" w:rsidTr="00621D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B8A6" w14:textId="77777777" w:rsidR="00984464" w:rsidRPr="00294464" w:rsidRDefault="00984464" w:rsidP="00984464">
            <w:pPr>
              <w:spacing w:line="240" w:lineRule="auto"/>
              <w:rPr>
                <w:b/>
                <w:bCs/>
              </w:rPr>
            </w:pPr>
            <w:r w:rsidRPr="00294464">
              <w:rPr>
                <w:b/>
                <w:bCs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7BAA" w14:textId="6D0BE1D8" w:rsidR="00984464" w:rsidRPr="00294464" w:rsidRDefault="00984464" w:rsidP="00984464">
            <w:pPr>
              <w:spacing w:line="240" w:lineRule="auto"/>
              <w:rPr>
                <w:b/>
                <w:bCs/>
              </w:rPr>
            </w:pPr>
            <w:r w:rsidRPr="00294464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294464">
              <w:rPr>
                <w:b/>
                <w:bCs/>
              </w:rPr>
              <w:t>-а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0DEA" w14:textId="77777777" w:rsidR="00984464" w:rsidRPr="00294464" w:rsidRDefault="00984464" w:rsidP="00984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464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85E0" w14:textId="77777777" w:rsidR="00984464" w:rsidRPr="00294464" w:rsidRDefault="00984464" w:rsidP="00984464">
            <w:pPr>
              <w:spacing w:line="240" w:lineRule="auto"/>
            </w:pPr>
            <w:hyperlink r:id="rId10" w:history="1">
              <w:r w:rsidRPr="00294464">
                <w:rPr>
                  <w:color w:val="0563C1" w:themeColor="hyperlink"/>
                  <w:u w:val="single"/>
                </w:rPr>
                <w:t>https://resh.edu.ru/subject/9/</w:t>
              </w:r>
            </w:hyperlink>
            <w:r w:rsidRPr="00294464">
              <w:t xml:space="preserve">        6 урок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C13C" w14:textId="03048A6F" w:rsidR="00984464" w:rsidRPr="00294464" w:rsidRDefault="00984464" w:rsidP="00984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4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9446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4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F2FE" w14:textId="77777777" w:rsidR="00984464" w:rsidRPr="00294464" w:rsidRDefault="00984464" w:rsidP="009844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64"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</w:tbl>
    <w:bookmarkEnd w:id="0"/>
    <w:p w14:paraId="1B51518A" w14:textId="77777777" w:rsidR="00294464" w:rsidRDefault="004C0B5E" w:rsidP="00294464">
      <w:pPr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DB3EBF" w14:textId="44AC2697" w:rsidR="001D5D95" w:rsidRDefault="00776DA6" w:rsidP="00294464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</w:t>
      </w:r>
      <w:r w:rsidR="001D5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1D5D95">
        <w:rPr>
          <w:rFonts w:ascii="Times New Roman" w:hAnsi="Times New Roman" w:cs="Times New Roman"/>
          <w:sz w:val="24"/>
          <w:szCs w:val="24"/>
        </w:rPr>
        <w:t xml:space="preserve">тот сайт из-за большого количества пользователей может подвисать и странички могут долго загружаться, поэтому не торопимся паниковать. В случае чего обновляем страницу. </w:t>
      </w:r>
      <w:r w:rsidR="001D5D95" w:rsidRPr="00137E42">
        <w:rPr>
          <w:rFonts w:ascii="Times New Roman" w:hAnsi="Times New Roman" w:cs="Times New Roman"/>
          <w:b/>
          <w:bCs/>
          <w:sz w:val="24"/>
          <w:szCs w:val="24"/>
        </w:rPr>
        <w:t>Картинки грузятся медленно.</w:t>
      </w:r>
    </w:p>
    <w:p w14:paraId="7102FC3A" w14:textId="166EC3B1" w:rsidR="001D5D95" w:rsidRDefault="001D5D95" w:rsidP="00776DA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Эти занятия рассчитаны на </w:t>
      </w:r>
      <w:r w:rsidR="0029446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урок</w:t>
      </w:r>
      <w:r w:rsidR="0029446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 Время выполнения всег</w:t>
      </w:r>
      <w:r w:rsidR="00945999">
        <w:rPr>
          <w:rFonts w:ascii="Times New Roman" w:hAnsi="Times New Roman" w:cs="Times New Roman"/>
          <w:sz w:val="24"/>
          <w:szCs w:val="24"/>
        </w:rPr>
        <w:t>о материала до 1</w:t>
      </w:r>
      <w:r w:rsidR="0029446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.04.2020.</w:t>
      </w:r>
    </w:p>
    <w:p w14:paraId="1A932AEB" w14:textId="77777777" w:rsidR="001D5D95" w:rsidRDefault="001D5D95" w:rsidP="00776DA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так с чего мы начинаем! Копируем ссылку. </w:t>
      </w:r>
      <w:r w:rsidRPr="00144ECA">
        <w:rPr>
          <w:rFonts w:ascii="Times New Roman" w:hAnsi="Times New Roman" w:cs="Times New Roman"/>
          <w:b/>
          <w:bCs/>
          <w:sz w:val="24"/>
          <w:szCs w:val="24"/>
        </w:rPr>
        <w:t>(цифру и слово урок копировать не нужно)</w:t>
      </w:r>
      <w:r>
        <w:rPr>
          <w:rFonts w:ascii="Times New Roman" w:hAnsi="Times New Roman" w:cs="Times New Roman"/>
          <w:sz w:val="24"/>
          <w:szCs w:val="24"/>
        </w:rPr>
        <w:t xml:space="preserve">, вставляем ссылку в адресную строку. Ждём. Перед вами открывается сайт </w:t>
      </w:r>
      <w:r w:rsidRPr="00144ECA">
        <w:rPr>
          <w:rFonts w:ascii="Times New Roman" w:hAnsi="Times New Roman" w:cs="Times New Roman"/>
          <w:b/>
          <w:bCs/>
          <w:sz w:val="24"/>
          <w:szCs w:val="24"/>
        </w:rPr>
        <w:t>Российская электронная школа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Эта ссылка вас направляет в раздел </w:t>
      </w:r>
      <w:r w:rsidRPr="00144ECA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237F0" w14:textId="77777777" w:rsidR="001D5D95" w:rsidRDefault="001D5D95" w:rsidP="00776DA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Вам нужно выбрать свой класс и номер урока. Далее нажимаем на вкладку </w:t>
      </w:r>
      <w:r w:rsidRPr="003F0515"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  <w:r>
        <w:rPr>
          <w:rFonts w:ascii="Times New Roman" w:hAnsi="Times New Roman" w:cs="Times New Roman"/>
          <w:sz w:val="24"/>
          <w:szCs w:val="24"/>
        </w:rPr>
        <w:t xml:space="preserve">, просматриваем внимательно короткий видео ролик, читаем нужную информацию. После этого переходим во вкладку </w:t>
      </w:r>
      <w:r w:rsidRPr="003F0515">
        <w:rPr>
          <w:rFonts w:ascii="Times New Roman" w:hAnsi="Times New Roman" w:cs="Times New Roman"/>
          <w:b/>
          <w:bCs/>
          <w:sz w:val="24"/>
          <w:szCs w:val="24"/>
        </w:rPr>
        <w:t>тренировочные занятия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Здесь вам просто нужно пройти тест.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захочет пройти контрольные заданий, необходимо зарегистрироваться (это займет не более 2 минут)</w:t>
      </w:r>
    </w:p>
    <w:p w14:paraId="7388BF5C" w14:textId="77777777" w:rsidR="001D5D95" w:rsidRDefault="001D5D95" w:rsidP="00776DA6">
      <w:pPr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515">
        <w:rPr>
          <w:rFonts w:ascii="Times New Roman" w:hAnsi="Times New Roman" w:cs="Times New Roman"/>
          <w:b/>
          <w:bCs/>
          <w:sz w:val="24"/>
          <w:szCs w:val="24"/>
        </w:rPr>
        <w:t>Помощи для прохождения теста:</w:t>
      </w:r>
    </w:p>
    <w:p w14:paraId="60223012" w14:textId="77777777" w:rsidR="001D5D95" w:rsidRPr="00137E42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вам будет необходимо найти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относящееся к уроку, то сначала его найдите, а затем удерживая кнопку мышки проведите по нему.</w:t>
      </w:r>
    </w:p>
    <w:p w14:paraId="1A9B01ED" w14:textId="77777777" w:rsidR="001D5D95" w:rsidRPr="00137E42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соединить картинки? Нужно сначала нажать на одну, а затем выбрать и нажать на ту к которой относится. Или нажать и держать кнопку мышки и провести линию к нужной картинки или слову.</w:t>
      </w:r>
    </w:p>
    <w:p w14:paraId="47A59D57" w14:textId="77777777" w:rsidR="001D5D95" w:rsidRPr="00137E42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некоторые вопросы может быть несколько ответов, читайте внимательно.</w:t>
      </w:r>
    </w:p>
    <w:p w14:paraId="3791EDF2" w14:textId="77777777" w:rsidR="001D5D95" w:rsidRPr="00137E42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кроссворд нужно впечатать слова.</w:t>
      </w:r>
    </w:p>
    <w:p w14:paraId="7462207F" w14:textId="77777777" w:rsidR="001D5D95" w:rsidRPr="00137E42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некоторых вопросах нужно перетащить правильный ответ в нужную ячейку с помощью зажатой кнопкой мышки.</w:t>
      </w:r>
    </w:p>
    <w:p w14:paraId="7385A231" w14:textId="77777777" w:rsidR="001D5D95" w:rsidRPr="00BC7055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что-то нарисовать нужно сначала выбрать цвет.</w:t>
      </w:r>
    </w:p>
    <w:p w14:paraId="68AC2DF4" w14:textId="77777777" w:rsidR="001D5D95" w:rsidRPr="00BC7055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что-то зачеркнуть или подчеркнуть нужно с начала выбрать это, нажав на нужную иконку, а потом выполнять действие.</w:t>
      </w:r>
    </w:p>
    <w:p w14:paraId="306BE918" w14:textId="0328CF82" w:rsidR="001D5D95" w:rsidRPr="00BC7055" w:rsidRDefault="00294464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собрать мозаи</w:t>
      </w:r>
      <w:r w:rsidR="001D5D95">
        <w:rPr>
          <w:rFonts w:ascii="Times New Roman" w:hAnsi="Times New Roman" w:cs="Times New Roman"/>
          <w:sz w:val="24"/>
          <w:szCs w:val="24"/>
        </w:rPr>
        <w:t>ку перетаскивайте нужные кусочки в пустые ячейки, для переворота нажимайте мышкой по вставленной картинке.</w:t>
      </w:r>
    </w:p>
    <w:p w14:paraId="36DA166F" w14:textId="47C58C90" w:rsidR="001D5D95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Удачи, всё очень просто)) Главное внимательно слушайте видео.</w:t>
      </w:r>
    </w:p>
    <w:p w14:paraId="00AE3B52" w14:textId="77777777" w:rsidR="009B1490" w:rsidRPr="003F0515" w:rsidRDefault="009B1490" w:rsidP="009B1490">
      <w:pPr>
        <w:pStyle w:val="a6"/>
        <w:ind w:left="-774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3776E" w14:textId="77777777" w:rsidR="00E53851" w:rsidRDefault="00E53851" w:rsidP="004C0B5E">
      <w:pPr>
        <w:ind w:left="-1134"/>
      </w:pPr>
    </w:p>
    <w:sectPr w:rsidR="00E53851" w:rsidSect="004C0B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10A8B"/>
    <w:multiLevelType w:val="hybridMultilevel"/>
    <w:tmpl w:val="C03C4ECE"/>
    <w:lvl w:ilvl="0" w:tplc="98BCFD6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5E"/>
    <w:rsid w:val="000771C4"/>
    <w:rsid w:val="001D5D95"/>
    <w:rsid w:val="00294464"/>
    <w:rsid w:val="002B5990"/>
    <w:rsid w:val="003559C8"/>
    <w:rsid w:val="003E3630"/>
    <w:rsid w:val="003F0DA5"/>
    <w:rsid w:val="004C0B5E"/>
    <w:rsid w:val="004E65BD"/>
    <w:rsid w:val="00530BCE"/>
    <w:rsid w:val="00585A57"/>
    <w:rsid w:val="00621175"/>
    <w:rsid w:val="00776DA6"/>
    <w:rsid w:val="00945999"/>
    <w:rsid w:val="00984464"/>
    <w:rsid w:val="009B1490"/>
    <w:rsid w:val="00C94182"/>
    <w:rsid w:val="00E5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CEB8"/>
  <w15:chartTrackingRefBased/>
  <w15:docId w15:val="{E32B0762-0CA4-40FB-96A8-B42F590D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B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0B5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C0B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1D5D95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D5D95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%20/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9/" TargetMode="External"/><Relationship Id="rId10" Type="http://schemas.openxmlformats.org/officeDocument/2006/relationships/hyperlink" Target="https://resh.edu.ru/subject/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3</cp:revision>
  <dcterms:created xsi:type="dcterms:W3CDTF">2020-04-06T17:10:00Z</dcterms:created>
  <dcterms:modified xsi:type="dcterms:W3CDTF">2020-04-06T17:12:00Z</dcterms:modified>
</cp:coreProperties>
</file>