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5929D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82F88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632CE5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29D6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0</w:t>
            </w:r>
            <w:r w:rsidR="005929D6">
              <w:rPr>
                <w:rFonts w:ascii="Times New Roman" w:hAnsi="Times New Roman"/>
                <w:sz w:val="24"/>
                <w:szCs w:val="24"/>
              </w:rPr>
              <w:t>9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Основные задачи современных Вооруженных Сил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5929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0</w:t>
            </w:r>
            <w:r w:rsidR="005929D6">
              <w:rPr>
                <w:rFonts w:ascii="Times New Roman" w:hAnsi="Times New Roman"/>
                <w:szCs w:val="28"/>
              </w:rPr>
              <w:t>9</w:t>
            </w:r>
            <w:r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6" w:rsidRDefault="005929D6" w:rsidP="005929D6">
            <w:pPr>
              <w:pStyle w:val="a4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25 читать. Выписать термины и задачи ВСР.</w:t>
            </w:r>
          </w:p>
          <w:p w:rsidR="00B05CE8" w:rsidRPr="00326A9E" w:rsidRDefault="00B05CE8" w:rsidP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5929D6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https://www.youtube.com/watch?v=GdSyTNmwmPU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29D6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B05C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29D6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Международная деятельность Вооруженных Сил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5929D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5930D6" w:rsidRPr="005930D6" w:rsidRDefault="00632CE5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5929D6">
              <w:rPr>
                <w:rFonts w:ascii="Times New Roman" w:hAnsi="Times New Roman"/>
                <w:szCs w:val="28"/>
              </w:rPr>
              <w:t>6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144137" w:rsidP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Параграф в учебнике № </w:t>
            </w:r>
            <w:r w:rsidR="005929D6">
              <w:rPr>
                <w:rFonts w:ascii="Times New Roman" w:hAnsi="Times New Roman"/>
                <w:szCs w:val="28"/>
              </w:rPr>
              <w:t>26-27</w:t>
            </w:r>
            <w:r w:rsidR="005930D6">
              <w:rPr>
                <w:rFonts w:ascii="Times New Roman" w:hAnsi="Times New Roman"/>
                <w:szCs w:val="28"/>
              </w:rPr>
              <w:t xml:space="preserve"> читать. </w:t>
            </w:r>
            <w:r w:rsidR="005929D6">
              <w:rPr>
                <w:rFonts w:ascii="Times New Roman" w:hAnsi="Times New Roman"/>
                <w:szCs w:val="28"/>
              </w:rPr>
              <w:t>Ответить письменно на вопросы на стр. 129.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5929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929D6">
                <w:rPr>
                  <w:color w:val="0000FF"/>
                  <w:u w:val="single"/>
                </w:rPr>
                <w:t>https://www.youtube.com/watch?v=bCH8fFC5sCc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44137"/>
    <w:rsid w:val="001571D0"/>
    <w:rsid w:val="00171C6E"/>
    <w:rsid w:val="001F3C27"/>
    <w:rsid w:val="0023519A"/>
    <w:rsid w:val="00244208"/>
    <w:rsid w:val="00267A4C"/>
    <w:rsid w:val="00274FA7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29D6"/>
    <w:rsid w:val="005930D6"/>
    <w:rsid w:val="005B0971"/>
    <w:rsid w:val="00620AD3"/>
    <w:rsid w:val="00632CE5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7617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CH8fFC5s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2020-04-07T09:28:00Z</dcterms:created>
  <dcterms:modified xsi:type="dcterms:W3CDTF">2020-04-07T09:38:00Z</dcterms:modified>
</cp:coreProperties>
</file>