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E1B" w:rsidRPr="00114A66" w:rsidRDefault="00372E1B" w:rsidP="00372E1B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10а</w:t>
      </w:r>
      <w:r w:rsidRPr="00114A66"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</w:rPr>
        <w:t>подготовка к ЕГЭ по русскому языку</w:t>
      </w:r>
      <w:r w:rsidRPr="00114A66"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</w:rPr>
        <w:t>Климова</w:t>
      </w:r>
      <w:r w:rsidRPr="00114A66">
        <w:rPr>
          <w:rFonts w:ascii="Times New Roman" w:hAnsi="Times New Roman"/>
          <w:b/>
          <w:sz w:val="24"/>
          <w:szCs w:val="24"/>
        </w:rPr>
        <w:t>_06-17.04.2020.</w:t>
      </w:r>
    </w:p>
    <w:tbl>
      <w:tblPr>
        <w:tblStyle w:val="1"/>
        <w:tblW w:w="1427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07"/>
        <w:gridCol w:w="754"/>
        <w:gridCol w:w="1104"/>
        <w:gridCol w:w="1843"/>
        <w:gridCol w:w="1984"/>
        <w:gridCol w:w="2694"/>
        <w:gridCol w:w="2835"/>
        <w:gridCol w:w="2551"/>
      </w:tblGrid>
      <w:tr w:rsidR="00372E1B" w:rsidRPr="00326A9E" w:rsidTr="00372E1B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372E1B" w:rsidRPr="00326A9E" w:rsidRDefault="00372E1B" w:rsidP="007202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1B" w:rsidRPr="00326A9E" w:rsidRDefault="00372E1B" w:rsidP="007202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1B" w:rsidRPr="00326A9E" w:rsidRDefault="00372E1B" w:rsidP="007202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 xml:space="preserve">Дата урока </w:t>
            </w:r>
          </w:p>
          <w:p w:rsidR="00372E1B" w:rsidRPr="00326A9E" w:rsidRDefault="00372E1B" w:rsidP="007202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6A9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326A9E">
              <w:rPr>
                <w:rFonts w:ascii="Times New Roman" w:hAnsi="Times New Roman"/>
                <w:sz w:val="24"/>
                <w:szCs w:val="24"/>
              </w:rPr>
              <w:t xml:space="preserve"> КП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1B" w:rsidRPr="00326A9E" w:rsidRDefault="00372E1B" w:rsidP="007202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1B" w:rsidRPr="00326A9E" w:rsidRDefault="00372E1B" w:rsidP="007202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>Дата и время онлайн консультации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1B" w:rsidRDefault="00372E1B" w:rsidP="007202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 xml:space="preserve">Д/З </w:t>
            </w:r>
          </w:p>
          <w:p w:rsidR="00372E1B" w:rsidRDefault="00372E1B" w:rsidP="007202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6A9E">
              <w:rPr>
                <w:rFonts w:ascii="Times New Roman" w:hAnsi="Times New Roman"/>
                <w:sz w:val="24"/>
                <w:szCs w:val="24"/>
              </w:rPr>
              <w:t>выполнить</w:t>
            </w:r>
            <w:proofErr w:type="gramEnd"/>
            <w:r w:rsidRPr="00326A9E">
              <w:rPr>
                <w:rFonts w:ascii="Times New Roman" w:hAnsi="Times New Roman"/>
                <w:sz w:val="24"/>
                <w:szCs w:val="24"/>
              </w:rPr>
              <w:t xml:space="preserve"> в рабочей тетради, фото выслать на почту </w:t>
            </w:r>
          </w:p>
          <w:p w:rsidR="00372E1B" w:rsidRPr="00326A9E" w:rsidRDefault="00372E1B" w:rsidP="007202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FC5930">
                <w:rPr>
                  <w:rStyle w:val="a3"/>
                  <w:rFonts w:ascii="Times New Roman" w:hAnsi="Times New Roman"/>
                  <w:sz w:val="24"/>
                  <w:szCs w:val="24"/>
                </w:rPr>
                <w:t>natalyaklimova1978@mail.ru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1B" w:rsidRDefault="00372E1B" w:rsidP="007202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6A9E"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  <w:r w:rsidRPr="00326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2E1B" w:rsidRPr="00326A9E" w:rsidRDefault="00372E1B" w:rsidP="007202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6A9E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326A9E">
              <w:rPr>
                <w:rFonts w:ascii="Times New Roman" w:hAnsi="Times New Roman"/>
                <w:sz w:val="24"/>
                <w:szCs w:val="24"/>
              </w:rPr>
              <w:t xml:space="preserve"> просмотра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1B" w:rsidRDefault="00372E1B" w:rsidP="007202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A9E">
              <w:rPr>
                <w:rFonts w:ascii="Times New Roman" w:hAnsi="Times New Roman"/>
                <w:sz w:val="24"/>
                <w:szCs w:val="24"/>
              </w:rPr>
              <w:t xml:space="preserve">Тесты </w:t>
            </w:r>
          </w:p>
          <w:p w:rsidR="00372E1B" w:rsidRDefault="00372E1B" w:rsidP="007202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6A9E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326A9E">
              <w:rPr>
                <w:rFonts w:ascii="Times New Roman" w:hAnsi="Times New Roman"/>
                <w:sz w:val="24"/>
                <w:szCs w:val="24"/>
              </w:rPr>
              <w:t xml:space="preserve"> выполнения онлайн, скриншоты выслать на почту </w:t>
            </w:r>
          </w:p>
          <w:p w:rsidR="00372E1B" w:rsidRPr="00326A9E" w:rsidRDefault="00372E1B" w:rsidP="007202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FC5930">
                <w:rPr>
                  <w:rStyle w:val="a3"/>
                  <w:rFonts w:ascii="Times New Roman" w:hAnsi="Times New Roman"/>
                  <w:sz w:val="24"/>
                  <w:szCs w:val="24"/>
                </w:rPr>
                <w:t>natalyaklimova1978@mail.ru</w:t>
              </w:r>
            </w:hyperlink>
          </w:p>
        </w:tc>
      </w:tr>
      <w:tr w:rsidR="00372E1B" w:rsidRPr="00812A8A" w:rsidTr="00372E1B">
        <w:trPr>
          <w:trHeight w:val="95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1B" w:rsidRPr="00812A8A" w:rsidRDefault="00372E1B" w:rsidP="007202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A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1B" w:rsidRPr="00812A8A" w:rsidRDefault="00372E1B" w:rsidP="007202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A8A"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1B" w:rsidRPr="00812A8A" w:rsidRDefault="00372E1B" w:rsidP="007202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A8A"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1B" w:rsidRPr="00372E1B" w:rsidRDefault="00372E1B" w:rsidP="00720258">
            <w:pPr>
              <w:rPr>
                <w:rFonts w:ascii="Times New Roman" w:hAnsi="Times New Roman"/>
                <w:sz w:val="24"/>
                <w:szCs w:val="24"/>
              </w:rPr>
            </w:pPr>
            <w:r w:rsidRPr="00372E1B">
              <w:rPr>
                <w:rFonts w:ascii="Times New Roman" w:hAnsi="Times New Roman"/>
                <w:sz w:val="24"/>
                <w:szCs w:val="24"/>
              </w:rPr>
              <w:t>Пунктуация. Знаки препинания в сложносочиненном предложении.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1B" w:rsidRPr="00812A8A" w:rsidRDefault="00372E1B" w:rsidP="007202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A8A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372E1B" w:rsidRPr="00812A8A" w:rsidRDefault="00372E1B" w:rsidP="007202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A8A">
              <w:rPr>
                <w:rFonts w:ascii="Times New Roman" w:hAnsi="Times New Roman"/>
                <w:sz w:val="24"/>
                <w:szCs w:val="24"/>
              </w:rPr>
              <w:t>06.04.2020</w:t>
            </w:r>
          </w:p>
          <w:p w:rsidR="00372E1B" w:rsidRPr="00812A8A" w:rsidRDefault="00372E1B" w:rsidP="007202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0E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9-00 – 9-30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1B" w:rsidRPr="00812A8A" w:rsidRDefault="00372E1B" w:rsidP="00372E1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72E1B">
              <w:rPr>
                <w:rFonts w:ascii="Times New Roman" w:hAnsi="Times New Roman"/>
                <w:sz w:val="24"/>
                <w:szCs w:val="24"/>
              </w:rPr>
              <w:t>ыписать из текстов художественной литературы 6 сложных предложений с различными видами сочинительной связи.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1B" w:rsidRDefault="00372E1B" w:rsidP="00372E1B">
            <w:pPr>
              <w:contextualSpacing/>
              <w:rPr>
                <w:rFonts w:ascii="Times New Roman" w:hAnsi="Times New Roman"/>
              </w:rPr>
            </w:pPr>
            <w:hyperlink r:id="rId6" w:history="1">
              <w:r w:rsidRPr="00714B5E">
                <w:rPr>
                  <w:rStyle w:val="a3"/>
                  <w:rFonts w:ascii="Times New Roman" w:hAnsi="Times New Roman"/>
                </w:rPr>
                <w:t>https://www.youtube.com/watch?v=KQsYaAsNrVI</w:t>
              </w:r>
            </w:hyperlink>
          </w:p>
          <w:p w:rsidR="00372E1B" w:rsidRPr="00812A8A" w:rsidRDefault="00372E1B" w:rsidP="00372E1B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1B" w:rsidRDefault="00C06488" w:rsidP="007202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714B5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https://clck.ru/MrGf9</w:t>
              </w:r>
            </w:hyperlink>
          </w:p>
          <w:p w:rsidR="00C06488" w:rsidRPr="00812A8A" w:rsidRDefault="00C06488" w:rsidP="007202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E1B" w:rsidRPr="00812A8A" w:rsidTr="00372E1B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1B" w:rsidRPr="00812A8A" w:rsidRDefault="00372E1B" w:rsidP="007202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A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1B" w:rsidRPr="00812A8A" w:rsidRDefault="00372E1B" w:rsidP="00720258">
            <w:pPr>
              <w:rPr>
                <w:rFonts w:ascii="Times New Roman" w:hAnsi="Times New Roman"/>
                <w:sz w:val="24"/>
                <w:szCs w:val="24"/>
              </w:rPr>
            </w:pPr>
            <w:r w:rsidRPr="00812A8A"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1B" w:rsidRPr="00812A8A" w:rsidRDefault="00372E1B" w:rsidP="007202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812A8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1B" w:rsidRPr="00BD6498" w:rsidRDefault="00372E1B" w:rsidP="00720258">
            <w:pPr>
              <w:rPr>
                <w:rFonts w:ascii="Times New Roman" w:hAnsi="Times New Roman"/>
                <w:sz w:val="24"/>
                <w:szCs w:val="24"/>
              </w:rPr>
            </w:pPr>
            <w:r w:rsidRPr="00372E1B">
              <w:rPr>
                <w:rFonts w:ascii="Times New Roman" w:hAnsi="Times New Roman"/>
                <w:sz w:val="24"/>
                <w:szCs w:val="24"/>
              </w:rPr>
              <w:t>Пунктуация. Знаки препинания в сложносочиненном предложении.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1B" w:rsidRPr="00812A8A" w:rsidRDefault="00372E1B" w:rsidP="007202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A8A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372E1B" w:rsidRPr="00812A8A" w:rsidRDefault="00372E1B" w:rsidP="007202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A8A">
              <w:rPr>
                <w:rFonts w:ascii="Times New Roman" w:hAnsi="Times New Roman"/>
                <w:sz w:val="24"/>
                <w:szCs w:val="24"/>
              </w:rPr>
              <w:t>13.04.2020</w:t>
            </w:r>
          </w:p>
          <w:p w:rsidR="00372E1B" w:rsidRPr="00812A8A" w:rsidRDefault="00372E1B" w:rsidP="007202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0E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9-00 – 9-30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1B" w:rsidRPr="00372E1B" w:rsidRDefault="00372E1B" w:rsidP="00372E1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72E1B">
              <w:rPr>
                <w:rFonts w:ascii="Times New Roman" w:hAnsi="Times New Roman"/>
                <w:sz w:val="24"/>
                <w:szCs w:val="24"/>
              </w:rPr>
              <w:t xml:space="preserve">оставить текст из 5-7 ССП с разными смысловыми отношениями </w:t>
            </w:r>
          </w:p>
          <w:p w:rsidR="00372E1B" w:rsidRPr="00812A8A" w:rsidRDefault="00372E1B" w:rsidP="00372E1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2E1B">
              <w:rPr>
                <w:rFonts w:ascii="Times New Roman" w:hAnsi="Times New Roman"/>
                <w:sz w:val="24"/>
                <w:szCs w:val="24"/>
              </w:rPr>
              <w:t>между</w:t>
            </w:r>
            <w:proofErr w:type="gramEnd"/>
            <w:r w:rsidRPr="00372E1B">
              <w:rPr>
                <w:rFonts w:ascii="Times New Roman" w:hAnsi="Times New Roman"/>
                <w:sz w:val="24"/>
                <w:szCs w:val="24"/>
              </w:rPr>
              <w:t xml:space="preserve"> частями предложения.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1B" w:rsidRPr="00812A8A" w:rsidRDefault="00372E1B" w:rsidP="00372E1B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714B5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https://mriya-urok.com/video/znaki-prepinaniya-v-slozhnosochinyonnom-predlozhenii/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1B" w:rsidRDefault="00C06488" w:rsidP="007202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714B5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https://saharina.ru/tests/test.php?name=test1.xml</w:t>
              </w:r>
            </w:hyperlink>
          </w:p>
          <w:p w:rsidR="00C06488" w:rsidRPr="00812A8A" w:rsidRDefault="00C06488" w:rsidP="007202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2E1B" w:rsidRPr="00812A8A" w:rsidRDefault="00372E1B" w:rsidP="00372E1B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2E1B" w:rsidRDefault="00372E1B" w:rsidP="00372E1B">
      <w:pPr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DC3CE9">
        <w:rPr>
          <w:rFonts w:ascii="Times New Roman" w:eastAsiaTheme="minorHAnsi" w:hAnsi="Times New Roman" w:cstheme="minorBidi"/>
          <w:b/>
          <w:sz w:val="24"/>
          <w:szCs w:val="24"/>
        </w:rPr>
        <w:t xml:space="preserve">Задания выполняете письменно в тетрадях, фотографируете и присылаете в личных сообщениях по </w:t>
      </w:r>
      <w:proofErr w:type="spellStart"/>
      <w:r w:rsidRPr="00DC3CE9">
        <w:rPr>
          <w:rFonts w:ascii="Times New Roman" w:eastAsiaTheme="minorHAnsi" w:hAnsi="Times New Roman" w:cstheme="minorBidi"/>
          <w:b/>
          <w:sz w:val="24"/>
          <w:szCs w:val="24"/>
        </w:rPr>
        <w:t>вайберу</w:t>
      </w:r>
      <w:proofErr w:type="spellEnd"/>
      <w:r w:rsidRPr="00DC3CE9">
        <w:rPr>
          <w:rFonts w:ascii="Times New Roman" w:eastAsiaTheme="minorHAnsi" w:hAnsi="Times New Roman" w:cstheme="minorBidi"/>
          <w:b/>
          <w:sz w:val="24"/>
          <w:szCs w:val="24"/>
        </w:rPr>
        <w:t xml:space="preserve"> +7978</w:t>
      </w:r>
      <w:r>
        <w:rPr>
          <w:rFonts w:ascii="Times New Roman" w:eastAsiaTheme="minorHAnsi" w:hAnsi="Times New Roman" w:cstheme="minorBidi"/>
          <w:b/>
          <w:sz w:val="24"/>
          <w:szCs w:val="24"/>
        </w:rPr>
        <w:t>7288012</w:t>
      </w:r>
      <w:r w:rsidRPr="00DC3CE9">
        <w:rPr>
          <w:rFonts w:ascii="Times New Roman" w:eastAsiaTheme="minorHAnsi" w:hAnsi="Times New Roman" w:cstheme="minorBidi"/>
          <w:b/>
          <w:sz w:val="24"/>
          <w:szCs w:val="24"/>
        </w:rPr>
        <w:t xml:space="preserve"> или на почту </w:t>
      </w:r>
      <w:hyperlink r:id="rId10" w:history="1">
        <w:r w:rsidRPr="00FC5930">
          <w:rPr>
            <w:rStyle w:val="a3"/>
            <w:rFonts w:ascii="Times New Roman" w:hAnsi="Times New Roman"/>
            <w:sz w:val="24"/>
            <w:szCs w:val="24"/>
          </w:rPr>
          <w:t>natalyaklimova1978@mail.ru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DC3CE9">
        <w:rPr>
          <w:rFonts w:ascii="Times New Roman" w:eastAsiaTheme="minorHAnsi" w:hAnsi="Times New Roman" w:cstheme="minorBidi"/>
          <w:b/>
          <w:sz w:val="24"/>
          <w:szCs w:val="24"/>
        </w:rPr>
        <w:t xml:space="preserve">в указанные сроки. </w:t>
      </w:r>
    </w:p>
    <w:p w:rsidR="00372E1B" w:rsidRDefault="00372E1B" w:rsidP="00372E1B">
      <w:pPr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3A1617" w:rsidRDefault="00C06488"/>
    <w:sectPr w:rsidR="003A1617" w:rsidSect="00372E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37"/>
    <w:rsid w:val="00372E1B"/>
    <w:rsid w:val="008947E5"/>
    <w:rsid w:val="00C06488"/>
    <w:rsid w:val="00C43101"/>
    <w:rsid w:val="00E9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A1D79-C5F0-4F3E-AF71-6D66F1237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E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2E1B"/>
    <w:rPr>
      <w:color w:val="0563C1" w:themeColor="hyperlink"/>
      <w:u w:val="single"/>
    </w:rPr>
  </w:style>
  <w:style w:type="table" w:customStyle="1" w:styleId="1">
    <w:name w:val="Сетка таблицы1"/>
    <w:basedOn w:val="a1"/>
    <w:uiPriority w:val="39"/>
    <w:rsid w:val="00372E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3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riya-urok.com/video/znaki-prepinaniya-v-slozhnosochinyonnom-predlozheni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ck.ru/MrGf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QsYaAsNrVI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natalyaklimova1978@mail.ru" TargetMode="External"/><Relationship Id="rId10" Type="http://schemas.openxmlformats.org/officeDocument/2006/relationships/hyperlink" Target="mailto:natalyaklimova1978@mail.ru" TargetMode="External"/><Relationship Id="rId4" Type="http://schemas.openxmlformats.org/officeDocument/2006/relationships/hyperlink" Target="mailto:natalyaklimova1978@mail.ru" TargetMode="External"/><Relationship Id="rId9" Type="http://schemas.openxmlformats.org/officeDocument/2006/relationships/hyperlink" Target="https://saharina.ru/tests/test.php?name=test1.x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2020-04-07T10:42:00Z</dcterms:created>
  <dcterms:modified xsi:type="dcterms:W3CDTF">2020-04-07T10:56:00Z</dcterms:modified>
</cp:coreProperties>
</file>