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AB1" w:rsidRPr="00114A66" w:rsidRDefault="007E5AB1" w:rsidP="007E5AB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10а</w:t>
      </w:r>
      <w:r w:rsidRPr="00114A66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t>литература</w:t>
      </w:r>
      <w:r w:rsidRPr="00114A66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t>Климова</w:t>
      </w:r>
      <w:r w:rsidRPr="00114A66">
        <w:rPr>
          <w:rFonts w:ascii="Times New Roman" w:hAnsi="Times New Roman"/>
          <w:b/>
          <w:sz w:val="24"/>
          <w:szCs w:val="24"/>
        </w:rPr>
        <w:t>_06-17.04.2020.</w:t>
      </w:r>
    </w:p>
    <w:tbl>
      <w:tblPr>
        <w:tblStyle w:val="1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07"/>
        <w:gridCol w:w="754"/>
        <w:gridCol w:w="1104"/>
        <w:gridCol w:w="1843"/>
        <w:gridCol w:w="1984"/>
        <w:gridCol w:w="2694"/>
        <w:gridCol w:w="2835"/>
        <w:gridCol w:w="2551"/>
      </w:tblGrid>
      <w:tr w:rsidR="007E5AB1" w:rsidRPr="00326A9E" w:rsidTr="00720258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B1" w:rsidRPr="00326A9E" w:rsidRDefault="007E5AB1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B1" w:rsidRPr="00326A9E" w:rsidRDefault="007E5AB1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B1" w:rsidRPr="00326A9E" w:rsidRDefault="007E5AB1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Дата урока </w:t>
            </w:r>
          </w:p>
          <w:p w:rsidR="007E5AB1" w:rsidRPr="00326A9E" w:rsidRDefault="007E5AB1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6A9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326A9E">
              <w:rPr>
                <w:rFonts w:ascii="Times New Roman" w:hAnsi="Times New Roman"/>
                <w:sz w:val="24"/>
                <w:szCs w:val="24"/>
              </w:rPr>
              <w:t xml:space="preserve"> КП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B1" w:rsidRPr="00326A9E" w:rsidRDefault="007E5AB1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B1" w:rsidRPr="00326A9E" w:rsidRDefault="007E5AB1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Дата и время онлайн консультации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B1" w:rsidRDefault="007E5AB1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Д/З </w:t>
            </w:r>
          </w:p>
          <w:p w:rsidR="007E5AB1" w:rsidRPr="00326A9E" w:rsidRDefault="007E5AB1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6A9E">
              <w:rPr>
                <w:rFonts w:ascii="Times New Roman" w:hAnsi="Times New Roman"/>
                <w:sz w:val="24"/>
                <w:szCs w:val="24"/>
              </w:rPr>
              <w:t>выполнить</w:t>
            </w:r>
            <w:proofErr w:type="gramEnd"/>
            <w:r w:rsidRPr="00326A9E">
              <w:rPr>
                <w:rFonts w:ascii="Times New Roman" w:hAnsi="Times New Roman"/>
                <w:sz w:val="24"/>
                <w:szCs w:val="24"/>
              </w:rPr>
              <w:t xml:space="preserve"> в рабочей тетради, фото выслать на почту </w:t>
            </w:r>
            <w:hyperlink r:id="rId4" w:history="1">
              <w:r w:rsidRPr="00326A9E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sana</w:t>
              </w:r>
              <w:r w:rsidRPr="00326A9E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1171@</w:t>
              </w:r>
              <w:r w:rsidRPr="00326A9E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rambler</w:t>
              </w:r>
              <w:r w:rsidRPr="00326A9E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326A9E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B1" w:rsidRDefault="007E5AB1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6A9E"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 w:rsidRPr="00326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5AB1" w:rsidRPr="00326A9E" w:rsidRDefault="007E5AB1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6A9E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326A9E">
              <w:rPr>
                <w:rFonts w:ascii="Times New Roman" w:hAnsi="Times New Roman"/>
                <w:sz w:val="24"/>
                <w:szCs w:val="24"/>
              </w:rPr>
              <w:t xml:space="preserve"> просмотра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B1" w:rsidRDefault="007E5AB1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Тесты </w:t>
            </w:r>
          </w:p>
          <w:p w:rsidR="007E5AB1" w:rsidRPr="00326A9E" w:rsidRDefault="007E5AB1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6A9E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326A9E">
              <w:rPr>
                <w:rFonts w:ascii="Times New Roman" w:hAnsi="Times New Roman"/>
                <w:sz w:val="24"/>
                <w:szCs w:val="24"/>
              </w:rPr>
              <w:t xml:space="preserve"> выполнения онлайн, скриншоты выслать на почту </w:t>
            </w:r>
            <w:hyperlink r:id="rId5" w:history="1">
              <w:r w:rsidRPr="00326A9E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sana</w:t>
              </w:r>
              <w:r w:rsidRPr="00326A9E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1171@</w:t>
              </w:r>
              <w:r w:rsidRPr="00326A9E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rambler</w:t>
              </w:r>
              <w:r w:rsidRPr="00326A9E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326A9E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7E5AB1" w:rsidRPr="00812A8A" w:rsidTr="00720258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B1" w:rsidRPr="00812A8A" w:rsidRDefault="007E5AB1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A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B1" w:rsidRPr="00812A8A" w:rsidRDefault="007E5AB1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A8A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B1" w:rsidRPr="00812A8A" w:rsidRDefault="007E5AB1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A8A"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B1" w:rsidRPr="00812A8A" w:rsidRDefault="007E5AB1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A8A">
              <w:rPr>
                <w:rFonts w:ascii="Times New Roman" w:hAnsi="Times New Roman"/>
                <w:sz w:val="24"/>
                <w:szCs w:val="24"/>
              </w:rPr>
              <w:t>Философия вещей в романе «Война и мир». Нравственно-философские итоги романа. Значение романа-эпопеи Толстого для развития русской реалистической литературы.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B1" w:rsidRPr="00812A8A" w:rsidRDefault="007E5AB1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A8A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7E5AB1" w:rsidRPr="00812A8A" w:rsidRDefault="007E5AB1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A8A">
              <w:rPr>
                <w:rFonts w:ascii="Times New Roman" w:hAnsi="Times New Roman"/>
                <w:sz w:val="24"/>
                <w:szCs w:val="24"/>
              </w:rPr>
              <w:t>06.04.2020</w:t>
            </w:r>
          </w:p>
          <w:p w:rsidR="007E5AB1" w:rsidRPr="00812A8A" w:rsidRDefault="00560977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11-20 – 11-50</w:t>
            </w:r>
          </w:p>
          <w:p w:rsidR="007E5AB1" w:rsidRPr="00812A8A" w:rsidRDefault="007E5AB1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E5AB1" w:rsidRPr="00812A8A" w:rsidRDefault="007E5AB1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E5AB1" w:rsidRPr="00812A8A" w:rsidRDefault="007E5AB1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A" w:rsidRPr="00812A8A" w:rsidRDefault="00560977" w:rsidP="00720258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2A8A">
              <w:rPr>
                <w:rFonts w:ascii="Times New Roman" w:eastAsiaTheme="minorHAnsi" w:hAnsi="Times New Roman"/>
                <w:sz w:val="24"/>
                <w:szCs w:val="24"/>
              </w:rPr>
              <w:t xml:space="preserve">В итоге урока общий опорный конспект, составленный на основе статьи </w:t>
            </w:r>
            <w:r w:rsidR="00812A8A">
              <w:rPr>
                <w:rFonts w:ascii="Times New Roman" w:eastAsiaTheme="minorHAnsi" w:hAnsi="Times New Roman"/>
                <w:sz w:val="24"/>
                <w:szCs w:val="24"/>
              </w:rPr>
              <w:t xml:space="preserve">сайта «Русская литература» </w:t>
            </w:r>
            <w:hyperlink r:id="rId6" w:history="1">
              <w:r w:rsidR="00812A8A" w:rsidRPr="00812A8A">
                <w:rPr>
                  <w:rStyle w:val="a3"/>
                  <w:rFonts w:ascii="Times New Roman" w:eastAsiaTheme="minorHAnsi" w:hAnsi="Times New Roman"/>
                  <w:sz w:val="24"/>
                  <w:szCs w:val="24"/>
                </w:rPr>
                <w:t>http://russkay-literatura.ru/analiz-tvorchestva/62-tolstoj-ln-russkaya-literatura/344-realizm-tolstogo.html</w:t>
              </w:r>
            </w:hyperlink>
            <w:r w:rsidR="00812A8A" w:rsidRPr="00812A8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7E5AB1" w:rsidRPr="00812A8A" w:rsidRDefault="00812A8A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12A8A">
              <w:rPr>
                <w:rFonts w:ascii="Times New Roman" w:hAnsi="Times New Roman"/>
                <w:sz w:val="24"/>
                <w:szCs w:val="24"/>
              </w:rPr>
              <w:t>одготовиться к зачетной работе по роману «Война и мир»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17" w:rsidRPr="00812A8A" w:rsidRDefault="00867417" w:rsidP="00720258">
            <w:pPr>
              <w:contextualSpacing/>
              <w:rPr>
                <w:rFonts w:ascii="Times New Roman" w:hAnsi="Times New Roman"/>
              </w:rPr>
            </w:pPr>
            <w:hyperlink r:id="rId7" w:history="1">
              <w:r w:rsidRPr="00812A8A">
                <w:rPr>
                  <w:rStyle w:val="a3"/>
                  <w:rFonts w:ascii="Times New Roman" w:hAnsi="Times New Roman"/>
                </w:rPr>
                <w:t>https://yandex.ru/video/preview/?filmId=4673853639797923519&amp;text=%D0%92%D0%B8%D0%B4%D0%B5%D0%BE%D1%83%D1%80%D0%BE%D0%BA+%D0%A4%D0%B8%D0%BB%D0%BE%D1%81%D0%BE%D1%84%D0%B8%D1%8F+%D0%B2%D0%B5%D1%89%D0%B5%D0%B9+%D0%B2+%D1%80%D0%BE%D0%BC%D0%B0%D0%BD%D0%B5+%C2%AB%D0%92%D0%BE%D0%B9%D0%BD%D0%B0+%D0%B8+%D0%BC%D0%B8%D1%80%C2%BB</w:t>
              </w:r>
            </w:hyperlink>
            <w:r w:rsidRPr="00812A8A"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8A" w:rsidRPr="00812A8A" w:rsidRDefault="00812A8A" w:rsidP="00812A8A">
            <w:pPr>
              <w:contextualSpacing/>
              <w:rPr>
                <w:rFonts w:ascii="Times New Roman" w:hAnsi="Times New Roman"/>
              </w:rPr>
            </w:pPr>
            <w:hyperlink r:id="rId8" w:history="1">
              <w:r w:rsidRPr="00812A8A">
                <w:rPr>
                  <w:rStyle w:val="a3"/>
                  <w:rFonts w:ascii="Times New Roman" w:hAnsi="Times New Roman"/>
                </w:rPr>
                <w:t>https://infourok.ru/itogoviy-test-po-literature-3813783.html</w:t>
              </w:r>
            </w:hyperlink>
          </w:p>
          <w:p w:rsidR="007E5AB1" w:rsidRPr="00812A8A" w:rsidRDefault="00812A8A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A8A">
              <w:rPr>
                <w:rFonts w:ascii="Times New Roman" w:hAnsi="Times New Roman"/>
                <w:sz w:val="24"/>
                <w:szCs w:val="24"/>
              </w:rPr>
              <w:t>(1 вариант)</w:t>
            </w:r>
          </w:p>
        </w:tc>
      </w:tr>
      <w:tr w:rsidR="007E5AB1" w:rsidRPr="00812A8A" w:rsidTr="00720258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B1" w:rsidRPr="00812A8A" w:rsidRDefault="007E5AB1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A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B1" w:rsidRPr="00812A8A" w:rsidRDefault="007E5AB1" w:rsidP="00720258">
            <w:pPr>
              <w:rPr>
                <w:rFonts w:ascii="Times New Roman" w:hAnsi="Times New Roman"/>
                <w:sz w:val="24"/>
                <w:szCs w:val="24"/>
              </w:rPr>
            </w:pPr>
            <w:r w:rsidRPr="00812A8A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B1" w:rsidRPr="00812A8A" w:rsidRDefault="007E5AB1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A8A"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B1" w:rsidRPr="00812A8A" w:rsidRDefault="007E5AB1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A8A">
              <w:rPr>
                <w:rFonts w:ascii="Times New Roman" w:hAnsi="Times New Roman"/>
                <w:sz w:val="24"/>
                <w:szCs w:val="24"/>
              </w:rPr>
              <w:t xml:space="preserve">Тестирование по творчеству </w:t>
            </w:r>
            <w:proofErr w:type="spellStart"/>
            <w:r w:rsidRPr="00812A8A">
              <w:rPr>
                <w:rFonts w:ascii="Times New Roman" w:hAnsi="Times New Roman"/>
                <w:sz w:val="24"/>
                <w:szCs w:val="24"/>
              </w:rPr>
              <w:t>Л.Н.Толстого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B1" w:rsidRPr="00812A8A" w:rsidRDefault="007E5AB1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A8A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7E5AB1" w:rsidRPr="00812A8A" w:rsidRDefault="007E5AB1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A8A">
              <w:rPr>
                <w:rFonts w:ascii="Times New Roman" w:hAnsi="Times New Roman"/>
                <w:sz w:val="24"/>
                <w:szCs w:val="24"/>
              </w:rPr>
              <w:t>08.04.2020</w:t>
            </w:r>
          </w:p>
          <w:p w:rsidR="007E5AB1" w:rsidRPr="00812A8A" w:rsidRDefault="00560977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11-20 – 11-50</w:t>
            </w:r>
          </w:p>
          <w:p w:rsidR="007E5AB1" w:rsidRPr="00812A8A" w:rsidRDefault="007E5AB1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A" w:rsidRPr="00812A8A" w:rsidRDefault="00812A8A" w:rsidP="00812A8A">
            <w:pPr>
              <w:contextualSpacing/>
              <w:rPr>
                <w:rFonts w:ascii="Times New Roman" w:hAnsi="Times New Roman"/>
              </w:rPr>
            </w:pPr>
            <w:hyperlink r:id="rId9" w:history="1">
              <w:r w:rsidRPr="00714B5E">
                <w:rPr>
                  <w:rStyle w:val="a3"/>
                  <w:rFonts w:ascii="Times New Roman" w:hAnsi="Times New Roman"/>
                </w:rPr>
                <w:t>https://infourok.ru/itogoviy-test-po-literature-3813783.html</w:t>
              </w:r>
            </w:hyperlink>
          </w:p>
          <w:p w:rsidR="00812A8A" w:rsidRPr="00812A8A" w:rsidRDefault="00812A8A" w:rsidP="00812A8A">
            <w:pPr>
              <w:contextualSpacing/>
              <w:rPr>
                <w:rFonts w:ascii="Times New Roman" w:hAnsi="Times New Roman"/>
              </w:rPr>
            </w:pPr>
            <w:r w:rsidRPr="00812A8A">
              <w:rPr>
                <w:rFonts w:ascii="Times New Roman" w:hAnsi="Times New Roman"/>
              </w:rPr>
              <w:t>(</w:t>
            </w:r>
            <w:r w:rsidRPr="00812A8A">
              <w:rPr>
                <w:rFonts w:ascii="Times New Roman" w:hAnsi="Times New Roman"/>
                <w:sz w:val="24"/>
                <w:szCs w:val="24"/>
              </w:rPr>
              <w:t>2,3 вариант</w:t>
            </w:r>
            <w:r w:rsidRPr="00812A8A">
              <w:rPr>
                <w:rFonts w:ascii="Times New Roman" w:hAnsi="Times New Roman"/>
              </w:rPr>
              <w:t>)</w:t>
            </w:r>
          </w:p>
          <w:p w:rsidR="007E5AB1" w:rsidRPr="00812A8A" w:rsidRDefault="007E5AB1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8A" w:rsidRPr="00812A8A" w:rsidRDefault="00812A8A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714B5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https://yandex.ru/video/preview/?filmId=4727206364779830995&amp;text=%D0%92%D0%B8%D0%B4%D0%B5%D0%BE%D1%83%D1%80%D0%BE%D0%BA%20%D0%A4%D0%B8%D0%BB%D0%BE%D1%81%D0%BE%D1%84%D0%B8%D1%8F%20%D</w:t>
              </w:r>
              <w:r w:rsidRPr="00714B5E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0%B2%D0%B5%D1%89%D0%B5%D0%B9%20%D0%B2%20%D1%80%D0%BE%D0%BC%D0%B0%D0%BD%D0%B5%20%C2%AB%D0%92%D0%BE%D0%B9%D0%BD%D0%B0%20%D0%B8%20%D0%BC%D0%B8%D1%80%C2%BB.&amp;text=%D0%B2%D0%BE%D0%B9%D0%BD%D0%B0%20&amp;path=wizard&amp;parent-reqid=1586244569262959-1504928054780984655400324-production-app-host-sas-web-yp-35&amp;redircnt=1586244573.1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17" w:rsidRPr="00812A8A" w:rsidRDefault="00867417" w:rsidP="00812A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AB1" w:rsidRPr="00812A8A" w:rsidTr="00720258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B1" w:rsidRPr="00812A8A" w:rsidRDefault="007E5AB1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A8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B1" w:rsidRPr="00812A8A" w:rsidRDefault="007E5AB1" w:rsidP="00720258">
            <w:pPr>
              <w:rPr>
                <w:rFonts w:ascii="Times New Roman" w:hAnsi="Times New Roman"/>
                <w:sz w:val="24"/>
                <w:szCs w:val="24"/>
              </w:rPr>
            </w:pPr>
            <w:r w:rsidRPr="00812A8A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B1" w:rsidRPr="00812A8A" w:rsidRDefault="007E5AB1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A8A"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B1" w:rsidRPr="00812A8A" w:rsidRDefault="007E5AB1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A8A">
              <w:rPr>
                <w:rFonts w:ascii="Times New Roman" w:hAnsi="Times New Roman"/>
                <w:sz w:val="24"/>
                <w:szCs w:val="24"/>
              </w:rPr>
              <w:t xml:space="preserve">Р.Р. Подготовка к написанию сочинения по роману </w:t>
            </w:r>
            <w:proofErr w:type="spellStart"/>
            <w:r w:rsidRPr="00812A8A">
              <w:rPr>
                <w:rFonts w:ascii="Times New Roman" w:hAnsi="Times New Roman"/>
                <w:sz w:val="24"/>
                <w:szCs w:val="24"/>
              </w:rPr>
              <w:t>Л.Н.Толстого</w:t>
            </w:r>
            <w:proofErr w:type="spellEnd"/>
            <w:r w:rsidRPr="00812A8A">
              <w:rPr>
                <w:rFonts w:ascii="Times New Roman" w:hAnsi="Times New Roman"/>
                <w:sz w:val="24"/>
                <w:szCs w:val="24"/>
              </w:rPr>
              <w:t xml:space="preserve"> «Война и мир»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B1" w:rsidRPr="00812A8A" w:rsidRDefault="007E5AB1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A8A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7E5AB1" w:rsidRPr="00812A8A" w:rsidRDefault="007E5AB1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A8A">
              <w:rPr>
                <w:rFonts w:ascii="Times New Roman" w:hAnsi="Times New Roman"/>
                <w:sz w:val="24"/>
                <w:szCs w:val="24"/>
              </w:rPr>
              <w:t>09.04.2020</w:t>
            </w:r>
          </w:p>
          <w:p w:rsidR="007E5AB1" w:rsidRPr="00812A8A" w:rsidRDefault="00560977" w:rsidP="007202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10-45 – 11-15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A" w:rsidRDefault="007E5AB1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A8A">
              <w:rPr>
                <w:rFonts w:ascii="Times New Roman" w:eastAsiaTheme="minorHAnsi" w:hAnsi="Times New Roman"/>
                <w:sz w:val="24"/>
                <w:szCs w:val="24"/>
              </w:rPr>
              <w:t xml:space="preserve">Изучить теоретический материал </w:t>
            </w:r>
            <w:hyperlink r:id="rId11" w:history="1">
              <w:r w:rsidR="00812A8A" w:rsidRPr="00714B5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https://infourok.ru/konspekt-uroka-literaturi-v-klasse-na-temu-podgotovka-k-domashnemu-sochineniyu-na-temu-mechti-i-terzaniya-andreya-bolkonskogo-po-1015153.html</w:t>
              </w:r>
            </w:hyperlink>
          </w:p>
          <w:p w:rsidR="00812A8A" w:rsidRPr="00812A8A" w:rsidRDefault="00812A8A" w:rsidP="00812A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12A8A">
              <w:rPr>
                <w:rFonts w:ascii="Times New Roman" w:hAnsi="Times New Roman"/>
                <w:sz w:val="24"/>
                <w:szCs w:val="24"/>
              </w:rPr>
              <w:t xml:space="preserve">аписать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черновик </w:t>
            </w:r>
            <w:r w:rsidRPr="00812A8A">
              <w:rPr>
                <w:rFonts w:ascii="Times New Roman" w:hAnsi="Times New Roman"/>
                <w:sz w:val="24"/>
                <w:szCs w:val="24"/>
              </w:rPr>
              <w:t>сочинени</w:t>
            </w:r>
            <w:r>
              <w:rPr>
                <w:rFonts w:ascii="Times New Roman" w:hAnsi="Times New Roman"/>
                <w:sz w:val="24"/>
                <w:szCs w:val="24"/>
              </w:rPr>
              <w:t>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30" w:rsidRPr="00812A8A" w:rsidRDefault="00FC5930" w:rsidP="00812A8A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714B5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https://yandex.ru/video/preview/?filmId=17735324867004984190&amp;parent-reqid=1586244955212947-1266535481745301523500332-prestable-app-host-sas-web-yp-54&amp;path=wizard&amp;text=%D0%B2%D0%B8%D0%B4%D0%B5%D0%BE%D1%83%D1%80%D0%BE%D0%BA+%D0%9F%D0%</w:t>
              </w:r>
              <w:r w:rsidRPr="00714B5E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BE%D0%B4%D0%B3%D0%BE%D1%82%D0%BE%D0%B2%D0%BA%D0%B0+%D0%BA+%D0%BD%D0%B0%D0%BF%D0%B8%D1%81%D0%B0%D0%BD%D0%B8%D1%8E+%D1%81%D0%BE%D1%87%D0%B8%D0%BD%D0%B5%D0%BD%D0%B8%D1%8F+%D0%BF%D0%BE+%D1%80%D0%BE%D0%BC%D0%B0%D0%BD%D1%83+%D0%9B.%D0%9D.%D0%A2%D0%BE%D0%BB%D1%81%D1%82%D0%BE%D0%B3%D0%BE+%C2%AB%D0%92%D0%BE%D0%B9%D0%BD%D0%B0+%D0%B8+%D0%BC%D0%B8%D1%80%C2%BB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B1" w:rsidRDefault="006E63F8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714B5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https://kupidonia.ru/viktoriny/test-na-znanie-vojny-i-mira</w:t>
              </w:r>
            </w:hyperlink>
          </w:p>
          <w:p w:rsidR="006E63F8" w:rsidRPr="00812A8A" w:rsidRDefault="006E63F8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AB1" w:rsidRPr="00812A8A" w:rsidTr="00720258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B1" w:rsidRPr="00812A8A" w:rsidRDefault="007E5AB1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A8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B1" w:rsidRPr="00812A8A" w:rsidRDefault="007E5AB1" w:rsidP="00720258">
            <w:pPr>
              <w:rPr>
                <w:rFonts w:ascii="Times New Roman" w:hAnsi="Times New Roman"/>
                <w:sz w:val="24"/>
                <w:szCs w:val="24"/>
              </w:rPr>
            </w:pPr>
            <w:r w:rsidRPr="00812A8A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B1" w:rsidRPr="00812A8A" w:rsidRDefault="007E5AB1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A8A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B1" w:rsidRPr="00812A8A" w:rsidRDefault="007E5AB1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A8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Р.Р. Написание классного сочинения № 3 по роману </w:t>
            </w:r>
            <w:proofErr w:type="spellStart"/>
            <w:r w:rsidRPr="00812A8A">
              <w:rPr>
                <w:rFonts w:ascii="Times New Roman" w:hAnsi="Times New Roman"/>
                <w:b/>
                <w:i/>
                <w:sz w:val="24"/>
                <w:szCs w:val="24"/>
              </w:rPr>
              <w:t>Л.Н.Толстого</w:t>
            </w:r>
            <w:proofErr w:type="spellEnd"/>
            <w:r w:rsidRPr="00812A8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«Война и мир»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B1" w:rsidRPr="00812A8A" w:rsidRDefault="007E5AB1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A8A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7E5AB1" w:rsidRPr="00812A8A" w:rsidRDefault="007E5AB1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A8A">
              <w:rPr>
                <w:rFonts w:ascii="Times New Roman" w:hAnsi="Times New Roman"/>
                <w:sz w:val="24"/>
                <w:szCs w:val="24"/>
              </w:rPr>
              <w:t>13.04.2020</w:t>
            </w:r>
          </w:p>
          <w:p w:rsidR="007E5AB1" w:rsidRPr="00812A8A" w:rsidRDefault="00560977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11-20 – 11-50</w:t>
            </w:r>
          </w:p>
          <w:p w:rsidR="007E5AB1" w:rsidRPr="00812A8A" w:rsidRDefault="007E5AB1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B1" w:rsidRPr="00812A8A" w:rsidRDefault="00FC5930" w:rsidP="00812A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="007E5AB1" w:rsidRPr="00812A8A">
              <w:rPr>
                <w:rFonts w:ascii="Times New Roman" w:hAnsi="Times New Roman"/>
                <w:sz w:val="24"/>
                <w:szCs w:val="24"/>
              </w:rPr>
              <w:t xml:space="preserve">писать </w:t>
            </w:r>
            <w:r w:rsidR="00812A8A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30" w:rsidRPr="00812A8A" w:rsidRDefault="00FC5930" w:rsidP="00812A8A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714B5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https://yandex.ru/video/preview/?filmId=17065233045450372848&amp;from=tabbar&amp;text=%D0%B2%D0%B8%D0%B4%D0%B5%D0%BE%D1%83%D1%80%D0%BE%D0%BA+%D0%9F%D0%BE%D0%B4%D0%B3%D0%BE%D1%82%D0%BE%D0%B2%</w:t>
              </w:r>
              <w:r w:rsidRPr="00714B5E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D0%BA%D0%B0+%D0%BA+%D0%BD%D0%B0%D0%BF%D0%B8%D1%81%D0%B0%D0%BD%D0%B8%D1%8E+%D1%81%D0%BE%D1%87%D0%B8%D0%BD%D0%B5%D0%BD%D0%B8%D1%8F+%D0%BF%D0%BE+%D1%80%D0%BE%D0%BC%D0%B0%D0%BD%D1%83+%D0%9B.%D0%9D.%D0%A2%D0%BE%D0%BB%D1%81%D1%82%D0%BE%D0%B3%D0%BE+%C2%AB%D0%92%D0%BE%D0%B9%D0%BD%D0%B0+%D0%B8+%D0%BC%D0%B8%D1%80%C2%BB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B1" w:rsidRPr="00812A8A" w:rsidRDefault="007E5AB1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AB1" w:rsidRPr="00812A8A" w:rsidTr="00720258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B1" w:rsidRPr="00812A8A" w:rsidRDefault="007E5AB1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A8A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B1" w:rsidRPr="00812A8A" w:rsidRDefault="007E5AB1" w:rsidP="00720258">
            <w:pPr>
              <w:rPr>
                <w:rFonts w:ascii="Times New Roman" w:hAnsi="Times New Roman"/>
                <w:sz w:val="24"/>
                <w:szCs w:val="24"/>
              </w:rPr>
            </w:pPr>
            <w:r w:rsidRPr="00812A8A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B1" w:rsidRPr="00812A8A" w:rsidRDefault="007E5AB1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A8A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B1" w:rsidRPr="00812A8A" w:rsidRDefault="007E5AB1" w:rsidP="0072025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12A8A">
              <w:rPr>
                <w:rFonts w:ascii="Times New Roman" w:hAnsi="Times New Roman"/>
                <w:sz w:val="24"/>
                <w:szCs w:val="24"/>
              </w:rPr>
              <w:t>Р.Р. Защита творческих проектов «Ах, этот бал...»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B1" w:rsidRPr="00812A8A" w:rsidRDefault="007E5AB1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A8A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7E5AB1" w:rsidRPr="00812A8A" w:rsidRDefault="007E5AB1" w:rsidP="007202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A8A">
              <w:rPr>
                <w:rFonts w:ascii="Times New Roman" w:hAnsi="Times New Roman"/>
                <w:sz w:val="24"/>
                <w:szCs w:val="24"/>
              </w:rPr>
              <w:t>15.04.2020</w:t>
            </w:r>
          </w:p>
          <w:p w:rsidR="00560977" w:rsidRPr="00812A8A" w:rsidRDefault="00560977" w:rsidP="007202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11-20 – 11-50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B1" w:rsidRPr="00812A8A" w:rsidRDefault="00FC5930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Написать сценарий внеклассного мероприятия для 5-6 классов </w:t>
            </w:r>
            <w:r w:rsidRPr="00FC5930">
              <w:rPr>
                <w:rFonts w:ascii="Times New Roman" w:hAnsi="Times New Roman"/>
                <w:sz w:val="24"/>
                <w:szCs w:val="24"/>
              </w:rPr>
              <w:t>"Ах, этот бал, краше не было бала…"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F8" w:rsidRPr="00812A8A" w:rsidRDefault="006E63F8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714B5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https://yandex.ru/video/preview/?filmId=7673985976451231806&amp;text=%D0%B2%D0%B8%D0%B4%D0%B5%D0%BE%D1%83%D1%80%D0%BE%D0%BA+%D1%82%D0%BE%D0%BB%D1%81%D1%82%D0%BE%D0%B9+%D0%B1%D0%B0%D0%BB+%D0%BD%D0%B0%D1%82%D0%B0%D1%88%D0%B8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B1" w:rsidRDefault="006E63F8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714B5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https://www.playbuzz.com/fceoxi10/4-28-2018-8-11-36-pm</w:t>
              </w:r>
            </w:hyperlink>
          </w:p>
          <w:p w:rsidR="006E63F8" w:rsidRPr="00812A8A" w:rsidRDefault="006E63F8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AB1" w:rsidRPr="00812A8A" w:rsidTr="00720258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B1" w:rsidRPr="00812A8A" w:rsidRDefault="007E5AB1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A8A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B1" w:rsidRPr="00812A8A" w:rsidRDefault="007E5AB1" w:rsidP="00720258">
            <w:pPr>
              <w:rPr>
                <w:rFonts w:ascii="Times New Roman" w:hAnsi="Times New Roman"/>
                <w:sz w:val="24"/>
                <w:szCs w:val="24"/>
              </w:rPr>
            </w:pPr>
            <w:r w:rsidRPr="00812A8A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B1" w:rsidRPr="00812A8A" w:rsidRDefault="007E5AB1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A8A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B1" w:rsidRPr="00812A8A" w:rsidRDefault="007E5AB1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A8A">
              <w:rPr>
                <w:rFonts w:ascii="Times New Roman" w:hAnsi="Times New Roman"/>
                <w:sz w:val="24"/>
                <w:szCs w:val="24"/>
              </w:rPr>
              <w:t>Ф.М. Достоевский. Жизненный и творческий путь. Роман «Преступление и наказание». Эпоха кризиса в «зеркале» идеологического романа Ф.М. Достоевского. Образ Петербурга и средства его воссоздания в романе.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B1" w:rsidRPr="00812A8A" w:rsidRDefault="007E5AB1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A8A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7E5AB1" w:rsidRPr="00812A8A" w:rsidRDefault="007E5AB1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A8A">
              <w:rPr>
                <w:rFonts w:ascii="Times New Roman" w:hAnsi="Times New Roman"/>
                <w:sz w:val="24"/>
                <w:szCs w:val="24"/>
              </w:rPr>
              <w:t>16.04.2020</w:t>
            </w:r>
          </w:p>
          <w:p w:rsidR="007E5AB1" w:rsidRPr="00812A8A" w:rsidRDefault="00560977" w:rsidP="007202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10-45 – 11-15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B1" w:rsidRPr="00812A8A" w:rsidRDefault="006E63F8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E63F8">
              <w:rPr>
                <w:rFonts w:ascii="Times New Roman" w:hAnsi="Times New Roman"/>
                <w:sz w:val="24"/>
                <w:szCs w:val="24"/>
              </w:rPr>
              <w:t>оставить психологический портрет Раскольникова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B1" w:rsidRDefault="006E63F8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714B5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filmId=14908371366081776323&amp;reqid=1586246157853092-1536842074024664496400142-man2-6209-V&amp;text=%D0%B2%D0%B8%D0%B4%D0%B5%D0%BE%D1%83%D1%80%D0%BE%D0%BA+%D0%9E%D0%B1%D1%80%D0%B0%D0%B7+%D0%9F%D0%B5%D1%82%D0%B5%D1%80%D0%B1%D1%83%D1%80%D0%B3%D0%B0+%D0%B8+%D1%81%D1%80%D0%B5%D0%B4%D1%81%D1%82%D0%B2%D0%B0+%D0%B5%D0%B3%D0%BE+%D0%B2%D0%BE%D1%81%D1%81%D0%BE%D0%B7%D0%B4%D0%B0%D0%BD%D0%B8%D1%8F+%D0%B2+%D1%80%D0%BE%D0%BC%D0%B0%D0%BD%D0%B5</w:t>
              </w:r>
            </w:hyperlink>
            <w:r w:rsidRPr="006E63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63F8" w:rsidRPr="00812A8A" w:rsidRDefault="006E63F8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B1" w:rsidRPr="00812A8A" w:rsidRDefault="007E5AB1" w:rsidP="00812A8A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E5AB1" w:rsidRPr="00812A8A" w:rsidRDefault="007E5AB1" w:rsidP="007E5A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7E5AB1" w:rsidRPr="00FC5930" w:rsidRDefault="007E5AB1" w:rsidP="007E5AB1">
      <w:pPr>
        <w:jc w:val="both"/>
        <w:rPr>
          <w:rFonts w:ascii="Times New Roman" w:hAnsi="Times New Roman"/>
          <w:sz w:val="24"/>
          <w:szCs w:val="24"/>
        </w:rPr>
      </w:pPr>
      <w:r w:rsidRPr="00DC3CE9">
        <w:rPr>
          <w:rFonts w:ascii="Times New Roman" w:eastAsiaTheme="minorHAnsi" w:hAnsi="Times New Roman" w:cstheme="minorBidi"/>
          <w:b/>
          <w:sz w:val="24"/>
          <w:szCs w:val="24"/>
        </w:rPr>
        <w:t xml:space="preserve">Задания выполняете письменно в тетрадях, фотографируете и присылаете в личных сообщениях по </w:t>
      </w:r>
      <w:proofErr w:type="spellStart"/>
      <w:r w:rsidRPr="00DC3CE9">
        <w:rPr>
          <w:rFonts w:ascii="Times New Roman" w:eastAsiaTheme="minorHAnsi" w:hAnsi="Times New Roman" w:cstheme="minorBidi"/>
          <w:b/>
          <w:sz w:val="24"/>
          <w:szCs w:val="24"/>
        </w:rPr>
        <w:t>вайберу</w:t>
      </w:r>
      <w:proofErr w:type="spellEnd"/>
      <w:r w:rsidRPr="00DC3CE9">
        <w:rPr>
          <w:rFonts w:ascii="Times New Roman" w:eastAsiaTheme="minorHAnsi" w:hAnsi="Times New Roman" w:cstheme="minorBidi"/>
          <w:b/>
          <w:sz w:val="24"/>
          <w:szCs w:val="24"/>
        </w:rPr>
        <w:t xml:space="preserve"> +7978</w:t>
      </w:r>
      <w:r w:rsidR="00FC5930">
        <w:rPr>
          <w:rFonts w:ascii="Times New Roman" w:eastAsiaTheme="minorHAnsi" w:hAnsi="Times New Roman" w:cstheme="minorBidi"/>
          <w:b/>
          <w:sz w:val="24"/>
          <w:szCs w:val="24"/>
        </w:rPr>
        <w:t>7288012</w:t>
      </w:r>
      <w:r w:rsidRPr="00DC3CE9">
        <w:rPr>
          <w:rFonts w:ascii="Times New Roman" w:eastAsiaTheme="minorHAnsi" w:hAnsi="Times New Roman" w:cstheme="minorBidi"/>
          <w:b/>
          <w:sz w:val="24"/>
          <w:szCs w:val="24"/>
        </w:rPr>
        <w:t xml:space="preserve"> или на почту </w:t>
      </w:r>
      <w:hyperlink r:id="rId18" w:history="1">
        <w:r w:rsidR="00FC5930" w:rsidRPr="00FC5930">
          <w:rPr>
            <w:rStyle w:val="a3"/>
            <w:rFonts w:ascii="Times New Roman" w:hAnsi="Times New Roman"/>
            <w:sz w:val="24"/>
            <w:szCs w:val="24"/>
          </w:rPr>
          <w:t>natalyaklimova1978@mail.ru</w:t>
        </w:r>
      </w:hyperlink>
      <w:r w:rsidR="00FC5930">
        <w:rPr>
          <w:rFonts w:ascii="Times New Roman" w:hAnsi="Times New Roman"/>
          <w:sz w:val="24"/>
          <w:szCs w:val="24"/>
        </w:rPr>
        <w:t xml:space="preserve"> </w:t>
      </w:r>
      <w:r w:rsidRPr="00DC3CE9">
        <w:rPr>
          <w:rFonts w:ascii="Times New Roman" w:eastAsiaTheme="minorHAnsi" w:hAnsi="Times New Roman" w:cstheme="minorBidi"/>
          <w:b/>
          <w:sz w:val="24"/>
          <w:szCs w:val="24"/>
        </w:rPr>
        <w:t xml:space="preserve">в указанные сроки. </w:t>
      </w:r>
    </w:p>
    <w:p w:rsidR="003A1617" w:rsidRDefault="00353303"/>
    <w:sectPr w:rsidR="003A1617" w:rsidSect="00DE09B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83"/>
    <w:rsid w:val="000B4783"/>
    <w:rsid w:val="00353303"/>
    <w:rsid w:val="00560977"/>
    <w:rsid w:val="006E63F8"/>
    <w:rsid w:val="007E5AB1"/>
    <w:rsid w:val="00812A8A"/>
    <w:rsid w:val="00867417"/>
    <w:rsid w:val="008947E5"/>
    <w:rsid w:val="00C43101"/>
    <w:rsid w:val="00FC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28316-AFAF-4A96-AD01-2D16B5C2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A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5AB1"/>
    <w:rPr>
      <w:color w:val="0563C1" w:themeColor="hyperlink"/>
      <w:u w:val="single"/>
    </w:rPr>
  </w:style>
  <w:style w:type="table" w:customStyle="1" w:styleId="1">
    <w:name w:val="Сетка таблицы1"/>
    <w:basedOn w:val="a1"/>
    <w:uiPriority w:val="39"/>
    <w:rsid w:val="007E5A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4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itogoviy-test-po-literature-3813783.html" TargetMode="External"/><Relationship Id="rId13" Type="http://schemas.openxmlformats.org/officeDocument/2006/relationships/hyperlink" Target="https://kupidonia.ru/viktoriny/test-na-znanie-vojny-i-mira" TargetMode="External"/><Relationship Id="rId18" Type="http://schemas.openxmlformats.org/officeDocument/2006/relationships/hyperlink" Target="mailto:natalyaklimova1978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4673853639797923519&amp;text=%D0%92%D0%B8%D0%B4%D0%B5%D0%BE%D1%83%D1%80%D0%BE%D0%BA+%D0%A4%D0%B8%D0%BB%D0%BE%D1%81%D0%BE%D1%84%D0%B8%D1%8F+%D0%B2%D0%B5%D1%89%D0%B5%D0%B9+%D0%B2+%D1%80%D0%BE%D0%BC%D0%B0%D0%BD%D0%B5+%C2%AB%D0%92%D0%BE%D0%B9%D0%BD%D0%B0+%D0%B8+%D0%BC%D0%B8%D1%80%C2%BB" TargetMode="External"/><Relationship Id="rId12" Type="http://schemas.openxmlformats.org/officeDocument/2006/relationships/hyperlink" Target="https://yandex.ru/video/preview/?filmId=17735324867004984190&amp;parent-reqid=1586244955212947-1266535481745301523500332-prestable-app-host-sas-web-yp-54&amp;path=wizard&amp;text=%D0%B2%D0%B8%D0%B4%D0%B5%D0%BE%D1%83%D1%80%D0%BE%D0%BA+%D0%9F%D0%BE%D0%B4%D0%B3%D0%BE%D1%82%D0%BE%D0%B2%D0%BA%D0%B0+%D0%BA+%D0%BD%D0%B0%D0%BF%D0%B8%D1%81%D0%B0%D0%BD%D0%B8%D1%8E+%D1%81%D0%BE%D1%87%D0%B8%D0%BD%D0%B5%D0%BD%D0%B8%D1%8F+%D0%BF%D0%BE+%D1%80%D0%BE%D0%BC%D0%B0%D0%BD%D1%83+%D0%9B.%D0%9D.%D0%A2%D0%BE%D0%BB%D1%81%D1%82%D0%BE%D0%B3%D0%BE+%C2%AB%D0%92%D0%BE%D0%B9%D0%BD%D0%B0+%D0%B8+%D0%BC%D0%B8%D1%80%C2%BB" TargetMode="External"/><Relationship Id="rId17" Type="http://schemas.openxmlformats.org/officeDocument/2006/relationships/hyperlink" Target="https://yandex.ru/video/preview/?filmId=14908371366081776323&amp;reqid=1586246157853092-1536842074024664496400142-man2-6209-V&amp;text=%D0%B2%D0%B8%D0%B4%D0%B5%D0%BE%D1%83%D1%80%D0%BE%D0%BA+%D0%9E%D0%B1%D1%80%D0%B0%D0%B7+%D0%9F%D0%B5%D1%82%D0%B5%D1%80%D0%B1%D1%83%D1%80%D0%B3%D0%B0+%D0%B8+%D1%81%D1%80%D0%B5%D0%B4%D1%81%D1%82%D0%B2%D0%B0+%D0%B5%D0%B3%D0%BE+%D0%B2%D0%BE%D1%81%D1%81%D0%BE%D0%B7%D0%B4%D0%B0%D0%BD%D0%B8%D1%8F+%D0%B2+%D1%80%D0%BE%D0%BC%D0%B0%D0%BD%D0%B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laybuzz.com/fceoxi10/4-28-2018-8-11-36-p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russkay-literatura.ru/analiz-tvorchestva/62-tolstoj-ln-russkaya-literatura/344-realizm-tolstogo.html" TargetMode="External"/><Relationship Id="rId11" Type="http://schemas.openxmlformats.org/officeDocument/2006/relationships/hyperlink" Target="https://infourok.ru/konspekt-uroka-literaturi-v-klasse-na-temu-podgotovka-k-domashnemu-sochineniyu-na-temu-mechti-i-terzaniya-andreya-bolkonskogo-po-1015153.html" TargetMode="External"/><Relationship Id="rId5" Type="http://schemas.openxmlformats.org/officeDocument/2006/relationships/hyperlink" Target="mailto:sana1171@rambler.ru" TargetMode="External"/><Relationship Id="rId15" Type="http://schemas.openxmlformats.org/officeDocument/2006/relationships/hyperlink" Target="https://yandex.ru/video/preview/?filmId=7673985976451231806&amp;text=%D0%B2%D0%B8%D0%B4%D0%B5%D0%BE%D1%83%D1%80%D0%BE%D0%BA+%D1%82%D0%BE%D0%BB%D1%81%D1%82%D0%BE%D0%B9+%D0%B1%D0%B0%D0%BB+%D0%BD%D0%B0%D1%82%D0%B0%D1%88%D0%B8" TargetMode="External"/><Relationship Id="rId10" Type="http://schemas.openxmlformats.org/officeDocument/2006/relationships/hyperlink" Target="https://yandex.ru/video/preview/?filmId=4727206364779830995&amp;text=%D0%92%D0%B8%D0%B4%D0%B5%D0%BE%D1%83%D1%80%D0%BE%D0%BA%20%D0%A4%D0%B8%D0%BB%D0%BE%D1%81%D0%BE%D1%84%D0%B8%D1%8F%20%D0%B2%D0%B5%D1%89%D0%B5%D0%B9%20%D0%B2%20%D1%80%D0%BE%D0%BC%D0%B0%D0%BD%D0%B5%20%C2%AB%D0%92%D0%BE%D0%B9%D0%BD%D0%B0%20%D0%B8%20%D0%BC%D0%B8%D1%80%C2%BB.&amp;text=%D0%B2%D0%BE%D0%B9%D0%BD%D0%B0%20&amp;path=wizard&amp;parent-reqid=1586244569262959-1504928054780984655400324-production-app-host-sas-web-yp-35&amp;redircnt=1586244573.1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sana1171@rambler.ru" TargetMode="External"/><Relationship Id="rId9" Type="http://schemas.openxmlformats.org/officeDocument/2006/relationships/hyperlink" Target="https://infourok.ru/itogoviy-test-po-literature-3813783.html" TargetMode="External"/><Relationship Id="rId14" Type="http://schemas.openxmlformats.org/officeDocument/2006/relationships/hyperlink" Target="https://yandex.ru/video/preview/?filmId=17065233045450372848&amp;from=tabbar&amp;text=%D0%B2%D0%B8%D0%B4%D0%B5%D0%BE%D1%83%D1%80%D0%BE%D0%BA+%D0%9F%D0%BE%D0%B4%D0%B3%D0%BE%D1%82%D0%BE%D0%B2%D0%BA%D0%B0+%D0%BA+%D0%BD%D0%B0%D0%BF%D0%B8%D1%81%D0%B0%D0%BD%D0%B8%D1%8E+%D1%81%D0%BE%D1%87%D0%B8%D0%BD%D0%B5%D0%BD%D0%B8%D1%8F+%D0%BF%D0%BE+%D1%80%D0%BE%D0%BC%D0%B0%D0%BD%D1%83+%D0%9B.%D0%9D.%D0%A2%D0%BE%D0%BB%D1%81%D1%82%D0%BE%D0%B3%D0%BE+%C2%AB%D0%92%D0%BE%D0%B9%D0%BD%D0%B0+%D0%B8+%D0%BC%D0%B8%D1%80%C2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2020-04-07T07:57:00Z</dcterms:created>
  <dcterms:modified xsi:type="dcterms:W3CDTF">2020-04-07T08:50:00Z</dcterms:modified>
</cp:coreProperties>
</file>