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937"/>
        <w:gridCol w:w="1930"/>
        <w:gridCol w:w="2682"/>
        <w:gridCol w:w="1936"/>
        <w:gridCol w:w="736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A014D8" w:rsidP="00F044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B6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093" w:type="dxa"/>
          </w:tcPr>
          <w:p w:rsidR="00D517D1" w:rsidRDefault="00F24B7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726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342EAE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 и подпрограммы</w:t>
            </w:r>
          </w:p>
        </w:tc>
        <w:tc>
          <w:tcPr>
            <w:tcW w:w="2355" w:type="dxa"/>
          </w:tcPr>
          <w:p w:rsidR="00F24B7D" w:rsidRDefault="00F24B7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0F6BA2" w:rsidRDefault="00DC5FC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  <w:p w:rsidR="00DC5FCE" w:rsidRDefault="00DC5FC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F24B7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F044F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5B6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093" w:type="dxa"/>
          </w:tcPr>
          <w:p w:rsidR="00D517D1" w:rsidRDefault="00F24B7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342EAE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«Программирование с использованием подпрограмм»</w:t>
            </w:r>
          </w:p>
        </w:tc>
        <w:tc>
          <w:tcPr>
            <w:tcW w:w="2355" w:type="dxa"/>
          </w:tcPr>
          <w:p w:rsidR="00F24B7D" w:rsidRDefault="00F24B7D" w:rsidP="00DC5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DC5FCE" w:rsidRDefault="00DC5FCE" w:rsidP="00DC5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  <w:p w:rsidR="000F6BA2" w:rsidRDefault="000F6BA2" w:rsidP="00DC5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F24B7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247 №1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Pr="00342EAE" w:rsidRDefault="00DC1CCE" w:rsidP="00342E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42EAE" w:rsidRPr="00BC706B">
          <w:rPr>
            <w:rStyle w:val="a5"/>
            <w:sz w:val="28"/>
          </w:rPr>
          <w:t>https://www.youtube.com/watch?v=lhEFztoiM_M</w:t>
        </w:r>
      </w:hyperlink>
      <w:r w:rsidR="00342EAE">
        <w:rPr>
          <w:sz w:val="28"/>
        </w:rPr>
        <w:t xml:space="preserve"> </w:t>
      </w:r>
      <w:r w:rsidR="00A45B61">
        <w:rPr>
          <w:sz w:val="28"/>
        </w:rPr>
        <w:t xml:space="preserve"> </w:t>
      </w:r>
      <w:r w:rsidR="00C00351">
        <w:rPr>
          <w:sz w:val="28"/>
        </w:rPr>
        <w:t>– Видео урок на тему «</w:t>
      </w:r>
      <w:r w:rsidR="00342EAE">
        <w:rPr>
          <w:rFonts w:ascii="Times New Roman" w:hAnsi="Times New Roman" w:cs="Times New Roman"/>
          <w:sz w:val="28"/>
          <w:szCs w:val="28"/>
        </w:rPr>
        <w:t>Вспомогательные алгоритмы и подпрограммы</w:t>
      </w:r>
      <w:r w:rsidR="00C00351">
        <w:rPr>
          <w:sz w:val="28"/>
        </w:rPr>
        <w:t>».</w:t>
      </w:r>
      <w:r w:rsidR="00F24B7D">
        <w:rPr>
          <w:sz w:val="28"/>
        </w:rPr>
        <w:t xml:space="preserve"> Сделать краткий конспект в тетрадях. Прислать скриншот тетради на электронную почту.</w:t>
      </w:r>
    </w:p>
    <w:p w:rsidR="00CD4300" w:rsidRPr="00CD4300" w:rsidRDefault="00CD4300">
      <w:pPr>
        <w:rPr>
          <w:sz w:val="28"/>
        </w:rPr>
      </w:pPr>
    </w:p>
    <w:p w:rsidR="00CD4300" w:rsidRPr="00A45B61" w:rsidRDefault="00CD4300">
      <w:pPr>
        <w:rPr>
          <w:sz w:val="28"/>
        </w:rPr>
      </w:pPr>
      <w:r w:rsidRPr="00A45B61">
        <w:rPr>
          <w:sz w:val="28"/>
        </w:rPr>
        <w:t xml:space="preserve">2 </w:t>
      </w:r>
      <w:r>
        <w:rPr>
          <w:sz w:val="28"/>
        </w:rPr>
        <w:t>Урок</w:t>
      </w:r>
    </w:p>
    <w:p w:rsidR="00A8458F" w:rsidRDefault="00DC1CCE" w:rsidP="00A8458F">
      <w:pPr>
        <w:rPr>
          <w:sz w:val="28"/>
        </w:rPr>
      </w:pPr>
      <w:hyperlink r:id="rId6" w:history="1">
        <w:r w:rsidR="00342EAE" w:rsidRPr="00BC706B">
          <w:rPr>
            <w:rStyle w:val="a5"/>
            <w:sz w:val="28"/>
          </w:rPr>
          <w:t>https://www.youtube.com/watch?v=lhEFztoiM_M</w:t>
        </w:r>
      </w:hyperlink>
      <w:r w:rsidR="00342EAE">
        <w:rPr>
          <w:sz w:val="28"/>
        </w:rPr>
        <w:t xml:space="preserve">  – Видео урок на тему «</w:t>
      </w:r>
      <w:r w:rsidR="00342EAE">
        <w:rPr>
          <w:rFonts w:ascii="Times New Roman" w:hAnsi="Times New Roman" w:cs="Times New Roman"/>
          <w:sz w:val="28"/>
          <w:szCs w:val="28"/>
        </w:rPr>
        <w:t>Вспомогательные алгоритмы и подпрограммы</w:t>
      </w:r>
      <w:r w:rsidR="00342EAE">
        <w:rPr>
          <w:sz w:val="28"/>
        </w:rPr>
        <w:t>».</w:t>
      </w:r>
    </w:p>
    <w:p w:rsidR="00A8458F" w:rsidRPr="00CD4300" w:rsidRDefault="00DC1CCE" w:rsidP="00A8458F">
      <w:pPr>
        <w:rPr>
          <w:sz w:val="28"/>
        </w:rPr>
      </w:pPr>
      <w:hyperlink r:id="rId7" w:history="1">
        <w:r w:rsidR="00342EAE" w:rsidRPr="00BC706B">
          <w:rPr>
            <w:rStyle w:val="a5"/>
            <w:sz w:val="28"/>
          </w:rPr>
          <w:t>https://иванов-ам.рф/informatika_10_sim/informatika_materialy_zanytii_10_45_47.html</w:t>
        </w:r>
      </w:hyperlink>
      <w:r w:rsidR="00342EAE">
        <w:rPr>
          <w:sz w:val="28"/>
        </w:rPr>
        <w:t xml:space="preserve">  – Практическая работа (задание 1, уровень 1).</w:t>
      </w:r>
      <w:r w:rsidR="00F24B7D">
        <w:rPr>
          <w:sz w:val="28"/>
        </w:rPr>
        <w:t xml:space="preserve"> Прислать скриншот пройденного теста на электронную почту.</w:t>
      </w:r>
    </w:p>
    <w:p w:rsidR="005849F0" w:rsidRDefault="005849F0">
      <w:pPr>
        <w:rPr>
          <w:sz w:val="28"/>
        </w:rPr>
      </w:pPr>
    </w:p>
    <w:p w:rsidR="00E642ED" w:rsidRDefault="00E642ED">
      <w:pPr>
        <w:rPr>
          <w:sz w:val="28"/>
        </w:rPr>
      </w:pPr>
    </w:p>
    <w:p w:rsidR="00E642ED" w:rsidRDefault="00E642ED">
      <w:pPr>
        <w:rPr>
          <w:sz w:val="28"/>
        </w:rPr>
      </w:pPr>
    </w:p>
    <w:p w:rsidR="00DC1CCE" w:rsidRDefault="00DC1CCE" w:rsidP="00DC1CCE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DC1CCE" w:rsidRPr="003D5803" w:rsidRDefault="00DC1CCE" w:rsidP="00DC1CCE">
      <w:pPr>
        <w:rPr>
          <w:sz w:val="28"/>
        </w:rPr>
      </w:pPr>
      <w:proofErr w:type="gramStart"/>
      <w:r>
        <w:rPr>
          <w:sz w:val="28"/>
        </w:rPr>
        <w:t xml:space="preserve">Практическую работу отправлять на почту </w:t>
      </w:r>
      <w:hyperlink r:id="rId8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proofErr w:type="gramEnd"/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proofErr w:type="gramStart"/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9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  <w:proofErr w:type="gramEnd"/>
    </w:p>
    <w:p w:rsidR="00DC1CCE" w:rsidRPr="00780D18" w:rsidRDefault="00DC1CCE" w:rsidP="00DC1CCE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0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1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780D18" w:rsidRPr="00780D18" w:rsidRDefault="00780D18">
      <w:pPr>
        <w:rPr>
          <w:sz w:val="28"/>
        </w:rPr>
      </w:pPr>
      <w:bookmarkStart w:id="0" w:name="_GoBack"/>
      <w:bookmarkEnd w:id="0"/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75637"/>
    <w:rsid w:val="000E027F"/>
    <w:rsid w:val="000F6BA2"/>
    <w:rsid w:val="00342EAE"/>
    <w:rsid w:val="003A6988"/>
    <w:rsid w:val="0049110A"/>
    <w:rsid w:val="0050174E"/>
    <w:rsid w:val="005849F0"/>
    <w:rsid w:val="005C44CB"/>
    <w:rsid w:val="006060F1"/>
    <w:rsid w:val="00780D18"/>
    <w:rsid w:val="00796E8E"/>
    <w:rsid w:val="008033B3"/>
    <w:rsid w:val="00863A3E"/>
    <w:rsid w:val="00893C85"/>
    <w:rsid w:val="00947039"/>
    <w:rsid w:val="00986570"/>
    <w:rsid w:val="009A1752"/>
    <w:rsid w:val="00A014D8"/>
    <w:rsid w:val="00A45B61"/>
    <w:rsid w:val="00A8458F"/>
    <w:rsid w:val="00AC1636"/>
    <w:rsid w:val="00B91FFF"/>
    <w:rsid w:val="00C00351"/>
    <w:rsid w:val="00C63FBD"/>
    <w:rsid w:val="00CD4300"/>
    <w:rsid w:val="00CD4CA8"/>
    <w:rsid w:val="00D517D1"/>
    <w:rsid w:val="00D5578A"/>
    <w:rsid w:val="00D7569A"/>
    <w:rsid w:val="00DB2D15"/>
    <w:rsid w:val="00DC1CCE"/>
    <w:rsid w:val="00DC5FCE"/>
    <w:rsid w:val="00E26B91"/>
    <w:rsid w:val="00E36456"/>
    <w:rsid w:val="00E642ED"/>
    <w:rsid w:val="00E7263A"/>
    <w:rsid w:val="00F044F2"/>
    <w:rsid w:val="00F24B7D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%20(&#1056;&#1086;&#1084;&#1072;&#1085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0;&#1074;&#1072;&#1085;&#1086;&#1074;-&#1072;&#1084;.&#1088;&#1092;/informatika_10_sim/informatika_materialy_zanytii_10_45_47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EFztoiM_M" TargetMode="External"/><Relationship Id="rId11" Type="http://schemas.openxmlformats.org/officeDocument/2006/relationships/hyperlink" Target="https://vk.com/id11380226" TargetMode="External"/><Relationship Id="rId5" Type="http://schemas.openxmlformats.org/officeDocument/2006/relationships/hyperlink" Target="https://www.youtube.com/watch?v=lhEFztoiM_M" TargetMode="External"/><Relationship Id="rId10" Type="http://schemas.openxmlformats.org/officeDocument/2006/relationships/hyperlink" Target="https://vk.com/roma_och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urs7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2020-04-06T17:41:00Z</dcterms:created>
  <dcterms:modified xsi:type="dcterms:W3CDTF">2020-04-06T19:24:00Z</dcterms:modified>
</cp:coreProperties>
</file>