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2050FA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782F88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D55D5C">
        <w:rPr>
          <w:rFonts w:ascii="Times New Roman" w:hAnsi="Times New Roman"/>
          <w:b/>
          <w:sz w:val="24"/>
          <w:szCs w:val="24"/>
        </w:rPr>
        <w:t xml:space="preserve"> 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632CE5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D55D5C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D55D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Вооруженные силы Российской Федерации – защитники нашего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D55D5C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14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7" w:rsidRDefault="00D55D5C" w:rsidP="00144137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39</w:t>
            </w:r>
            <w:r w:rsidR="00144137">
              <w:rPr>
                <w:rFonts w:ascii="Times New Roman" w:hAnsi="Times New Roman"/>
                <w:szCs w:val="28"/>
              </w:rPr>
              <w:t xml:space="preserve"> читать. Выписать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144137">
              <w:rPr>
                <w:rFonts w:ascii="Times New Roman" w:hAnsi="Times New Roman"/>
                <w:szCs w:val="28"/>
              </w:rPr>
              <w:t xml:space="preserve">виды </w:t>
            </w:r>
            <w:r>
              <w:rPr>
                <w:rFonts w:ascii="Times New Roman" w:hAnsi="Times New Roman"/>
                <w:szCs w:val="28"/>
              </w:rPr>
              <w:t>войск Российской Федерации</w:t>
            </w:r>
            <w:r w:rsidR="00D41F43">
              <w:rPr>
                <w:rFonts w:ascii="Times New Roman" w:hAnsi="Times New Roman"/>
                <w:szCs w:val="28"/>
              </w:rPr>
              <w:t xml:space="preserve"> и дать им краткую характеристику</w:t>
            </w:r>
            <w:r w:rsidR="00144137">
              <w:rPr>
                <w:rFonts w:ascii="Times New Roman" w:hAnsi="Times New Roman"/>
                <w:szCs w:val="28"/>
              </w:rPr>
              <w:t>.</w:t>
            </w:r>
          </w:p>
          <w:p w:rsidR="00B05CE8" w:rsidRPr="00326A9E" w:rsidRDefault="00B05CE8" w:rsidP="0014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8C2271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6" w:history="1">
              <w:r w:rsidR="00D55D5C">
                <w:rPr>
                  <w:rStyle w:val="a3"/>
                </w:rPr>
                <w:t>https://www.youtube.com/watch?v=GdSyTNmwmPU&amp;t=11s</w:t>
              </w:r>
            </w:hyperlink>
          </w:p>
        </w:tc>
      </w:tr>
      <w:tr w:rsidR="00D41F43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43" w:rsidRPr="00326A9E" w:rsidRDefault="00D41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43" w:rsidRDefault="00D41F43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43" w:rsidRDefault="00D41F43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43" w:rsidRDefault="00D41F4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Виды и рода войск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3" w:rsidRDefault="00D41F4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D41F43" w:rsidRDefault="00D41F4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30.04.2020</w:t>
            </w:r>
          </w:p>
          <w:p w:rsidR="00D41F43" w:rsidRPr="005930D6" w:rsidRDefault="00D41F4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11-55 – 12-25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43" w:rsidRDefault="00D41F43" w:rsidP="00D41F43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40-46 читать.</w:t>
            </w:r>
          </w:p>
          <w:p w:rsidR="00D41F43" w:rsidRDefault="00D41F43" w:rsidP="00D41F43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Подумайте (не записывайте) какими качествами должен обладать военнослужащий.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3" w:rsidRDefault="00D41F43" w:rsidP="00DC3CE9">
            <w:pPr>
              <w:contextualSpacing/>
            </w:pPr>
            <w:hyperlink r:id="rId7" w:history="1">
              <w:r>
                <w:rPr>
                  <w:rStyle w:val="a3"/>
                </w:rPr>
                <w:t>https://www.youtube.com/watch?v=GdSyTNmwmPU&amp;t=11s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5545F"/>
    <w:rsid w:val="00083F79"/>
    <w:rsid w:val="000F1870"/>
    <w:rsid w:val="00114A66"/>
    <w:rsid w:val="001262E8"/>
    <w:rsid w:val="00144137"/>
    <w:rsid w:val="001571D0"/>
    <w:rsid w:val="00171C6E"/>
    <w:rsid w:val="001F3C27"/>
    <w:rsid w:val="002050FA"/>
    <w:rsid w:val="00244208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16040"/>
    <w:rsid w:val="00533B27"/>
    <w:rsid w:val="005930D6"/>
    <w:rsid w:val="005B0971"/>
    <w:rsid w:val="00620AD3"/>
    <w:rsid w:val="00632CE5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C2271"/>
    <w:rsid w:val="008F2F4B"/>
    <w:rsid w:val="008F495D"/>
    <w:rsid w:val="0092477B"/>
    <w:rsid w:val="00967617"/>
    <w:rsid w:val="00A10480"/>
    <w:rsid w:val="00A67EEF"/>
    <w:rsid w:val="00A76724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41F43"/>
    <w:rsid w:val="00D5204C"/>
    <w:rsid w:val="00D55D5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SyTNmwmPU&amp;t=1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SyTNmwmPU&amp;t=11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4</cp:revision>
  <dcterms:created xsi:type="dcterms:W3CDTF">2020-04-15T21:45:00Z</dcterms:created>
  <dcterms:modified xsi:type="dcterms:W3CDTF">2020-04-16T15:26:00Z</dcterms:modified>
</cp:coreProperties>
</file>