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2050FA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782F88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632CE5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44137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B05C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4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Основные виды оружия и их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Понедельник</w:t>
            </w:r>
          </w:p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06.04.2020</w:t>
            </w:r>
          </w:p>
          <w:p w:rsidR="00B05CE8" w:rsidRPr="00326A9E" w:rsidRDefault="0014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7" w:rsidRDefault="00144137" w:rsidP="00144137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31 читать. Выписать виды оружия и их характеристику.</w:t>
            </w:r>
          </w:p>
          <w:p w:rsidR="00B05CE8" w:rsidRPr="00326A9E" w:rsidRDefault="00B05CE8" w:rsidP="0014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144137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https://www.youtube.com/watch?v=P99EO1nMB4g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44137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B05C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4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Оповещение и информирование населения о чрезвычайных ситуациях мирного и военного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5930D6" w:rsidP="005930D6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Понедельник</w:t>
            </w:r>
          </w:p>
          <w:p w:rsidR="005930D6" w:rsidRPr="005930D6" w:rsidRDefault="00632CE5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144137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44137" w:rsidP="0014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32-33</w:t>
            </w:r>
            <w:r w:rsidR="005930D6">
              <w:rPr>
                <w:rFonts w:ascii="Times New Roman" w:hAnsi="Times New Roman"/>
                <w:szCs w:val="28"/>
              </w:rPr>
              <w:t xml:space="preserve"> читать. Выписать </w:t>
            </w:r>
            <w:r>
              <w:rPr>
                <w:rFonts w:ascii="Times New Roman" w:hAnsi="Times New Roman"/>
                <w:szCs w:val="28"/>
              </w:rPr>
              <w:t>виды защитных сооружений гражданской обороны и их характеристику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2050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44137">
                <w:rPr>
                  <w:rStyle w:val="a3"/>
                </w:rPr>
                <w:t>https://www.youtube.com/watch?v=W8CtaRoQVvY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83F79"/>
    <w:rsid w:val="000F1870"/>
    <w:rsid w:val="00114A66"/>
    <w:rsid w:val="001262E8"/>
    <w:rsid w:val="00144137"/>
    <w:rsid w:val="001571D0"/>
    <w:rsid w:val="00171C6E"/>
    <w:rsid w:val="001F3C27"/>
    <w:rsid w:val="002050FA"/>
    <w:rsid w:val="00244208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20AD3"/>
    <w:rsid w:val="00632CE5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A10480"/>
    <w:rsid w:val="00A67EEF"/>
    <w:rsid w:val="00B05CE8"/>
    <w:rsid w:val="00B74682"/>
    <w:rsid w:val="00C052AA"/>
    <w:rsid w:val="00C12912"/>
    <w:rsid w:val="00C538E0"/>
    <w:rsid w:val="00CD759A"/>
    <w:rsid w:val="00D05E06"/>
    <w:rsid w:val="00D21EFD"/>
    <w:rsid w:val="00D31CB7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8CtaRoQV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4</cp:revision>
  <dcterms:created xsi:type="dcterms:W3CDTF">2020-04-07T09:18:00Z</dcterms:created>
  <dcterms:modified xsi:type="dcterms:W3CDTF">2020-04-07T09:29:00Z</dcterms:modified>
</cp:coreProperties>
</file>