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162"/>
        <w:gridCol w:w="7"/>
        <w:gridCol w:w="3116"/>
        <w:gridCol w:w="7115"/>
        <w:gridCol w:w="2644"/>
      </w:tblGrid>
      <w:tr w:rsidR="00302947" w:rsidRPr="0033594B" w:rsidTr="009D4406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Класс: 1-В</w:t>
            </w:r>
          </w:p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r w:rsidR="00E6335A"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Т. Д.</w:t>
            </w:r>
          </w:p>
          <w:p w:rsidR="005D5113" w:rsidRPr="0033594B" w:rsidRDefault="005D5113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 класса 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</w:t>
            </w:r>
            <w:proofErr w:type="spellEnd"/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302947" w:rsidRPr="0033594B" w:rsidTr="009D4406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042D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47" w:rsidRPr="0033594B" w:rsidRDefault="002C5047" w:rsidP="002C5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947" w:rsidRPr="0033594B" w:rsidRDefault="002C5047" w:rsidP="002C5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Стихи. Сказка «Петух и собака». Сказки из старинных книг.</w:t>
            </w:r>
            <w:r w:rsidR="00014756">
              <w:rPr>
                <w:rFonts w:ascii="Times New Roman" w:hAnsi="Times New Roman" w:cs="Times New Roman"/>
                <w:sz w:val="28"/>
                <w:szCs w:val="28"/>
              </w:rPr>
              <w:t>С.52-61.Читать, отвечать на вопросы. Выучить стихотворение А. С. Пушкина по выбору.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042D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F1" w:rsidRDefault="00B141F1" w:rsidP="00B1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звуки.С.58 – 59- правило</w:t>
            </w:r>
          </w:p>
          <w:p w:rsidR="005D5113" w:rsidRPr="0033594B" w:rsidRDefault="00B141F1" w:rsidP="00B141F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упр.5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5D5113" w:rsidP="009D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042D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1" w:rsidRPr="0033594B" w:rsidRDefault="00A15681" w:rsidP="00A1568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ты»</w:t>
            </w:r>
          </w:p>
          <w:p w:rsidR="00A15681" w:rsidRPr="0033594B" w:rsidRDefault="00A15681" w:rsidP="00A1568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Опера- сказка</w:t>
            </w:r>
          </w:p>
          <w:p w:rsidR="00302947" w:rsidRPr="0033594B" w:rsidRDefault="00A15681" w:rsidP="00A15681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(Дом, который звучит).</w:t>
            </w:r>
          </w:p>
          <w:p w:rsidR="00B6164E" w:rsidRPr="0033594B" w:rsidRDefault="00B6164E" w:rsidP="00B616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6164E" w:rsidRPr="0033594B" w:rsidRDefault="00B6164E" w:rsidP="00B6164E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:rsidR="00B6164E" w:rsidRPr="0033594B" w:rsidRDefault="00B6164E" w:rsidP="00B6164E">
            <w:pPr>
              <w:pStyle w:val="a3"/>
              <w:spacing w:after="0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B6164E" w:rsidRPr="0033594B" w:rsidRDefault="00B6164E" w:rsidP="00B616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59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Опера- </w:t>
            </w:r>
            <w:proofErr w:type="spellStart"/>
            <w:r w:rsidRPr="003359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сказка</w:t>
            </w:r>
            <w:proofErr w:type="spellEnd"/>
            <w:r w:rsidRPr="003359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5A2D87" w:rsidRPr="005A2D87" w:rsidRDefault="00B6164E" w:rsidP="005A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Н.В. </w:t>
            </w:r>
            <w:proofErr w:type="spellStart"/>
            <w:r w:rsidRPr="003359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Лысенко</w:t>
            </w:r>
            <w:proofErr w:type="spellEnd"/>
            <w:r w:rsidRPr="003359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359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 Коза- дереза»</w:t>
            </w:r>
            <w:r w:rsidR="005A2D8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A15681" w:rsidRPr="0033594B" w:rsidRDefault="00A15681" w:rsidP="00B6164E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33594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042D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27" w:rsidRDefault="00742327" w:rsidP="00742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7" w:rsidRPr="0033594B" w:rsidRDefault="00742327" w:rsidP="00742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  <w:p w:rsidR="005A2D87" w:rsidRDefault="005A2D87" w:rsidP="005A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с.46 – 49, т. – с.29-33</w:t>
            </w:r>
          </w:p>
          <w:p w:rsidR="005A2D87" w:rsidRDefault="005A2D87" w:rsidP="005A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VgPojPBsTcE</w:t>
              </w:r>
              <w:proofErr w:type="spellEnd"/>
            </w:hyperlink>
          </w:p>
          <w:p w:rsidR="00A15681" w:rsidRPr="0033594B" w:rsidRDefault="00A15681" w:rsidP="009D4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15681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7D7F69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E6335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89" w:rsidRDefault="00014756" w:rsidP="0050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,небылицы.</w:t>
            </w:r>
          </w:p>
          <w:p w:rsidR="00014756" w:rsidRDefault="00014756" w:rsidP="0050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62 – проверь себя!</w:t>
            </w:r>
          </w:p>
          <w:p w:rsidR="00F85FB0" w:rsidRPr="0033594B" w:rsidRDefault="00F85FB0" w:rsidP="009D440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7D7F69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6" w:rsidRDefault="00FB4C86" w:rsidP="00FB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Буквы е, ё, 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функции в словах.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yotube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?v=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hvYmN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VSPg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  <w:p w:rsidR="00FB4C86" w:rsidRDefault="00FB4C86" w:rsidP="00FB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60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 6,7 устно)</w:t>
            </w:r>
          </w:p>
          <w:p w:rsidR="00F85FB0" w:rsidRPr="0033594B" w:rsidRDefault="00FB4C86" w:rsidP="00FB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C5" w:rsidRDefault="00302947" w:rsidP="006B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C5">
              <w:rPr>
                <w:rFonts w:ascii="Times New Roman" w:hAnsi="Times New Roman" w:cs="Times New Roman"/>
                <w:sz w:val="28"/>
                <w:szCs w:val="28"/>
              </w:rPr>
              <w:t>Случаи сложения: □+7.Объясни, как можно прибавить число 7.</w:t>
            </w:r>
          </w:p>
          <w:p w:rsidR="000769FD" w:rsidRPr="0033594B" w:rsidRDefault="006B38C5" w:rsidP="006B38C5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№1.</w:t>
            </w:r>
          </w:p>
          <w:p w:rsidR="00302947" w:rsidRPr="0033594B" w:rsidRDefault="00302947" w:rsidP="009D440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59" w:rsidRDefault="00E23659" w:rsidP="00E23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Ткань, 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тканей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коллекции тканей.</w:t>
            </w:r>
          </w:p>
          <w:p w:rsidR="005D5113" w:rsidRPr="00E23659" w:rsidRDefault="00505289" w:rsidP="00E23659">
            <w:pPr>
              <w:pStyle w:val="body"/>
              <w:spacing w:before="0" w:beforeAutospacing="0" w:after="0" w:afterAutospacing="0"/>
              <w:jc w:val="both"/>
            </w:pPr>
            <w:hyperlink r:id="rId6" w:history="1">
              <w:r w:rsidR="00E23659">
                <w:rPr>
                  <w:rStyle w:val="a5"/>
                  <w:sz w:val="28"/>
                  <w:szCs w:val="28"/>
                </w:rPr>
                <w:t>https://www.youtu.be/Sp6WLVr-khw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5A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E6335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33594B" w:rsidP="009D4406">
            <w:pPr>
              <w:pStyle w:val="body"/>
              <w:spacing w:before="0" w:beforeAutospacing="0" w:after="0" w:afterAutospacing="0"/>
              <w:jc w:val="both"/>
            </w:pPr>
            <w:r w:rsidRPr="0033594B">
              <w:rPr>
                <w:rFonts w:ascii="Times New Roman CYR" w:hAnsi="Times New Roman CYR"/>
              </w:rPr>
              <w:t xml:space="preserve">ПОДВИЖНЫЕ ИГР С ЭЛЕМЕНТАМИ СПОРТИВНОЙ ИГРЫ </w:t>
            </w:r>
            <w:r w:rsidRPr="0033594B">
              <w:t>«</w:t>
            </w:r>
            <w:r w:rsidRPr="0033594B">
              <w:rPr>
                <w:rFonts w:ascii="Times New Roman CYR" w:hAnsi="Times New Roman CYR"/>
              </w:rPr>
              <w:t>ФУТБОЛ</w:t>
            </w:r>
            <w:r w:rsidRPr="0033594B">
              <w:t>»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</w:pPr>
            <w:r w:rsidRPr="0033594B">
              <w:rPr>
                <w:rFonts w:ascii="Times New Roman CYR" w:hAnsi="Times New Roman CYR"/>
                <w:b/>
              </w:rPr>
              <w:t>интернет- ресурсы</w:t>
            </w:r>
            <w:r w:rsidRPr="0033594B">
              <w:rPr>
                <w:lang w:val="en-US"/>
              </w:rPr>
              <w:t> 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  <w:rPr>
                <w:color w:val="0000FF"/>
                <w:u w:val="single"/>
              </w:rPr>
            </w:pPr>
            <w:r w:rsidRPr="0033594B">
              <w:rPr>
                <w:color w:val="0000FF"/>
                <w:u w:val="single"/>
                <w:lang w:val="en-US"/>
              </w:rPr>
              <w:t>https</w:t>
            </w:r>
            <w:r w:rsidRPr="0033594B">
              <w:rPr>
                <w:color w:val="0000FF"/>
                <w:u w:val="single"/>
              </w:rPr>
              <w:t>://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resh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33594B">
              <w:rPr>
                <w:color w:val="0000FF"/>
                <w:u w:val="single"/>
              </w:rPr>
              <w:t>/</w:t>
            </w:r>
            <w:r w:rsidRPr="0033594B">
              <w:rPr>
                <w:color w:val="0000FF"/>
                <w:u w:val="single"/>
                <w:lang w:val="en-US"/>
              </w:rPr>
              <w:t>subject</w:t>
            </w:r>
            <w:r w:rsidRPr="0033594B">
              <w:rPr>
                <w:color w:val="0000FF"/>
                <w:u w:val="single"/>
              </w:rPr>
              <w:t>/9/1/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</w:pPr>
            <w:r w:rsidRPr="0033594B">
              <w:rPr>
                <w:rFonts w:ascii="Times New Roman CYR" w:hAnsi="Times New Roman CYR"/>
                <w:u w:val="single"/>
              </w:rPr>
              <w:t xml:space="preserve">урок №3. </w:t>
            </w:r>
            <w:r w:rsidRPr="0033594B">
              <w:rPr>
                <w:rFonts w:ascii="Times New Roman CYR" w:hAnsi="Times New Roman CYR"/>
              </w:rPr>
              <w:t xml:space="preserve"> Просмотреть основную часть, пройти тренировочные задания.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33594B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0" w:rsidRPr="00014756" w:rsidRDefault="00673717" w:rsidP="009D44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 «Сельская песенка», А. Майков «Весна», «Ласточка промчалась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…»С.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64-65. Читать, отвечать на вопросы.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7C" w:rsidRDefault="006A477C" w:rsidP="006A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гласные. Правило обозначения буквой безударного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гласного  звука.С.63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65 –правило</w:t>
            </w:r>
          </w:p>
          <w:p w:rsidR="006A477C" w:rsidRDefault="006A477C" w:rsidP="006A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ipx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11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mPCgnY</w:t>
              </w:r>
              <w:proofErr w:type="spellEnd"/>
            </w:hyperlink>
          </w:p>
          <w:p w:rsidR="006A477C" w:rsidRDefault="006A477C" w:rsidP="006A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«Ударные и безударные слоги»</w:t>
            </w:r>
          </w:p>
          <w:p w:rsidR="006A477C" w:rsidRDefault="006A477C" w:rsidP="006A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hvYmN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USPg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  <w:p w:rsidR="00F85FB0" w:rsidRPr="0033594B" w:rsidRDefault="006A477C" w:rsidP="006A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6A" w:rsidRDefault="00AC736A" w:rsidP="00AC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 – Мастера всегда трудятся вместе.</w:t>
            </w:r>
            <w: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ZfLi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_32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736A" w:rsidRDefault="00AC736A" w:rsidP="00AC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</w:t>
            </w:r>
          </w:p>
          <w:p w:rsidR="005D5113" w:rsidRPr="00AC736A" w:rsidRDefault="005D5113" w:rsidP="00AC7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C5" w:rsidRDefault="006B38C5" w:rsidP="006B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сложения: □+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8,□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+9.Запомни, как следует прибавлять числа 8 и 9.</w:t>
            </w:r>
          </w:p>
          <w:p w:rsidR="00302947" w:rsidRPr="006B38C5" w:rsidRDefault="006B38C5" w:rsidP="006B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С.71№1</w:t>
            </w:r>
          </w:p>
          <w:p w:rsidR="00B6164E" w:rsidRPr="0033594B" w:rsidRDefault="00505289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164E" w:rsidRPr="0033594B">
                <w:rPr>
                  <w:rStyle w:val="a5"/>
                  <w:sz w:val="24"/>
                  <w:szCs w:val="24"/>
                </w:rPr>
                <w:t>https://www.youtube.com/watch?v=dH2cXjoEvoU</w:t>
              </w:r>
            </w:hyperlink>
          </w:p>
          <w:p w:rsidR="00B6164E" w:rsidRPr="0033594B" w:rsidRDefault="00B6164E" w:rsidP="00B616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6164E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2947" w:rsidRPr="0033594B" w:rsidRDefault="00302947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0" w:rsidRPr="0033594B" w:rsidRDefault="00673717" w:rsidP="009D44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Белозеров «Подснежники», С. Маршак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66-67. Читать, отвечать на вопросы. С. 72 – проект «Составляем азбуку загадок».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11668" w:rsidP="009D440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  <w:p w:rsidR="00311668" w:rsidRDefault="00505289" w:rsidP="0031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85FB0" w:rsidRPr="0033594B">
                <w:rPr>
                  <w:rStyle w:val="a5"/>
                  <w:sz w:val="24"/>
                  <w:szCs w:val="24"/>
                </w:rPr>
                <w:t>https://www.youtube.com/watch?v=FK5XB8mSOpE</w:t>
              </w:r>
            </w:hyperlink>
            <w:r w:rsidR="00311668">
              <w:rPr>
                <w:rFonts w:ascii="Times New Roman" w:hAnsi="Times New Roman" w:cs="Times New Roman"/>
                <w:sz w:val="28"/>
                <w:szCs w:val="28"/>
              </w:rPr>
              <w:t>С.66 – правило</w:t>
            </w:r>
          </w:p>
          <w:p w:rsidR="00F85FB0" w:rsidRPr="0033594B" w:rsidRDefault="00311668" w:rsidP="00311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С.66  упр.7; с.67  упр.9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FB0" w:rsidRPr="0033594B" w:rsidRDefault="00F85FB0" w:rsidP="00FB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4B" w:rsidRPr="0033594B" w:rsidRDefault="0033594B" w:rsidP="0033594B">
            <w:pPr>
              <w:pStyle w:val="body"/>
              <w:spacing w:before="0" w:beforeAutospacing="0" w:after="0" w:afterAutospacing="0"/>
              <w:jc w:val="both"/>
            </w:pPr>
            <w:r w:rsidRPr="0033594B">
              <w:rPr>
                <w:rFonts w:ascii="Times New Roman CYR" w:hAnsi="Times New Roman CYR"/>
              </w:rPr>
              <w:t xml:space="preserve">ПОДВИЖНЫЕ ИГР С ЭЛЕМЕНТАМИ СПОРТИВНОЙ ИГРЫ </w:t>
            </w:r>
            <w:r w:rsidRPr="0033594B">
              <w:t>«</w:t>
            </w:r>
            <w:r w:rsidRPr="0033594B">
              <w:rPr>
                <w:rFonts w:ascii="Times New Roman CYR" w:hAnsi="Times New Roman CYR"/>
              </w:rPr>
              <w:t>ФУТБОЛ</w:t>
            </w:r>
            <w:r w:rsidRPr="0033594B">
              <w:t>»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  <w:rPr>
                <w:color w:val="0000FF"/>
                <w:u w:val="single"/>
              </w:rPr>
            </w:pPr>
            <w:r w:rsidRPr="0033594B">
              <w:rPr>
                <w:color w:val="0000FF"/>
                <w:u w:val="single"/>
                <w:lang w:val="en-US"/>
              </w:rPr>
              <w:t>https</w:t>
            </w:r>
            <w:r w:rsidRPr="0033594B">
              <w:rPr>
                <w:color w:val="0000FF"/>
                <w:u w:val="single"/>
              </w:rPr>
              <w:t>://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resh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33594B">
              <w:rPr>
                <w:color w:val="0000FF"/>
                <w:u w:val="single"/>
              </w:rPr>
              <w:t>/</w:t>
            </w:r>
            <w:r w:rsidRPr="0033594B">
              <w:rPr>
                <w:color w:val="0000FF"/>
                <w:u w:val="single"/>
                <w:lang w:val="en-US"/>
              </w:rPr>
              <w:t>subject</w:t>
            </w:r>
            <w:r w:rsidRPr="0033594B">
              <w:rPr>
                <w:color w:val="0000FF"/>
                <w:u w:val="single"/>
              </w:rPr>
              <w:t>/9/1/</w:t>
            </w:r>
          </w:p>
          <w:p w:rsidR="00302947" w:rsidRPr="0033594B" w:rsidRDefault="0033594B" w:rsidP="0033594B">
            <w:pPr>
              <w:pStyle w:val="body"/>
              <w:spacing w:before="0" w:beforeAutospacing="0" w:after="0" w:afterAutospacing="0"/>
              <w:jc w:val="both"/>
            </w:pPr>
            <w:r w:rsidRPr="0033594B">
              <w:rPr>
                <w:rFonts w:ascii="Times New Roman CYR" w:hAnsi="Times New Roman CYR"/>
                <w:u w:val="single"/>
              </w:rPr>
              <w:t>урок 44.</w:t>
            </w:r>
            <w:r w:rsidRPr="0033594B">
              <w:rPr>
                <w:rFonts w:ascii="Times New Roman CYR" w:hAnsi="Times New Roman CYR"/>
              </w:rPr>
              <w:t xml:space="preserve"> Просмотреть основную часть, пройти тренировочные задания.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3594B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C5" w:rsidRDefault="006B38C5" w:rsidP="006B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  <w:r w:rsidR="00B579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Рассмотри таблицу сложения.</w:t>
            </w:r>
          </w:p>
          <w:p w:rsidR="00302947" w:rsidRPr="0033594B" w:rsidRDefault="00B5792D" w:rsidP="006B38C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№1 (устно), с.73 №1,3. № 4(устно).</w:t>
            </w:r>
          </w:p>
          <w:p w:rsidR="00B6164E" w:rsidRPr="0033594B" w:rsidRDefault="00505289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yotube</w:t>
              </w:r>
              <w:proofErr w:type="spellEnd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NwowiU</w:t>
              </w:r>
              <w:proofErr w:type="spellEnd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jM</w:t>
              </w:r>
              <w:proofErr w:type="spellEnd"/>
            </w:hyperlink>
          </w:p>
          <w:p w:rsidR="00B6164E" w:rsidRPr="0033594B" w:rsidRDefault="00B6164E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5A2D8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мы спим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ночью.Уч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с.52-53.  Т.с34-36.</w:t>
            </w:r>
          </w:p>
          <w:p w:rsidR="00A15681" w:rsidRPr="0033594B" w:rsidRDefault="00B77CF7" w:rsidP="00742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CF7">
              <w:rPr>
                <w:rFonts w:ascii="Times New Roman" w:hAnsi="Times New Roman" w:cs="Times New Roman"/>
                <w:sz w:val="24"/>
                <w:szCs w:val="24"/>
              </w:rPr>
              <w:t>https://youtu.be/HMafNeTE6GY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15681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E22EA3" w:rsidP="009D44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слогах.</w:t>
            </w:r>
          </w:p>
          <w:p w:rsidR="00505289" w:rsidRPr="00505289" w:rsidRDefault="00505289" w:rsidP="0050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85FB0" w:rsidRPr="0033594B">
                <w:rPr>
                  <w:rStyle w:val="a5"/>
                  <w:sz w:val="24"/>
                  <w:szCs w:val="24"/>
                </w:rPr>
                <w:t>https://www.youtube.com/watch?v=aXhdTJRQI1o</w:t>
              </w:r>
            </w:hyperlink>
            <w:r w:rsidR="00F85FB0" w:rsidRPr="0033594B">
              <w:rPr>
                <w:sz w:val="24"/>
                <w:szCs w:val="24"/>
              </w:rPr>
              <w:t xml:space="preserve"> </w:t>
            </w:r>
            <w:r w:rsidR="00C02C6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="00C02C64">
              <w:rPr>
                <w:rFonts w:ascii="Times New Roman" w:hAnsi="Times New Roman" w:cs="Times New Roman"/>
                <w:sz w:val="28"/>
                <w:szCs w:val="28"/>
              </w:rPr>
              <w:t>70  упр.</w:t>
            </w:r>
            <w:proofErr w:type="gramEnd"/>
            <w:r w:rsidR="00C02C6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bookmarkStart w:id="0" w:name="_GoBack"/>
            <w:bookmarkEnd w:id="0"/>
          </w:p>
          <w:p w:rsidR="00F85FB0" w:rsidRPr="0033594B" w:rsidRDefault="00F85FB0" w:rsidP="00F85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2D" w:rsidRDefault="00B5792D" w:rsidP="00B57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  <w:p w:rsidR="00B5792D" w:rsidRDefault="00B5792D" w:rsidP="00B5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С.76 №1,8(устно). </w:t>
            </w:r>
          </w:p>
          <w:p w:rsidR="00302947" w:rsidRPr="0033594B" w:rsidRDefault="00724EDB" w:rsidP="00B5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 №10,</w:t>
            </w:r>
            <w:r w:rsidR="00B579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6164E" w:rsidRPr="0033594B" w:rsidRDefault="00505289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yotube</w:t>
              </w:r>
              <w:proofErr w:type="spellEnd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=6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</w:t>
              </w:r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ZhR</w:t>
              </w:r>
              <w:proofErr w:type="spellEnd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-4</w:t>
              </w:r>
              <w:proofErr w:type="spellStart"/>
              <w:r w:rsidR="00B6164E" w:rsidRPr="003359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</w:t>
              </w:r>
              <w:proofErr w:type="spellEnd"/>
            </w:hyperlink>
          </w:p>
          <w:p w:rsidR="00B6164E" w:rsidRPr="0033594B" w:rsidRDefault="00B6164E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6164E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CD06FD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4B" w:rsidRPr="0033594B" w:rsidRDefault="00302947" w:rsidP="0033594B">
            <w:pPr>
              <w:pStyle w:val="body"/>
              <w:spacing w:before="0" w:beforeAutospacing="0" w:after="0" w:afterAutospacing="0"/>
              <w:jc w:val="both"/>
            </w:pPr>
            <w:r w:rsidRPr="0033594B">
              <w:rPr>
                <w:rFonts w:eastAsia="Calibri"/>
              </w:rPr>
              <w:t xml:space="preserve"> </w:t>
            </w:r>
            <w:r w:rsidR="0033594B" w:rsidRPr="0033594B">
              <w:rPr>
                <w:rFonts w:ascii="Times New Roman CYR" w:hAnsi="Times New Roman CYR"/>
              </w:rPr>
              <w:t xml:space="preserve"> ПОДВИЖНЫЕ ИГР С ЭЛЕМЕНТАМИ СПОРТИВНОЙ ИГРЫ </w:t>
            </w:r>
            <w:r w:rsidR="0033594B" w:rsidRPr="0033594B">
              <w:t>«</w:t>
            </w:r>
            <w:r w:rsidR="0033594B" w:rsidRPr="0033594B">
              <w:rPr>
                <w:rFonts w:ascii="Times New Roman CYR" w:hAnsi="Times New Roman CYR"/>
              </w:rPr>
              <w:t>ФУТБОЛ</w:t>
            </w:r>
            <w:r w:rsidR="0033594B" w:rsidRPr="0033594B">
              <w:t>»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</w:pPr>
            <w:r w:rsidRPr="0033594B">
              <w:rPr>
                <w:rFonts w:ascii="Times New Roman CYR" w:hAnsi="Times New Roman CYR"/>
                <w:b/>
              </w:rPr>
              <w:t>интернет- ресурсы</w:t>
            </w:r>
            <w:r w:rsidRPr="0033594B">
              <w:rPr>
                <w:lang w:val="en-US"/>
              </w:rPr>
              <w:t> 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  <w:rPr>
                <w:color w:val="0000FF"/>
                <w:u w:val="single"/>
              </w:rPr>
            </w:pPr>
            <w:r w:rsidRPr="0033594B">
              <w:rPr>
                <w:color w:val="0000FF"/>
                <w:u w:val="single"/>
                <w:lang w:val="en-US"/>
              </w:rPr>
              <w:t>https</w:t>
            </w:r>
            <w:r w:rsidRPr="0033594B">
              <w:rPr>
                <w:color w:val="0000FF"/>
                <w:u w:val="single"/>
              </w:rPr>
              <w:t>://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resh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33594B">
              <w:rPr>
                <w:color w:val="0000FF"/>
                <w:u w:val="single"/>
              </w:rPr>
              <w:t>/</w:t>
            </w:r>
            <w:r w:rsidRPr="0033594B">
              <w:rPr>
                <w:color w:val="0000FF"/>
                <w:u w:val="single"/>
                <w:lang w:val="en-US"/>
              </w:rPr>
              <w:t>subject</w:t>
            </w:r>
            <w:r w:rsidRPr="0033594B">
              <w:rPr>
                <w:color w:val="0000FF"/>
                <w:u w:val="single"/>
              </w:rPr>
              <w:t>/9/1/</w:t>
            </w:r>
          </w:p>
          <w:p w:rsidR="0033594B" w:rsidRPr="0033594B" w:rsidRDefault="0033594B" w:rsidP="0033594B">
            <w:pPr>
              <w:pStyle w:val="Standard"/>
              <w:spacing w:line="256" w:lineRule="atLeast"/>
            </w:pPr>
            <w:r w:rsidRPr="0033594B">
              <w:rPr>
                <w:rFonts w:ascii="Times New Roman CYR" w:hAnsi="Times New Roman CYR"/>
                <w:u w:val="single"/>
              </w:rPr>
              <w:t>урок 44.</w:t>
            </w:r>
            <w:r w:rsidRPr="0033594B">
              <w:rPr>
                <w:rFonts w:ascii="Times New Roman CYR" w:hAnsi="Times New Roman CYR"/>
              </w:rPr>
              <w:t xml:space="preserve"> Просмотреть основную часть, пройти тренировочные задания.</w:t>
            </w:r>
          </w:p>
          <w:p w:rsidR="00302947" w:rsidRPr="0033594B" w:rsidRDefault="0033594B" w:rsidP="0033594B">
            <w:pPr>
              <w:pStyle w:val="Standard"/>
              <w:spacing w:line="256" w:lineRule="atLeast"/>
              <w:rPr>
                <w:color w:val="0000FF"/>
                <w:u w:val="single"/>
              </w:rPr>
            </w:pPr>
            <w:r w:rsidRPr="0033594B">
              <w:rPr>
                <w:color w:val="0000FF"/>
                <w:u w:val="single"/>
                <w:lang w:val="en-US"/>
              </w:rPr>
              <w:t>https</w:t>
            </w:r>
            <w:r w:rsidRPr="0033594B">
              <w:rPr>
                <w:color w:val="0000FF"/>
                <w:u w:val="single"/>
              </w:rPr>
              <w:t>://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resh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33594B">
              <w:rPr>
                <w:color w:val="0000FF"/>
                <w:u w:val="single"/>
              </w:rPr>
              <w:t>.</w:t>
            </w:r>
            <w:proofErr w:type="spellStart"/>
            <w:r w:rsidRPr="0033594B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33594B">
              <w:rPr>
                <w:color w:val="0000FF"/>
                <w:u w:val="single"/>
              </w:rPr>
              <w:t>/</w:t>
            </w:r>
            <w:r w:rsidRPr="0033594B">
              <w:rPr>
                <w:color w:val="0000FF"/>
                <w:u w:val="single"/>
                <w:lang w:val="en-US"/>
              </w:rPr>
              <w:t>subject</w:t>
            </w:r>
            <w:r w:rsidRPr="0033594B">
              <w:rPr>
                <w:color w:val="0000FF"/>
                <w:u w:val="single"/>
              </w:rPr>
              <w:t>/9/1/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3594B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7D266B" w:rsidRPr="0033594B" w:rsidRDefault="007D266B">
      <w:pPr>
        <w:rPr>
          <w:sz w:val="24"/>
          <w:szCs w:val="24"/>
        </w:rPr>
      </w:pPr>
    </w:p>
    <w:sectPr w:rsidR="007D266B" w:rsidRPr="0033594B" w:rsidSect="009D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947"/>
    <w:rsid w:val="00014756"/>
    <w:rsid w:val="000769FD"/>
    <w:rsid w:val="001D0081"/>
    <w:rsid w:val="002C5047"/>
    <w:rsid w:val="00302947"/>
    <w:rsid w:val="00311668"/>
    <w:rsid w:val="0033594B"/>
    <w:rsid w:val="00505289"/>
    <w:rsid w:val="005A2D87"/>
    <w:rsid w:val="005D5113"/>
    <w:rsid w:val="00673717"/>
    <w:rsid w:val="006A477C"/>
    <w:rsid w:val="006B38C5"/>
    <w:rsid w:val="00724EDB"/>
    <w:rsid w:val="00742327"/>
    <w:rsid w:val="007D266B"/>
    <w:rsid w:val="007D7F69"/>
    <w:rsid w:val="009D4406"/>
    <w:rsid w:val="00A042DD"/>
    <w:rsid w:val="00A15681"/>
    <w:rsid w:val="00AC736A"/>
    <w:rsid w:val="00B04CF3"/>
    <w:rsid w:val="00B141F1"/>
    <w:rsid w:val="00B5792D"/>
    <w:rsid w:val="00B6164E"/>
    <w:rsid w:val="00B77CF7"/>
    <w:rsid w:val="00B97C06"/>
    <w:rsid w:val="00C02C64"/>
    <w:rsid w:val="00CD06FD"/>
    <w:rsid w:val="00E22EA3"/>
    <w:rsid w:val="00E23659"/>
    <w:rsid w:val="00E25B1B"/>
    <w:rsid w:val="00E6335A"/>
    <w:rsid w:val="00F85FB0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DDD0-F60C-4566-9BA8-104AEF1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4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47"/>
    <w:pPr>
      <w:spacing w:line="254" w:lineRule="auto"/>
      <w:ind w:left="720"/>
      <w:contextualSpacing/>
    </w:pPr>
  </w:style>
  <w:style w:type="paragraph" w:customStyle="1" w:styleId="body">
    <w:name w:val="body"/>
    <w:basedOn w:val="a"/>
    <w:rsid w:val="0030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D5113"/>
  </w:style>
  <w:style w:type="character" w:styleId="a5">
    <w:name w:val="Hyperlink"/>
    <w:basedOn w:val="a0"/>
    <w:uiPriority w:val="99"/>
    <w:unhideWhenUsed/>
    <w:rsid w:val="005D5113"/>
    <w:rPr>
      <w:color w:val="0000FF" w:themeColor="hyperlink"/>
      <w:u w:val="single"/>
    </w:rPr>
  </w:style>
  <w:style w:type="paragraph" w:customStyle="1" w:styleId="Standard">
    <w:name w:val="Standard"/>
    <w:rsid w:val="00335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vYmN_USPg4" TargetMode="External"/><Relationship Id="rId13" Type="http://schemas.openxmlformats.org/officeDocument/2006/relationships/hyperlink" Target="https://www.youtube.com/watch?v=aXhdTJRQI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ipx11mPCgnY" TargetMode="External"/><Relationship Id="rId12" Type="http://schemas.openxmlformats.org/officeDocument/2006/relationships/hyperlink" Target="https://www.yotube.com/watch?v=2C9NwowiU.j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.be/Sp6WLVr-khw" TargetMode="External"/><Relationship Id="rId11" Type="http://schemas.openxmlformats.org/officeDocument/2006/relationships/hyperlink" Target="https://www.youtube.com/watch?v=FK5XB8mSOpE" TargetMode="External"/><Relationship Id="rId5" Type="http://schemas.openxmlformats.org/officeDocument/2006/relationships/hyperlink" Target="https://www.yotube.com/watch?v=hvYmN_VSPg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H2cXjoEvoU" TargetMode="External"/><Relationship Id="rId4" Type="http://schemas.openxmlformats.org/officeDocument/2006/relationships/hyperlink" Target="http://www.youtube.com/watch?v=VgPojPBsTcE" TargetMode="External"/><Relationship Id="rId9" Type="http://schemas.openxmlformats.org/officeDocument/2006/relationships/hyperlink" Target="https://www.youtu.be/4ZfLi_32HW8" TargetMode="External"/><Relationship Id="rId14" Type="http://schemas.openxmlformats.org/officeDocument/2006/relationships/hyperlink" Target="https://www.yotube.com/watch?v=6YO5ZhR-4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izet</cp:lastModifiedBy>
  <cp:revision>16</cp:revision>
  <dcterms:created xsi:type="dcterms:W3CDTF">2020-04-08T13:08:00Z</dcterms:created>
  <dcterms:modified xsi:type="dcterms:W3CDTF">2020-04-09T21:45:00Z</dcterms:modified>
</cp:coreProperties>
</file>