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576"/>
        <w:tblW w:w="15044" w:type="dxa"/>
        <w:tblLook w:val="04A0"/>
      </w:tblPr>
      <w:tblGrid>
        <w:gridCol w:w="2162"/>
        <w:gridCol w:w="7"/>
        <w:gridCol w:w="3116"/>
        <w:gridCol w:w="7115"/>
        <w:gridCol w:w="2644"/>
      </w:tblGrid>
      <w:tr w:rsidR="00F43AE1" w:rsidRPr="00EF7170" w:rsidTr="003438AD">
        <w:trPr>
          <w:trHeight w:val="282"/>
        </w:trPr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4"/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Класс: 1-Б</w:t>
            </w:r>
          </w:p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proofErr w:type="gramStart"/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уководитель: Виноградова О. Г.</w:t>
            </w:r>
          </w:p>
          <w:p w:rsidR="00CC65DF" w:rsidRPr="00EF7170" w:rsidRDefault="00CC65DF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 xml:space="preserve">Почта класса </w:t>
            </w:r>
            <w:r w:rsidRPr="00EF7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spellStart"/>
            <w:r w:rsidRPr="00EF7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</w:t>
            </w:r>
            <w:proofErr w:type="spellEnd"/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7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EF7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F7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F43AE1" w:rsidRPr="00EF7170" w:rsidTr="003438AD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43AE1" w:rsidRPr="00EF7170" w:rsidTr="003438AD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43AE1" w:rsidRPr="00EF7170" w:rsidTr="003438AD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E1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EC" w:rsidRDefault="00194BEC" w:rsidP="00194BEC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нужно рвать цветы и ловить бабочек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94BEC" w:rsidRDefault="00194BEC" w:rsidP="00194BEC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44-45, т. с.-29-31</w:t>
            </w:r>
          </w:p>
          <w:p w:rsidR="00F43AE1" w:rsidRPr="00194BEC" w:rsidRDefault="00194BEC" w:rsidP="00194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23D">
              <w:t xml:space="preserve"> </w:t>
            </w:r>
            <w:hyperlink r:id="rId4" w:history="1"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</w:t>
              </w:r>
              <w:r w:rsidRPr="009221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VqPojPBsTcE</w:t>
              </w:r>
              <w:proofErr w:type="spellEnd"/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EF7170" w:rsidP="00343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F43AE1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EC" w:rsidRDefault="00194BEC" w:rsidP="00194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 «Сказки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 ,небылицы».</w:t>
            </w:r>
          </w:p>
          <w:p w:rsidR="00CC65DF" w:rsidRPr="00EF7170" w:rsidRDefault="00194BEC" w:rsidP="00194BE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62- проверь себя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1 стихотворение А.С. Пушкина.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CC65DF" w:rsidP="0034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AE1" w:rsidRPr="00EF7170" w:rsidTr="003438AD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EC" w:rsidRDefault="00194BEC" w:rsidP="00194BEC">
            <w:pPr>
              <w:spacing w:after="0"/>
            </w:pPr>
            <w:r>
              <w:t>Слова с буквой э. Слова с непроверяемым написанием (деревня</w:t>
            </w:r>
            <w:proofErr w:type="gramStart"/>
            <w:r>
              <w:t xml:space="preserve"> )</w:t>
            </w:r>
            <w:proofErr w:type="gramEnd"/>
          </w:p>
          <w:p w:rsidR="00194BEC" w:rsidRPr="00206BA0" w:rsidRDefault="00194BEC" w:rsidP="00194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577A9">
                <w:rPr>
                  <w:rStyle w:val="a5"/>
                </w:rPr>
                <w:t>https://www.youtube.com/watch?v=</w:t>
              </w:r>
              <w:proofErr w:type="spellStart"/>
              <w:r w:rsidRPr="001577A9">
                <w:rPr>
                  <w:rStyle w:val="a5"/>
                  <w:lang w:val="en-US"/>
                </w:rPr>
                <w:t>tnWZx</w:t>
              </w:r>
              <w:proofErr w:type="spellEnd"/>
              <w:r w:rsidRPr="00206BA0">
                <w:rPr>
                  <w:rStyle w:val="a5"/>
                </w:rPr>
                <w:t>7</w:t>
              </w:r>
              <w:proofErr w:type="spellStart"/>
              <w:r w:rsidRPr="001577A9">
                <w:rPr>
                  <w:rStyle w:val="a5"/>
                  <w:lang w:val="en-US"/>
                </w:rPr>
                <w:t>KuEjc</w:t>
              </w:r>
              <w:proofErr w:type="spellEnd"/>
            </w:hyperlink>
            <w:r w:rsidRPr="00206BA0">
              <w:t xml:space="preserve"> </w:t>
            </w:r>
          </w:p>
          <w:p w:rsidR="00194BEC" w:rsidRPr="000A6A47" w:rsidRDefault="00194BEC" w:rsidP="00194B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 упр.5</w:t>
            </w:r>
          </w:p>
          <w:p w:rsidR="00CC65DF" w:rsidRPr="00194BEC" w:rsidRDefault="00CC65DF" w:rsidP="00194BEC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CC65DF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AE1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4.  Изобразительное искусство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DF" w:rsidRPr="00EF7170" w:rsidRDefault="00CC65DF" w:rsidP="00CC65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строишь»   Обобщение темы</w:t>
            </w:r>
          </w:p>
          <w:p w:rsidR="00CC65DF" w:rsidRPr="00EF7170" w:rsidRDefault="00CC65DF" w:rsidP="00CC65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https://www.youtube.com/watch?v=bcNfy8sxSxo</w:t>
            </w:r>
          </w:p>
          <w:p w:rsidR="00CC65DF" w:rsidRPr="00EF7170" w:rsidRDefault="00CC65DF" w:rsidP="00CC6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F43AE1" w:rsidRPr="00EF7170" w:rsidRDefault="00046437" w:rsidP="00343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CC65DF" w:rsidRPr="00EF717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Tychina.N.V@yandex.ru</w:t>
              </w:r>
            </w:hyperlink>
            <w:r w:rsidR="00CC65DF" w:rsidRPr="00EF7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+79787615283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CC65DF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задание: Рисунок «Прогулка по городу». Смотреть презентацию.</w:t>
            </w:r>
          </w:p>
        </w:tc>
      </w:tr>
      <w:tr w:rsidR="00F43AE1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DF" w:rsidRPr="00EF7170" w:rsidRDefault="00CC65DF" w:rsidP="00CC65DF">
            <w:pPr>
              <w:pStyle w:val="body"/>
              <w:spacing w:before="0" w:beforeAutospacing="0" w:after="0" w:afterAutospacing="0"/>
              <w:jc w:val="both"/>
            </w:pPr>
            <w:r w:rsidRPr="00EF7170">
              <w:t>ПОДВИЖНЫЕ ИГР С ЭЛЕМЕНТАМИ СПОРТИВНОЙ ИГРЫ «ФУТБОЛ»</w:t>
            </w:r>
          </w:p>
          <w:p w:rsidR="00CC65DF" w:rsidRPr="00EF7170" w:rsidRDefault="00CC65DF" w:rsidP="00CC65DF">
            <w:pPr>
              <w:pStyle w:val="Standard"/>
              <w:spacing w:line="256" w:lineRule="atLeast"/>
              <w:rPr>
                <w:rFonts w:cs="Times New Roman"/>
              </w:rPr>
            </w:pPr>
            <w:r w:rsidRPr="00EF7170">
              <w:rPr>
                <w:rFonts w:cs="Times New Roman"/>
                <w:b/>
              </w:rPr>
              <w:t>интерне</w:t>
            </w:r>
            <w:proofErr w:type="gramStart"/>
            <w:r w:rsidRPr="00EF7170">
              <w:rPr>
                <w:rFonts w:cs="Times New Roman"/>
                <w:b/>
              </w:rPr>
              <w:t>т-</w:t>
            </w:r>
            <w:proofErr w:type="gramEnd"/>
            <w:r w:rsidRPr="00EF7170">
              <w:rPr>
                <w:rFonts w:cs="Times New Roman"/>
                <w:b/>
              </w:rPr>
              <w:t xml:space="preserve"> ресурсы</w:t>
            </w:r>
            <w:r w:rsidRPr="00EF7170">
              <w:rPr>
                <w:rFonts w:cs="Times New Roman"/>
                <w:lang w:val="en-US"/>
              </w:rPr>
              <w:t> </w:t>
            </w:r>
          </w:p>
          <w:p w:rsidR="00CC65DF" w:rsidRPr="00EF7170" w:rsidRDefault="00CC65DF" w:rsidP="00CC65DF">
            <w:pPr>
              <w:pStyle w:val="Standard"/>
              <w:spacing w:line="256" w:lineRule="atLeast"/>
              <w:rPr>
                <w:rFonts w:cs="Times New Roman"/>
                <w:color w:val="0000FF"/>
                <w:u w:val="single"/>
              </w:rPr>
            </w:pPr>
            <w:r w:rsidRPr="00EF7170">
              <w:rPr>
                <w:rFonts w:cs="Times New Roman"/>
                <w:color w:val="0000FF"/>
                <w:u w:val="single"/>
                <w:lang w:val="en-US"/>
              </w:rPr>
              <w:t>https</w:t>
            </w:r>
            <w:r w:rsidRPr="00EF7170">
              <w:rPr>
                <w:rFonts w:cs="Times New Roman"/>
                <w:color w:val="0000FF"/>
                <w:u w:val="single"/>
              </w:rPr>
              <w:t>://</w:t>
            </w:r>
            <w:proofErr w:type="spellStart"/>
            <w:r w:rsidRPr="00EF7170">
              <w:rPr>
                <w:rFonts w:cs="Times New Roman"/>
                <w:color w:val="0000FF"/>
                <w:u w:val="single"/>
                <w:lang w:val="en-US"/>
              </w:rPr>
              <w:t>resh</w:t>
            </w:r>
            <w:proofErr w:type="spellEnd"/>
            <w:r w:rsidRPr="00EF7170">
              <w:rPr>
                <w:rFonts w:cs="Times New Roman"/>
                <w:color w:val="0000FF"/>
                <w:u w:val="single"/>
              </w:rPr>
              <w:t>.</w:t>
            </w:r>
            <w:proofErr w:type="spellStart"/>
            <w:r w:rsidRPr="00EF7170">
              <w:rPr>
                <w:rFonts w:cs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EF7170">
              <w:rPr>
                <w:rFonts w:cs="Times New Roman"/>
                <w:color w:val="0000FF"/>
                <w:u w:val="single"/>
              </w:rPr>
              <w:t>.</w:t>
            </w:r>
            <w:proofErr w:type="spellStart"/>
            <w:r w:rsidRPr="00EF7170">
              <w:rPr>
                <w:rFonts w:cs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EF7170">
              <w:rPr>
                <w:rFonts w:cs="Times New Roman"/>
                <w:color w:val="0000FF"/>
                <w:u w:val="single"/>
              </w:rPr>
              <w:t>/</w:t>
            </w:r>
            <w:r w:rsidRPr="00EF7170">
              <w:rPr>
                <w:rFonts w:cs="Times New Roman"/>
                <w:color w:val="0000FF"/>
                <w:u w:val="single"/>
                <w:lang w:val="en-US"/>
              </w:rPr>
              <w:t>subject</w:t>
            </w:r>
            <w:r w:rsidRPr="00EF7170">
              <w:rPr>
                <w:rFonts w:cs="Times New Roman"/>
                <w:color w:val="0000FF"/>
                <w:u w:val="single"/>
              </w:rPr>
              <w:t>/9/1/</w:t>
            </w:r>
          </w:p>
          <w:p w:rsidR="00F43AE1" w:rsidRPr="00EF7170" w:rsidRDefault="00CC65DF" w:rsidP="00CC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№3. </w:t>
            </w: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часть, пройти тренировочные задания.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CC65DF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AE1" w:rsidRPr="00EF7170" w:rsidTr="003438AD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E1" w:rsidRPr="00EF7170" w:rsidTr="003438AD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DF" w:rsidRPr="00EF7170" w:rsidRDefault="00CC65DF" w:rsidP="00CC65DF">
            <w:pPr>
              <w:pStyle w:val="body"/>
              <w:spacing w:before="0" w:beforeAutospacing="0" w:after="0" w:afterAutospacing="0"/>
              <w:jc w:val="both"/>
            </w:pPr>
            <w:r w:rsidRPr="00EF7170">
              <w:t>ПОДВИЖНЫЕ ИГР С ЭЛЕМЕНТАМИ СПОРТИВНОЙ ИГРЫ «ФУТБОЛ»</w:t>
            </w:r>
          </w:p>
          <w:p w:rsidR="00CC65DF" w:rsidRPr="00EF7170" w:rsidRDefault="00CC65DF" w:rsidP="00CC65DF">
            <w:pPr>
              <w:pStyle w:val="Standard"/>
              <w:spacing w:line="256" w:lineRule="atLeast"/>
              <w:rPr>
                <w:rFonts w:cs="Times New Roman"/>
                <w:color w:val="0000FF"/>
                <w:u w:val="single"/>
              </w:rPr>
            </w:pPr>
            <w:r w:rsidRPr="00EF7170">
              <w:rPr>
                <w:rFonts w:cs="Times New Roman"/>
                <w:color w:val="0000FF"/>
                <w:u w:val="single"/>
                <w:lang w:val="en-US"/>
              </w:rPr>
              <w:t>https</w:t>
            </w:r>
            <w:r w:rsidRPr="00EF7170">
              <w:rPr>
                <w:rFonts w:cs="Times New Roman"/>
                <w:color w:val="0000FF"/>
                <w:u w:val="single"/>
              </w:rPr>
              <w:t>://</w:t>
            </w:r>
            <w:proofErr w:type="spellStart"/>
            <w:r w:rsidRPr="00EF7170">
              <w:rPr>
                <w:rFonts w:cs="Times New Roman"/>
                <w:color w:val="0000FF"/>
                <w:u w:val="single"/>
                <w:lang w:val="en-US"/>
              </w:rPr>
              <w:t>resh</w:t>
            </w:r>
            <w:proofErr w:type="spellEnd"/>
            <w:r w:rsidRPr="00EF7170">
              <w:rPr>
                <w:rFonts w:cs="Times New Roman"/>
                <w:color w:val="0000FF"/>
                <w:u w:val="single"/>
              </w:rPr>
              <w:t>.</w:t>
            </w:r>
            <w:proofErr w:type="spellStart"/>
            <w:r w:rsidRPr="00EF7170">
              <w:rPr>
                <w:rFonts w:cs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EF7170">
              <w:rPr>
                <w:rFonts w:cs="Times New Roman"/>
                <w:color w:val="0000FF"/>
                <w:u w:val="single"/>
              </w:rPr>
              <w:t>.</w:t>
            </w:r>
            <w:proofErr w:type="spellStart"/>
            <w:r w:rsidRPr="00EF7170">
              <w:rPr>
                <w:rFonts w:cs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EF7170">
              <w:rPr>
                <w:rFonts w:cs="Times New Roman"/>
                <w:color w:val="0000FF"/>
                <w:u w:val="single"/>
              </w:rPr>
              <w:t>/</w:t>
            </w:r>
            <w:r w:rsidRPr="00EF7170">
              <w:rPr>
                <w:rFonts w:cs="Times New Roman"/>
                <w:color w:val="0000FF"/>
                <w:u w:val="single"/>
                <w:lang w:val="en-US"/>
              </w:rPr>
              <w:t>subject</w:t>
            </w:r>
            <w:r w:rsidRPr="00EF7170">
              <w:rPr>
                <w:rFonts w:cs="Times New Roman"/>
                <w:color w:val="0000FF"/>
                <w:u w:val="single"/>
              </w:rPr>
              <w:t>/9/1/</w:t>
            </w:r>
          </w:p>
          <w:p w:rsidR="00F43AE1" w:rsidRPr="00EF7170" w:rsidRDefault="00CC65DF" w:rsidP="00CC65DF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урок 44.</w:t>
            </w: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часть, пройти тренировочные задания.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CC65DF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43AE1" w:rsidRPr="00EF7170" w:rsidTr="003438AD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EC" w:rsidRPr="000947F3" w:rsidRDefault="00194BEC" w:rsidP="0019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  <w:p w:rsidR="00CC65DF" w:rsidRPr="00EF7170" w:rsidRDefault="00194BEC" w:rsidP="0019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.69 №2. Выучить правила, состав числа </w:t>
            </w:r>
            <w:hyperlink r:id="rId7" w:history="1"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</w:t>
              </w:r>
              <w:r w:rsidRPr="000947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=6</w:t>
              </w:r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</w:t>
              </w:r>
              <w:r w:rsidRPr="000947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ZhR</w:t>
              </w:r>
              <w:proofErr w:type="spellEnd"/>
              <w:r w:rsidRPr="000947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-4</w:t>
              </w:r>
              <w:proofErr w:type="spellStart"/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iE</w:t>
              </w:r>
              <w:proofErr w:type="spellEnd"/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E1" w:rsidRPr="00EF7170" w:rsidTr="003438AD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DF" w:rsidRPr="00194BEC" w:rsidRDefault="00CC65DF" w:rsidP="00194BEC">
            <w:pPr>
              <w:pStyle w:val="a3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AE1" w:rsidRPr="00EF7170" w:rsidRDefault="001915C4" w:rsidP="003438AD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Плещеев «Сельская песенка», А. Майков «Весна», «Ласточка промчалась…». С 64-65- читать, отвечать на вопросы.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E1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4.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C4" w:rsidRPr="0092214D" w:rsidRDefault="001915C4" w:rsidP="0019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ударной буквы на письме.</w:t>
            </w:r>
          </w:p>
          <w:p w:rsidR="00CC65DF" w:rsidRPr="001915C4" w:rsidRDefault="001915C4" w:rsidP="0019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62, упр. 10 (устно).</w:t>
            </w:r>
            <w:r w:rsidRPr="0000423D">
              <w:t xml:space="preserve"> </w:t>
            </w:r>
            <w:hyperlink r:id="rId8" w:history="1">
              <w:r w:rsidRPr="001577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proofErr w:type="spellStart"/>
              <w:r w:rsidRPr="001577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ipx</w:t>
              </w:r>
              <w:proofErr w:type="spellEnd"/>
              <w:r w:rsidRPr="001577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</w:t>
              </w:r>
              <w:proofErr w:type="spellStart"/>
              <w:r w:rsidRPr="001577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mPCgny</w:t>
              </w:r>
              <w:proofErr w:type="spellEnd"/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E1" w:rsidRPr="00EF7170" w:rsidTr="003438AD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E1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F4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EC" w:rsidRDefault="00194BEC" w:rsidP="00194BEC">
            <w:pPr>
              <w:pStyle w:val="a3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7F3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Белозеров «Подснежники», С. Маршак «Апрель».</w:t>
            </w:r>
          </w:p>
          <w:p w:rsidR="00CC65DF" w:rsidRPr="00EF7170" w:rsidRDefault="001915C4" w:rsidP="00194BE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66-67</w:t>
            </w:r>
            <w:r w:rsidR="00194BEC">
              <w:rPr>
                <w:rFonts w:ascii="Times New Roman" w:hAnsi="Times New Roman" w:cs="Times New Roman"/>
                <w:sz w:val="28"/>
                <w:szCs w:val="28"/>
              </w:rPr>
              <w:t>. Читать, отвечать на вопросы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CC65DF" w:rsidP="00343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F43AE1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DF" w:rsidRDefault="00CC65DF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55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слов.</w:t>
            </w:r>
          </w:p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 стр. 63, стр. 65, стр. 66. С. 66 упр. 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CC65DF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AE1" w:rsidRPr="00EF7170" w:rsidTr="003438AD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70" w:rsidRPr="00EF7170" w:rsidRDefault="005D3355" w:rsidP="00EF7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выражений. С. 69 № 4,5, выучить 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числа.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EF7170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AE1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Default="005D3355" w:rsidP="005D33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в лесу мы будем соблюдать тишину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D3355" w:rsidRDefault="005D3355" w:rsidP="005D3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https://www.youtube.com/watch?v=VqPojPBsTcE</w:t>
              </w:r>
            </w:hyperlink>
          </w:p>
          <w:p w:rsidR="00EF7170" w:rsidRPr="005D3355" w:rsidRDefault="005D3355" w:rsidP="005D3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с.46-47, т.с.32-33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EF7170" w:rsidP="0034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3AE1" w:rsidRPr="00EF7170" w:rsidRDefault="00F43AE1" w:rsidP="0034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E1" w:rsidRPr="00EF7170" w:rsidTr="003438AD">
        <w:trPr>
          <w:trHeight w:val="2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1" w:rsidRPr="00EF7170" w:rsidRDefault="00F43AE1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E1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4D2CD4" w:rsidP="0034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3AE1"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F43AE1" w:rsidP="0034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1. 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DF" w:rsidRPr="00EF7170" w:rsidRDefault="005D3355" w:rsidP="003438A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11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«Ручей», Е. Трутнева «Когда это бывает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1" w:rsidRPr="00EF7170" w:rsidRDefault="00EF7170" w:rsidP="003438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355" w:rsidRPr="00EF7170" w:rsidTr="003438AD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047911" w:rsidRDefault="005D3355" w:rsidP="005D33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911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слогах. С.67, упр. 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3355" w:rsidRPr="00EF7170" w:rsidTr="003438AD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5D3355" w:rsidRDefault="005D3355" w:rsidP="005D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составными задачами. С.77№ 4,5.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числа.</w:t>
            </w:r>
          </w:p>
          <w:p w:rsidR="005D3355" w:rsidRPr="00EF7170" w:rsidRDefault="005D3355" w:rsidP="005D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D3355" w:rsidRPr="00EF7170" w:rsidTr="003438AD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5" w:rsidRPr="00EF7170" w:rsidRDefault="005D3355" w:rsidP="005D3355">
            <w:pPr>
              <w:pStyle w:val="body"/>
              <w:spacing w:before="0" w:beforeAutospacing="0" w:after="0" w:afterAutospacing="0"/>
              <w:jc w:val="both"/>
            </w:pPr>
            <w:r w:rsidRPr="00EF7170">
              <w:t>ПОДВИЖНЫЕ ИГР С ЭЛЕМЕНТАМИ СПОРТИВНОЙ ИГРЫ «ФУТБОЛ»</w:t>
            </w:r>
          </w:p>
          <w:p w:rsidR="005D3355" w:rsidRPr="00EF7170" w:rsidRDefault="005D3355" w:rsidP="005D3355">
            <w:pPr>
              <w:pStyle w:val="Standard"/>
              <w:spacing w:line="256" w:lineRule="atLeast"/>
              <w:rPr>
                <w:rFonts w:cs="Times New Roman"/>
              </w:rPr>
            </w:pPr>
            <w:r w:rsidRPr="00EF7170">
              <w:rPr>
                <w:rFonts w:cs="Times New Roman"/>
                <w:b/>
              </w:rPr>
              <w:t>интерне</w:t>
            </w:r>
            <w:proofErr w:type="gramStart"/>
            <w:r w:rsidRPr="00EF7170">
              <w:rPr>
                <w:rFonts w:cs="Times New Roman"/>
                <w:b/>
              </w:rPr>
              <w:t>т-</w:t>
            </w:r>
            <w:proofErr w:type="gramEnd"/>
            <w:r w:rsidRPr="00EF7170">
              <w:rPr>
                <w:rFonts w:cs="Times New Roman"/>
                <w:b/>
              </w:rPr>
              <w:t xml:space="preserve"> ресурсы</w:t>
            </w:r>
            <w:r w:rsidRPr="00EF7170">
              <w:rPr>
                <w:rFonts w:cs="Times New Roman"/>
                <w:lang w:val="en-US"/>
              </w:rPr>
              <w:t> </w:t>
            </w:r>
          </w:p>
          <w:p w:rsidR="005D3355" w:rsidRPr="00EF7170" w:rsidRDefault="005D3355" w:rsidP="005D3355">
            <w:pPr>
              <w:pStyle w:val="Standard"/>
              <w:spacing w:line="256" w:lineRule="atLeast"/>
              <w:rPr>
                <w:rFonts w:cs="Times New Roman"/>
                <w:color w:val="0000FF"/>
                <w:u w:val="single"/>
              </w:rPr>
            </w:pPr>
            <w:r w:rsidRPr="00EF7170">
              <w:rPr>
                <w:rFonts w:cs="Times New Roman"/>
                <w:color w:val="0000FF"/>
                <w:u w:val="single"/>
                <w:lang w:val="en-US"/>
              </w:rPr>
              <w:t>https</w:t>
            </w:r>
            <w:r w:rsidRPr="00EF7170">
              <w:rPr>
                <w:rFonts w:cs="Times New Roman"/>
                <w:color w:val="0000FF"/>
                <w:u w:val="single"/>
              </w:rPr>
              <w:t>://</w:t>
            </w:r>
            <w:proofErr w:type="spellStart"/>
            <w:r w:rsidRPr="00EF7170">
              <w:rPr>
                <w:rFonts w:cs="Times New Roman"/>
                <w:color w:val="0000FF"/>
                <w:u w:val="single"/>
                <w:lang w:val="en-US"/>
              </w:rPr>
              <w:t>resh</w:t>
            </w:r>
            <w:proofErr w:type="spellEnd"/>
            <w:r w:rsidRPr="00EF7170">
              <w:rPr>
                <w:rFonts w:cs="Times New Roman"/>
                <w:color w:val="0000FF"/>
                <w:u w:val="single"/>
              </w:rPr>
              <w:t>.</w:t>
            </w:r>
            <w:proofErr w:type="spellStart"/>
            <w:r w:rsidRPr="00EF7170">
              <w:rPr>
                <w:rFonts w:cs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EF7170">
              <w:rPr>
                <w:rFonts w:cs="Times New Roman"/>
                <w:color w:val="0000FF"/>
                <w:u w:val="single"/>
              </w:rPr>
              <w:t>.</w:t>
            </w:r>
            <w:proofErr w:type="spellStart"/>
            <w:r w:rsidRPr="00EF7170">
              <w:rPr>
                <w:rFonts w:cs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EF7170">
              <w:rPr>
                <w:rFonts w:cs="Times New Roman"/>
                <w:color w:val="0000FF"/>
                <w:u w:val="single"/>
              </w:rPr>
              <w:t>/</w:t>
            </w:r>
            <w:r w:rsidRPr="00EF7170">
              <w:rPr>
                <w:rFonts w:cs="Times New Roman"/>
                <w:color w:val="0000FF"/>
                <w:u w:val="single"/>
                <w:lang w:val="en-US"/>
              </w:rPr>
              <w:t>subject</w:t>
            </w:r>
            <w:r w:rsidRPr="00EF7170">
              <w:rPr>
                <w:rFonts w:cs="Times New Roman"/>
                <w:color w:val="0000FF"/>
                <w:u w:val="single"/>
              </w:rPr>
              <w:t>/9/1/</w:t>
            </w:r>
          </w:p>
          <w:p w:rsidR="005D3355" w:rsidRPr="00EF7170" w:rsidRDefault="005D3355" w:rsidP="005D3355">
            <w:pPr>
              <w:pStyle w:val="Standard"/>
              <w:spacing w:line="256" w:lineRule="atLeast"/>
              <w:rPr>
                <w:rFonts w:cs="Times New Roman"/>
              </w:rPr>
            </w:pPr>
            <w:r w:rsidRPr="00EF7170">
              <w:rPr>
                <w:rFonts w:cs="Times New Roman"/>
                <w:u w:val="single"/>
              </w:rPr>
              <w:t>урок 44.</w:t>
            </w:r>
            <w:r w:rsidRPr="00EF7170">
              <w:rPr>
                <w:rFonts w:cs="Times New Roman"/>
              </w:rPr>
              <w:t xml:space="preserve"> Просмотреть основную часть, пройти тренировочные задания.</w:t>
            </w:r>
          </w:p>
          <w:p w:rsidR="005D3355" w:rsidRPr="00EF7170" w:rsidRDefault="005D3355" w:rsidP="005D335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resh</w:t>
            </w:r>
            <w:proofErr w:type="spellEnd"/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subject</w:t>
            </w:r>
            <w:r w:rsidRPr="00EF717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/9/1/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355" w:rsidRPr="00EF7170" w:rsidTr="003438AD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55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1. 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pStyle w:val="body"/>
              <w:spacing w:before="0" w:beforeAutospacing="0" w:after="0" w:afterAutospacing="0"/>
              <w:jc w:val="both"/>
            </w:pPr>
            <w:r w:rsidRPr="00EF7170">
              <w:t>Колорит. Настроение весны. Изготовление рамки для картины.</w:t>
            </w:r>
          </w:p>
          <w:p w:rsidR="005D3355" w:rsidRPr="00EF7170" w:rsidRDefault="005D3355" w:rsidP="005D335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</w:p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F717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https://kaksdelat.guru/kak-sdelat-ramku-svoimi-rukami/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задание: изготовить рамку для картины. Смотреть презентацию</w:t>
            </w:r>
          </w:p>
        </w:tc>
      </w:tr>
      <w:tr w:rsidR="005D3355" w:rsidRPr="00EF7170" w:rsidTr="003438AD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Default="005D3355" w:rsidP="005D3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Составные задачи.</w:t>
            </w:r>
          </w:p>
          <w:p w:rsidR="005D3355" w:rsidRPr="00C0167E" w:rsidRDefault="005D3355" w:rsidP="005D3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t xml:space="preserve"> </w:t>
            </w:r>
            <w:hyperlink r:id="rId11" w:history="1"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</w:t>
              </w:r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C016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Pr="00C016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oZEWI</w:t>
              </w:r>
              <w:proofErr w:type="spellEnd"/>
              <w:r w:rsidRPr="00C016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6--</w:t>
              </w:r>
              <w:r w:rsidRPr="001577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</w:hyperlink>
          </w:p>
          <w:p w:rsidR="005D3355" w:rsidRPr="00087FCB" w:rsidRDefault="005D3355" w:rsidP="005D3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1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 №10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,11,14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Выучить правила, состав чисел 11-19.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355" w:rsidRPr="00EF7170" w:rsidTr="003438AD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ты»</w:t>
            </w:r>
          </w:p>
          <w:p w:rsidR="005D3355" w:rsidRPr="00EF7170" w:rsidRDefault="005D3355" w:rsidP="005D335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</w:t>
            </w:r>
            <w:proofErr w:type="gramStart"/>
            <w:r w:rsidRPr="00EF7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а-</w:t>
            </w:r>
            <w:proofErr w:type="gramEnd"/>
            <w:r w:rsidRPr="00EF7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сказка</w:t>
            </w:r>
          </w:p>
          <w:p w:rsidR="005D3355" w:rsidRPr="00EF7170" w:rsidRDefault="005D3355" w:rsidP="005D3355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(Дом, который звучит).</w:t>
            </w:r>
          </w:p>
          <w:p w:rsidR="005D3355" w:rsidRPr="00EF7170" w:rsidRDefault="005D3355" w:rsidP="005D33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EF7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5D3355" w:rsidRPr="00EF7170" w:rsidRDefault="005D3355" w:rsidP="005D3355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http://music.edu.ru/ http://classik.ru</w:t>
            </w:r>
          </w:p>
          <w:p w:rsidR="005D3355" w:rsidRPr="00EF7170" w:rsidRDefault="005D3355" w:rsidP="005D3355">
            <w:pPr>
              <w:pStyle w:val="a3"/>
              <w:spacing w:after="0"/>
              <w:ind w:left="0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EF717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5D3355" w:rsidRPr="00EF7170" w:rsidRDefault="005D3355" w:rsidP="005D335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71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Опера-</w:t>
            </w:r>
            <w:proofErr w:type="spellEnd"/>
            <w:r w:rsidRPr="00EF71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71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сказка</w:t>
            </w:r>
            <w:proofErr w:type="spellEnd"/>
            <w:r w:rsidRPr="00EF71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Н.В. </w:t>
            </w:r>
            <w:proofErr w:type="spellStart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Лысенко</w:t>
            </w:r>
            <w:proofErr w:type="spellEnd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F71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« </w:t>
            </w:r>
            <w:proofErr w:type="spellStart"/>
            <w:r w:rsidRPr="00EF71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Коза-</w:t>
            </w:r>
            <w:proofErr w:type="spellEnd"/>
            <w:r w:rsidRPr="00EF717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дереза»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одного из персонажей </w:t>
            </w:r>
            <w:proofErr w:type="spellStart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</w:t>
            </w:r>
            <w:proofErr w:type="gramStart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ы-</w:t>
            </w:r>
            <w:proofErr w:type="spellEnd"/>
            <w:proofErr w:type="gramEnd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сказки</w:t>
            </w:r>
            <w:proofErr w:type="spellEnd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Н.В. </w:t>
            </w:r>
            <w:proofErr w:type="spellStart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Лысенко</w:t>
            </w:r>
            <w:proofErr w:type="spellEnd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« </w:t>
            </w:r>
            <w:proofErr w:type="spellStart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Коза-</w:t>
            </w:r>
            <w:proofErr w:type="spellEnd"/>
            <w:r w:rsidRPr="00EF7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дереза»</w:t>
            </w:r>
          </w:p>
        </w:tc>
      </w:tr>
      <w:tr w:rsidR="005D3355" w:rsidRPr="00EF7170" w:rsidTr="003438AD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55" w:rsidRPr="00EF7170" w:rsidRDefault="005D3355" w:rsidP="005D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слов с непроверяемой буквой безударного гласного звука. С.67 №10.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55" w:rsidRPr="00EF7170" w:rsidRDefault="005D3355" w:rsidP="005D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F43AE1" w:rsidRPr="00EF7170" w:rsidRDefault="00F43AE1" w:rsidP="00F43AE1">
      <w:pPr>
        <w:rPr>
          <w:rFonts w:ascii="Times New Roman" w:hAnsi="Times New Roman" w:cs="Times New Roman"/>
          <w:sz w:val="24"/>
          <w:szCs w:val="24"/>
        </w:rPr>
      </w:pPr>
    </w:p>
    <w:p w:rsidR="00F43AE1" w:rsidRPr="00EF7170" w:rsidRDefault="00F43AE1" w:rsidP="00F43AE1">
      <w:pPr>
        <w:rPr>
          <w:rFonts w:ascii="Times New Roman" w:hAnsi="Times New Roman" w:cs="Times New Roman"/>
          <w:sz w:val="24"/>
          <w:szCs w:val="24"/>
        </w:rPr>
      </w:pPr>
    </w:p>
    <w:p w:rsidR="00F43AE1" w:rsidRPr="00EF7170" w:rsidRDefault="00F43AE1" w:rsidP="00F43AE1">
      <w:pPr>
        <w:rPr>
          <w:rFonts w:ascii="Times New Roman" w:hAnsi="Times New Roman" w:cs="Times New Roman"/>
          <w:sz w:val="24"/>
          <w:szCs w:val="24"/>
        </w:rPr>
      </w:pPr>
    </w:p>
    <w:p w:rsidR="00F43AE1" w:rsidRPr="00EF7170" w:rsidRDefault="00F43AE1" w:rsidP="00F43AE1">
      <w:pPr>
        <w:rPr>
          <w:rFonts w:ascii="Times New Roman" w:hAnsi="Times New Roman" w:cs="Times New Roman"/>
          <w:sz w:val="24"/>
          <w:szCs w:val="24"/>
        </w:rPr>
      </w:pPr>
    </w:p>
    <w:p w:rsidR="00F43AE1" w:rsidRPr="00EF7170" w:rsidRDefault="00F43AE1" w:rsidP="00F43AE1">
      <w:pPr>
        <w:rPr>
          <w:rFonts w:ascii="Times New Roman" w:hAnsi="Times New Roman" w:cs="Times New Roman"/>
          <w:sz w:val="24"/>
          <w:szCs w:val="24"/>
        </w:rPr>
      </w:pPr>
    </w:p>
    <w:p w:rsidR="007D266B" w:rsidRPr="00EF7170" w:rsidRDefault="007D266B">
      <w:pPr>
        <w:rPr>
          <w:rFonts w:ascii="Times New Roman" w:hAnsi="Times New Roman" w:cs="Times New Roman"/>
          <w:sz w:val="24"/>
          <w:szCs w:val="24"/>
        </w:rPr>
      </w:pPr>
    </w:p>
    <w:sectPr w:rsidR="007D266B" w:rsidRPr="00EF7170" w:rsidSect="00CD3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AE1"/>
    <w:rsid w:val="00046437"/>
    <w:rsid w:val="001915C4"/>
    <w:rsid w:val="00194BEC"/>
    <w:rsid w:val="004D2CD4"/>
    <w:rsid w:val="005D3355"/>
    <w:rsid w:val="007D266B"/>
    <w:rsid w:val="00BD1945"/>
    <w:rsid w:val="00CC65DF"/>
    <w:rsid w:val="00D84B45"/>
    <w:rsid w:val="00DE7613"/>
    <w:rsid w:val="00EF7170"/>
    <w:rsid w:val="00F4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E1"/>
    <w:pPr>
      <w:spacing w:line="254" w:lineRule="auto"/>
      <w:ind w:left="720"/>
      <w:contextualSpacing/>
    </w:pPr>
  </w:style>
  <w:style w:type="paragraph" w:customStyle="1" w:styleId="body">
    <w:name w:val="body"/>
    <w:basedOn w:val="a"/>
    <w:rsid w:val="00F4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C6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65DF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C6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x11mPCgn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YO5ZhR-4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china.N.V@yandex.ru" TargetMode="External"/><Relationship Id="rId11" Type="http://schemas.openxmlformats.org/officeDocument/2006/relationships/hyperlink" Target="https://www.youtu.be/u9oZEWI6--s" TargetMode="External"/><Relationship Id="rId5" Type="http://schemas.openxmlformats.org/officeDocument/2006/relationships/hyperlink" Target="https://www.youtube.com/watch?v=tnWZx7KuEjc" TargetMode="External"/><Relationship Id="rId10" Type="http://schemas.openxmlformats.org/officeDocument/2006/relationships/hyperlink" Target="https://kaksdelat.guru/kak-sdelat-ramku-svoimi-rukami/" TargetMode="External"/><Relationship Id="rId4" Type="http://schemas.openxmlformats.org/officeDocument/2006/relationships/hyperlink" Target="https://www.youtube/VqPojPBsTcE" TargetMode="External"/><Relationship Id="rId9" Type="http://schemas.openxmlformats.org/officeDocument/2006/relationships/hyperlink" Target="https://www.youtube.com/watch?v=VqPojPBs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7</cp:revision>
  <dcterms:created xsi:type="dcterms:W3CDTF">2020-04-08T13:01:00Z</dcterms:created>
  <dcterms:modified xsi:type="dcterms:W3CDTF">2020-04-10T11:24:00Z</dcterms:modified>
</cp:coreProperties>
</file>