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3DD" w14:textId="77777777" w:rsidR="00D647C8" w:rsidRPr="00E02AD5" w:rsidRDefault="00D647C8" w:rsidP="00013835">
      <w:pPr>
        <w:keepNext/>
        <w:spacing w:line="100" w:lineRule="atLeast"/>
        <w:rPr>
          <w:b/>
          <w:bCs/>
          <w:u w:val="single"/>
        </w:rPr>
      </w:pPr>
    </w:p>
    <w:p w14:paraId="3DAC5B33" w14:textId="77777777" w:rsidR="003E0476" w:rsidRPr="00E02AD5" w:rsidRDefault="003E0476" w:rsidP="00013835">
      <w:pPr>
        <w:keepNext/>
        <w:spacing w:line="100" w:lineRule="atLeast"/>
        <w:rPr>
          <w:b/>
          <w:bCs/>
          <w:u w:val="single"/>
        </w:rPr>
      </w:pPr>
    </w:p>
    <w:tbl>
      <w:tblPr>
        <w:tblpPr w:leftFromText="180" w:rightFromText="180" w:vertAnchor="text" w:horzAnchor="margin" w:tblpX="-561" w:tblpY="300"/>
        <w:tblW w:w="10131" w:type="dxa"/>
        <w:tblLook w:val="01E0" w:firstRow="1" w:lastRow="1" w:firstColumn="1" w:lastColumn="1" w:noHBand="0" w:noVBand="0"/>
      </w:tblPr>
      <w:tblGrid>
        <w:gridCol w:w="5148"/>
        <w:gridCol w:w="4983"/>
      </w:tblGrid>
      <w:tr w:rsidR="00D647C8" w:rsidRPr="00E02AD5" w14:paraId="18DC2513" w14:textId="77777777" w:rsidTr="00064FDA">
        <w:trPr>
          <w:trHeight w:val="1977"/>
        </w:trPr>
        <w:tc>
          <w:tcPr>
            <w:tcW w:w="5148" w:type="dxa"/>
          </w:tcPr>
          <w:p w14:paraId="183389ED" w14:textId="77777777" w:rsidR="00D647C8" w:rsidRPr="00E02AD5" w:rsidRDefault="00B51813" w:rsidP="00D24232">
            <w:pPr>
              <w:suppressAutoHyphens w:val="0"/>
              <w:rPr>
                <w:b/>
                <w:lang w:eastAsia="ru-RU"/>
              </w:rPr>
            </w:pPr>
            <w:r w:rsidRPr="00E02AD5">
              <w:rPr>
                <w:b/>
                <w:lang w:eastAsia="ru-RU"/>
              </w:rPr>
              <w:t>СОГЛАСОВАН</w:t>
            </w:r>
            <w:r w:rsidR="000A2A64">
              <w:rPr>
                <w:b/>
                <w:lang w:eastAsia="ru-RU"/>
              </w:rPr>
              <w:t>О</w:t>
            </w:r>
          </w:p>
          <w:p w14:paraId="0C3EFDC7" w14:textId="77777777" w:rsidR="000A2A64" w:rsidRDefault="00B51813" w:rsidP="00064FDA">
            <w:pPr>
              <w:suppressAutoHyphens w:val="0"/>
              <w:ind w:right="-483"/>
              <w:rPr>
                <w:b/>
                <w:lang w:eastAsia="ru-RU"/>
              </w:rPr>
            </w:pPr>
            <w:r w:rsidRPr="00E02AD5">
              <w:rPr>
                <w:b/>
                <w:lang w:eastAsia="ru-RU"/>
              </w:rPr>
              <w:t>Управляющ</w:t>
            </w:r>
            <w:r w:rsidR="000A2A64">
              <w:rPr>
                <w:b/>
                <w:lang w:eastAsia="ru-RU"/>
              </w:rPr>
              <w:t>ий</w:t>
            </w:r>
            <w:r w:rsidRPr="00E02AD5">
              <w:rPr>
                <w:b/>
                <w:lang w:eastAsia="ru-RU"/>
              </w:rPr>
              <w:t xml:space="preserve"> Совет</w:t>
            </w:r>
            <w:r w:rsidR="000A2A64">
              <w:rPr>
                <w:b/>
                <w:lang w:eastAsia="ru-RU"/>
              </w:rPr>
              <w:t xml:space="preserve"> </w:t>
            </w:r>
          </w:p>
          <w:p w14:paraId="679A6301" w14:textId="77777777" w:rsidR="00B51813" w:rsidRPr="00E02AD5" w:rsidRDefault="000A2A64" w:rsidP="00064FDA">
            <w:pPr>
              <w:suppressAutoHyphens w:val="0"/>
              <w:ind w:right="-48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МБОУ СОШДС № 15</w:t>
            </w:r>
          </w:p>
          <w:p w14:paraId="28D5018B" w14:textId="77777777" w:rsidR="00D647C8" w:rsidRPr="00E02AD5" w:rsidRDefault="000A2A64" w:rsidP="006D36C6">
            <w:pPr>
              <w:suppressAutoHyphens w:val="0"/>
              <w:ind w:right="-48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(п</w:t>
            </w:r>
            <w:r w:rsidR="00B51813" w:rsidRPr="00E02AD5">
              <w:rPr>
                <w:b/>
                <w:lang w:eastAsia="ru-RU"/>
              </w:rPr>
              <w:t>ротокол</w:t>
            </w:r>
            <w:r w:rsidR="003169BB" w:rsidRPr="00E02AD5">
              <w:rPr>
                <w:b/>
                <w:lang w:eastAsia="ru-RU"/>
              </w:rPr>
              <w:t xml:space="preserve"> </w:t>
            </w:r>
            <w:r w:rsidR="00D647C8" w:rsidRPr="00E02AD5">
              <w:rPr>
                <w:b/>
                <w:lang w:eastAsia="ru-RU"/>
              </w:rPr>
              <w:t xml:space="preserve">от </w:t>
            </w:r>
            <w:r w:rsidR="00D24232" w:rsidRPr="000A2A64">
              <w:rPr>
                <w:b/>
                <w:lang w:eastAsia="ru-RU"/>
              </w:rPr>
              <w:t>26</w:t>
            </w:r>
            <w:r w:rsidR="003169BB" w:rsidRPr="000A2A64">
              <w:rPr>
                <w:b/>
                <w:lang w:eastAsia="ru-RU"/>
              </w:rPr>
              <w:t>.08.2021</w:t>
            </w:r>
            <w:r w:rsidR="00D647C8" w:rsidRPr="000A2A64">
              <w:rPr>
                <w:b/>
                <w:lang w:eastAsia="ru-RU"/>
              </w:rPr>
              <w:t xml:space="preserve"> г</w:t>
            </w:r>
            <w:r w:rsidR="00876E00" w:rsidRPr="000A2A64">
              <w:rPr>
                <w:b/>
                <w:lang w:eastAsia="ru-RU"/>
              </w:rPr>
              <w:t>.</w:t>
            </w:r>
            <w:r w:rsidRPr="000A2A64">
              <w:rPr>
                <w:b/>
                <w:lang w:eastAsia="ru-RU"/>
              </w:rPr>
              <w:t xml:space="preserve"> № 1)</w:t>
            </w:r>
          </w:p>
        </w:tc>
        <w:tc>
          <w:tcPr>
            <w:tcW w:w="4983" w:type="dxa"/>
          </w:tcPr>
          <w:p w14:paraId="0EA905B8" w14:textId="77777777" w:rsidR="00D647C8" w:rsidRPr="00E02AD5" w:rsidRDefault="00D24232" w:rsidP="00D24232">
            <w:pPr>
              <w:suppressAutoHyphens w:val="0"/>
              <w:ind w:right="-48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</w:t>
            </w:r>
            <w:r w:rsidR="00B51813" w:rsidRPr="00E02AD5">
              <w:rPr>
                <w:b/>
                <w:lang w:eastAsia="ru-RU"/>
              </w:rPr>
              <w:t>УТВЕРЖДЕН</w:t>
            </w:r>
          </w:p>
          <w:p w14:paraId="054D1D9E" w14:textId="77777777" w:rsidR="00D647C8" w:rsidRPr="00E02AD5" w:rsidRDefault="000A2A64" w:rsidP="00064FDA">
            <w:pPr>
              <w:suppressAutoHyphens w:val="0"/>
              <w:ind w:left="567" w:right="-483"/>
              <w:rPr>
                <w:b/>
                <w:lang w:eastAsia="ru-RU"/>
              </w:rPr>
            </w:pPr>
            <w:r w:rsidRPr="00E02AD5">
              <w:rPr>
                <w:b/>
                <w:lang w:eastAsia="ru-RU"/>
              </w:rPr>
              <w:t>Приказ</w:t>
            </w:r>
            <w:r>
              <w:rPr>
                <w:b/>
                <w:lang w:eastAsia="ru-RU"/>
              </w:rPr>
              <w:t xml:space="preserve">ом </w:t>
            </w:r>
            <w:r w:rsidR="00B51813" w:rsidRPr="00E02AD5">
              <w:rPr>
                <w:b/>
                <w:lang w:eastAsia="ru-RU"/>
              </w:rPr>
              <w:t xml:space="preserve">МБОУ </w:t>
            </w:r>
            <w:r w:rsidR="00D647C8" w:rsidRPr="00E02AD5">
              <w:rPr>
                <w:b/>
                <w:lang w:eastAsia="ru-RU"/>
              </w:rPr>
              <w:t>СОШДС № 15</w:t>
            </w:r>
          </w:p>
          <w:p w14:paraId="7A75EB98" w14:textId="77777777" w:rsidR="00D647C8" w:rsidRPr="000A2A64" w:rsidRDefault="000A2A64" w:rsidP="006D36C6">
            <w:pPr>
              <w:suppressAutoHyphens w:val="0"/>
              <w:ind w:left="567" w:right="-483"/>
              <w:rPr>
                <w:b/>
                <w:lang w:eastAsia="ru-RU"/>
              </w:rPr>
            </w:pPr>
            <w:r w:rsidRPr="000A2A64">
              <w:rPr>
                <w:b/>
                <w:lang w:eastAsia="ru-RU"/>
              </w:rPr>
              <w:t xml:space="preserve">от 30.08.2021 г. </w:t>
            </w:r>
            <w:r w:rsidR="00D24232" w:rsidRPr="000A2A64">
              <w:rPr>
                <w:b/>
                <w:lang w:eastAsia="ru-RU"/>
              </w:rPr>
              <w:t xml:space="preserve">№ 662 </w:t>
            </w:r>
          </w:p>
        </w:tc>
      </w:tr>
    </w:tbl>
    <w:p w14:paraId="5087114F" w14:textId="77777777" w:rsidR="00D647C8" w:rsidRPr="00E02AD5" w:rsidRDefault="00D647C8" w:rsidP="00013835">
      <w:pPr>
        <w:suppressAutoHyphens w:val="0"/>
        <w:ind w:right="-483"/>
        <w:rPr>
          <w:b/>
          <w:lang w:eastAsia="ru-RU"/>
        </w:rPr>
      </w:pPr>
    </w:p>
    <w:p w14:paraId="68AFE182" w14:textId="77777777" w:rsidR="00D647C8" w:rsidRPr="00E02AD5" w:rsidRDefault="00D647C8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3E6B21F3" w14:textId="77777777" w:rsidR="00D647C8" w:rsidRPr="00E02AD5" w:rsidRDefault="00D647C8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2F024C6F" w14:textId="77777777" w:rsidR="00D647C8" w:rsidRPr="00E02AD5" w:rsidRDefault="00D647C8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063AFA0C" w14:textId="77777777" w:rsidR="00D647C8" w:rsidRPr="00E02AD5" w:rsidRDefault="00D647C8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1F9748EC" w14:textId="77777777" w:rsidR="00D647C8" w:rsidRPr="00E02AD5" w:rsidRDefault="00D647C8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09D53FCF" w14:textId="77777777" w:rsidR="00D647C8" w:rsidRPr="00E02AD5" w:rsidRDefault="00D647C8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54FD92E8" w14:textId="77777777" w:rsidR="00D647C8" w:rsidRPr="00E02AD5" w:rsidRDefault="00D647C8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1EF9BCA7" w14:textId="77777777" w:rsidR="0076171B" w:rsidRPr="00E02AD5" w:rsidRDefault="0076171B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6DC71B7F" w14:textId="77777777" w:rsidR="0076171B" w:rsidRPr="00E02AD5" w:rsidRDefault="0076171B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</w:p>
    <w:p w14:paraId="0A76C642" w14:textId="77777777" w:rsidR="00D647C8" w:rsidRPr="00E02AD5" w:rsidRDefault="00D647C8" w:rsidP="00013835">
      <w:pPr>
        <w:keepNext/>
        <w:suppressAutoHyphens w:val="0"/>
        <w:ind w:right="-483"/>
        <w:jc w:val="center"/>
        <w:rPr>
          <w:b/>
          <w:u w:val="single"/>
          <w:lang w:eastAsia="ru-RU"/>
        </w:rPr>
      </w:pPr>
      <w:r w:rsidRPr="00E02AD5">
        <w:rPr>
          <w:b/>
          <w:u w:val="single"/>
          <w:lang w:eastAsia="ru-RU"/>
        </w:rPr>
        <w:t xml:space="preserve">КАЛЕНДАРНЫЙ УЧЕБНЫЙ ГРАФИК </w:t>
      </w:r>
    </w:p>
    <w:p w14:paraId="09A093D8" w14:textId="77777777" w:rsidR="00D647C8" w:rsidRPr="00E02AD5" w:rsidRDefault="00D647C8" w:rsidP="00013835">
      <w:pPr>
        <w:suppressAutoHyphens w:val="0"/>
        <w:ind w:right="-483"/>
        <w:jc w:val="center"/>
        <w:rPr>
          <w:b/>
          <w:lang w:val="uk-UA" w:eastAsia="ru-RU"/>
        </w:rPr>
      </w:pPr>
      <w:r w:rsidRPr="00E02AD5">
        <w:rPr>
          <w:b/>
          <w:lang w:val="uk-UA" w:eastAsia="ru-RU"/>
        </w:rPr>
        <w:t xml:space="preserve">МУНИЦИПАЛЬНОГО БЮДЖЕТНОГО </w:t>
      </w:r>
    </w:p>
    <w:p w14:paraId="70546BFB" w14:textId="77777777" w:rsidR="00D647C8" w:rsidRPr="00E02AD5" w:rsidRDefault="00D647C8" w:rsidP="00013835">
      <w:pPr>
        <w:suppressAutoHyphens w:val="0"/>
        <w:ind w:right="-483"/>
        <w:jc w:val="center"/>
        <w:rPr>
          <w:b/>
          <w:lang w:val="uk-UA" w:eastAsia="ru-RU"/>
        </w:rPr>
      </w:pPr>
      <w:r w:rsidRPr="00E02AD5">
        <w:rPr>
          <w:b/>
          <w:lang w:val="uk-UA" w:eastAsia="ru-RU"/>
        </w:rPr>
        <w:t>ОБЩЕОБРАЗОВАТЕЛЬНОГО УЧРЕЖДЕНИЯ</w:t>
      </w:r>
    </w:p>
    <w:p w14:paraId="71BF63F5" w14:textId="77777777" w:rsidR="006E3410" w:rsidRPr="00E02AD5" w:rsidRDefault="00D647C8" w:rsidP="00013835">
      <w:pPr>
        <w:spacing w:line="100" w:lineRule="atLeast"/>
        <w:jc w:val="center"/>
        <w:rPr>
          <w:b/>
          <w:lang w:val="uk-UA" w:eastAsia="ru-RU"/>
        </w:rPr>
      </w:pPr>
      <w:r w:rsidRPr="00E02AD5">
        <w:rPr>
          <w:b/>
          <w:lang w:val="uk-UA" w:eastAsia="ru-RU"/>
        </w:rPr>
        <w:t xml:space="preserve"> «СРЕДНЯЯ ОБЩЕОБРАЗОВАТЕЛЬНАЯ </w:t>
      </w:r>
    </w:p>
    <w:p w14:paraId="566A9DDF" w14:textId="77777777" w:rsidR="006E3410" w:rsidRPr="00E02AD5" w:rsidRDefault="00D647C8" w:rsidP="00013835">
      <w:pPr>
        <w:spacing w:line="100" w:lineRule="atLeast"/>
        <w:jc w:val="center"/>
        <w:rPr>
          <w:b/>
        </w:rPr>
      </w:pPr>
      <w:r w:rsidRPr="00E02AD5">
        <w:rPr>
          <w:b/>
          <w:lang w:val="uk-UA" w:eastAsia="ru-RU"/>
        </w:rPr>
        <w:t>ШКОЛА-ДЕТСКИЙ САД</w:t>
      </w:r>
      <w:r w:rsidR="006E3410" w:rsidRPr="00E02AD5">
        <w:rPr>
          <w:b/>
          <w:lang w:val="uk-UA" w:eastAsia="ru-RU"/>
        </w:rPr>
        <w:t xml:space="preserve"> </w:t>
      </w:r>
      <w:r w:rsidRPr="00E02AD5">
        <w:rPr>
          <w:b/>
          <w:lang w:val="uk-UA" w:eastAsia="ru-RU"/>
        </w:rPr>
        <w:t>№ 15»</w:t>
      </w:r>
      <w:r w:rsidRPr="00E02AD5">
        <w:rPr>
          <w:b/>
        </w:rPr>
        <w:t xml:space="preserve"> </w:t>
      </w:r>
    </w:p>
    <w:p w14:paraId="53375531" w14:textId="77777777" w:rsidR="006E3410" w:rsidRPr="00E02AD5" w:rsidRDefault="00D647C8" w:rsidP="00013835">
      <w:pPr>
        <w:spacing w:line="100" w:lineRule="atLeast"/>
        <w:jc w:val="center"/>
        <w:rPr>
          <w:b/>
        </w:rPr>
      </w:pPr>
      <w:r w:rsidRPr="00E02AD5">
        <w:rPr>
          <w:b/>
        </w:rPr>
        <w:t xml:space="preserve">МУНИЦИПАЛЬНОГО ОБРАЗОВАНИЯ </w:t>
      </w:r>
    </w:p>
    <w:p w14:paraId="0CCC2932" w14:textId="77777777" w:rsidR="006E3410" w:rsidRPr="00E02AD5" w:rsidRDefault="00D647C8" w:rsidP="00013835">
      <w:pPr>
        <w:spacing w:line="100" w:lineRule="atLeast"/>
        <w:jc w:val="center"/>
        <w:rPr>
          <w:b/>
        </w:rPr>
      </w:pPr>
      <w:r w:rsidRPr="00E02AD5">
        <w:rPr>
          <w:b/>
        </w:rPr>
        <w:t xml:space="preserve">ГОРОДСКОЙ </w:t>
      </w:r>
      <w:r w:rsidR="00F15A24" w:rsidRPr="00E02AD5">
        <w:rPr>
          <w:b/>
        </w:rPr>
        <w:t>ОКРУГ СИМФЕРОПОЛЬ</w:t>
      </w:r>
      <w:r w:rsidRPr="00E02AD5">
        <w:rPr>
          <w:b/>
        </w:rPr>
        <w:t xml:space="preserve"> </w:t>
      </w:r>
    </w:p>
    <w:p w14:paraId="0F552854" w14:textId="77777777" w:rsidR="00D647C8" w:rsidRPr="00E02AD5" w:rsidRDefault="00D647C8" w:rsidP="00013835">
      <w:pPr>
        <w:spacing w:line="100" w:lineRule="atLeast"/>
        <w:jc w:val="center"/>
        <w:rPr>
          <w:b/>
        </w:rPr>
      </w:pPr>
      <w:r w:rsidRPr="00E02AD5">
        <w:rPr>
          <w:b/>
        </w:rPr>
        <w:t>РЕСПУБЛИКИ КРЫМ</w:t>
      </w:r>
    </w:p>
    <w:p w14:paraId="50F8C4BA" w14:textId="77777777" w:rsidR="00D647C8" w:rsidRPr="00E02AD5" w:rsidRDefault="00D647C8" w:rsidP="00013835">
      <w:pPr>
        <w:suppressAutoHyphens w:val="0"/>
        <w:ind w:right="-483"/>
        <w:jc w:val="center"/>
        <w:rPr>
          <w:b/>
          <w:lang w:eastAsia="ru-RU"/>
        </w:rPr>
      </w:pPr>
      <w:r w:rsidRPr="00E02AD5">
        <w:rPr>
          <w:b/>
          <w:lang w:val="uk-UA" w:eastAsia="ru-RU"/>
        </w:rPr>
        <w:t>НА  20</w:t>
      </w:r>
      <w:r w:rsidR="003169BB" w:rsidRPr="00E02AD5">
        <w:rPr>
          <w:b/>
          <w:lang w:eastAsia="ru-RU"/>
        </w:rPr>
        <w:t>21</w:t>
      </w:r>
      <w:r w:rsidRPr="00E02AD5">
        <w:rPr>
          <w:b/>
          <w:lang w:val="uk-UA" w:eastAsia="ru-RU"/>
        </w:rPr>
        <w:t>/</w:t>
      </w:r>
      <w:r w:rsidR="00275481" w:rsidRPr="00E02AD5">
        <w:rPr>
          <w:b/>
          <w:lang w:eastAsia="ru-RU"/>
        </w:rPr>
        <w:t>202</w:t>
      </w:r>
      <w:r w:rsidR="003169BB" w:rsidRPr="00E02AD5">
        <w:rPr>
          <w:b/>
          <w:lang w:eastAsia="ru-RU"/>
        </w:rPr>
        <w:t>2</w:t>
      </w:r>
      <w:r w:rsidRPr="00E02AD5">
        <w:rPr>
          <w:b/>
          <w:lang w:eastAsia="ru-RU"/>
        </w:rPr>
        <w:t xml:space="preserve"> УЧЕБНЫЙ ГОД</w:t>
      </w:r>
    </w:p>
    <w:p w14:paraId="72A005D5" w14:textId="77777777" w:rsidR="00D647C8" w:rsidRPr="00E02AD5" w:rsidRDefault="00D647C8" w:rsidP="00013835">
      <w:pPr>
        <w:suppressAutoHyphens w:val="0"/>
        <w:ind w:right="-483"/>
        <w:jc w:val="center"/>
        <w:rPr>
          <w:b/>
          <w:lang w:eastAsia="ru-RU"/>
        </w:rPr>
      </w:pPr>
    </w:p>
    <w:p w14:paraId="000CBCA9" w14:textId="77777777" w:rsidR="00D647C8" w:rsidRPr="00E02AD5" w:rsidRDefault="00D647C8" w:rsidP="00013835">
      <w:pPr>
        <w:suppressAutoHyphens w:val="0"/>
        <w:ind w:right="-483"/>
        <w:rPr>
          <w:b/>
          <w:lang w:eastAsia="ru-RU"/>
        </w:rPr>
      </w:pPr>
    </w:p>
    <w:p w14:paraId="03AE51AD" w14:textId="77777777" w:rsidR="00D647C8" w:rsidRPr="00E02AD5" w:rsidRDefault="00D647C8" w:rsidP="00013835">
      <w:pPr>
        <w:suppressAutoHyphens w:val="0"/>
        <w:ind w:right="-483" w:firstLine="5670"/>
        <w:rPr>
          <w:b/>
          <w:lang w:eastAsia="ru-RU"/>
        </w:rPr>
      </w:pPr>
    </w:p>
    <w:p w14:paraId="518008C1" w14:textId="77777777" w:rsidR="00D647C8" w:rsidRPr="00E02AD5" w:rsidRDefault="00D647C8" w:rsidP="00013835">
      <w:pPr>
        <w:suppressAutoHyphens w:val="0"/>
        <w:ind w:right="-483" w:firstLine="5670"/>
        <w:rPr>
          <w:b/>
          <w:lang w:eastAsia="ru-RU"/>
        </w:rPr>
      </w:pPr>
    </w:p>
    <w:p w14:paraId="37DCB05F" w14:textId="77777777" w:rsidR="00D647C8" w:rsidRPr="00E02AD5" w:rsidRDefault="00D647C8" w:rsidP="00013835">
      <w:pPr>
        <w:suppressAutoHyphens w:val="0"/>
        <w:ind w:right="-483" w:firstLine="5670"/>
        <w:rPr>
          <w:b/>
          <w:lang w:eastAsia="ru-RU"/>
        </w:rPr>
      </w:pPr>
    </w:p>
    <w:p w14:paraId="2866EF20" w14:textId="77777777" w:rsidR="00D647C8" w:rsidRPr="00E02AD5" w:rsidRDefault="00D647C8" w:rsidP="00013835">
      <w:pPr>
        <w:suppressAutoHyphens w:val="0"/>
        <w:ind w:right="-483" w:firstLine="5670"/>
        <w:rPr>
          <w:b/>
          <w:lang w:eastAsia="ru-RU"/>
        </w:rPr>
      </w:pPr>
    </w:p>
    <w:p w14:paraId="0FF06476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144AC16F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12EB8C81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7179E7C8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6CBDE953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4CAD1727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275E12B4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5F004D91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29ACAD23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607ADC0C" w14:textId="77777777" w:rsidR="007D5AAB" w:rsidRDefault="007D5AAB" w:rsidP="00013835">
      <w:pPr>
        <w:suppressAutoHyphens w:val="0"/>
        <w:ind w:right="-483" w:firstLine="4536"/>
        <w:rPr>
          <w:b/>
          <w:lang w:eastAsia="ru-RU"/>
        </w:rPr>
      </w:pPr>
    </w:p>
    <w:p w14:paraId="6458AB5F" w14:textId="77777777" w:rsidR="00D647C8" w:rsidRPr="00E02AD5" w:rsidRDefault="00B10D59" w:rsidP="00013835">
      <w:pPr>
        <w:suppressAutoHyphens w:val="0"/>
        <w:ind w:right="-483" w:firstLine="4536"/>
        <w:rPr>
          <w:b/>
          <w:lang w:eastAsia="ru-RU"/>
        </w:rPr>
      </w:pPr>
      <w:r>
        <w:rPr>
          <w:b/>
          <w:lang w:eastAsia="ru-RU"/>
        </w:rPr>
        <w:t>Рассмотрено</w:t>
      </w:r>
      <w:r w:rsidR="00064FDA" w:rsidRPr="00E02AD5">
        <w:rPr>
          <w:b/>
          <w:lang w:eastAsia="ru-RU"/>
        </w:rPr>
        <w:t xml:space="preserve"> </w:t>
      </w:r>
      <w:r w:rsidR="00D647C8" w:rsidRPr="00E02AD5">
        <w:rPr>
          <w:b/>
          <w:lang w:eastAsia="ru-RU"/>
        </w:rPr>
        <w:t>на заседании</w:t>
      </w:r>
    </w:p>
    <w:p w14:paraId="38B354BF" w14:textId="77777777" w:rsidR="00D647C8" w:rsidRPr="00E02AD5" w:rsidRDefault="00D647C8" w:rsidP="00013835">
      <w:pPr>
        <w:suppressAutoHyphens w:val="0"/>
        <w:ind w:right="-483" w:firstLine="4536"/>
        <w:rPr>
          <w:b/>
          <w:lang w:eastAsia="ru-RU"/>
        </w:rPr>
      </w:pPr>
      <w:r w:rsidRPr="00E02AD5">
        <w:rPr>
          <w:b/>
          <w:lang w:eastAsia="ru-RU"/>
        </w:rPr>
        <w:t>педагогического совета школы</w:t>
      </w:r>
    </w:p>
    <w:p w14:paraId="52C6F92E" w14:textId="77777777" w:rsidR="00D647C8" w:rsidRPr="00E02AD5" w:rsidRDefault="00B10D59" w:rsidP="00013835">
      <w:pPr>
        <w:suppressAutoHyphens w:val="0"/>
        <w:ind w:right="-483" w:firstLine="4536"/>
        <w:rPr>
          <w:lang w:eastAsia="ru-RU"/>
        </w:rPr>
      </w:pPr>
      <w:r>
        <w:rPr>
          <w:b/>
          <w:lang w:eastAsia="ru-RU"/>
        </w:rPr>
        <w:t>(</w:t>
      </w:r>
      <w:r w:rsidR="00D647C8" w:rsidRPr="00E02AD5">
        <w:rPr>
          <w:b/>
          <w:lang w:eastAsia="ru-RU"/>
        </w:rPr>
        <w:t xml:space="preserve">протокол № </w:t>
      </w:r>
      <w:r w:rsidR="003169BB" w:rsidRPr="00E02AD5">
        <w:rPr>
          <w:b/>
          <w:lang w:val="uk-UA" w:eastAsia="ru-RU"/>
        </w:rPr>
        <w:t>10</w:t>
      </w:r>
      <w:r w:rsidR="00D647C8" w:rsidRPr="00E02AD5">
        <w:rPr>
          <w:b/>
          <w:lang w:eastAsia="ru-RU"/>
        </w:rPr>
        <w:t xml:space="preserve"> от </w:t>
      </w:r>
      <w:r w:rsidR="003169BB" w:rsidRPr="00E02AD5">
        <w:rPr>
          <w:b/>
          <w:lang w:val="uk-UA" w:eastAsia="ru-RU"/>
        </w:rPr>
        <w:t>24.08.2021</w:t>
      </w:r>
      <w:r w:rsidR="00D647C8" w:rsidRPr="00E02AD5">
        <w:rPr>
          <w:b/>
          <w:lang w:eastAsia="ru-RU"/>
        </w:rPr>
        <w:t xml:space="preserve"> года</w:t>
      </w:r>
      <w:r>
        <w:rPr>
          <w:b/>
          <w:lang w:eastAsia="ru-RU"/>
        </w:rPr>
        <w:t>)</w:t>
      </w:r>
    </w:p>
    <w:p w14:paraId="365232BA" w14:textId="77777777" w:rsidR="00DD1E5C" w:rsidRPr="00E02AD5" w:rsidRDefault="00DD1E5C" w:rsidP="0065288D">
      <w:pPr>
        <w:spacing w:line="276" w:lineRule="auto"/>
        <w:ind w:right="-113" w:firstLine="567"/>
        <w:jc w:val="both"/>
        <w:rPr>
          <w:spacing w:val="-4"/>
        </w:rPr>
      </w:pPr>
    </w:p>
    <w:p w14:paraId="0A70DB52" w14:textId="77777777" w:rsidR="00DD1E5C" w:rsidRPr="00E02AD5" w:rsidRDefault="00DD1E5C" w:rsidP="0065288D">
      <w:pPr>
        <w:spacing w:line="276" w:lineRule="auto"/>
        <w:ind w:right="-113" w:firstLine="567"/>
        <w:jc w:val="both"/>
        <w:rPr>
          <w:spacing w:val="-4"/>
        </w:rPr>
      </w:pPr>
    </w:p>
    <w:p w14:paraId="269A92C9" w14:textId="77777777" w:rsidR="00DD1E5C" w:rsidRPr="00E02AD5" w:rsidRDefault="00DD1E5C" w:rsidP="0065288D">
      <w:pPr>
        <w:spacing w:line="276" w:lineRule="auto"/>
        <w:ind w:right="-113" w:firstLine="567"/>
        <w:jc w:val="both"/>
        <w:rPr>
          <w:spacing w:val="-4"/>
        </w:rPr>
      </w:pPr>
    </w:p>
    <w:p w14:paraId="12FDF320" w14:textId="77777777" w:rsidR="00E02AD5" w:rsidRPr="00E02AD5" w:rsidRDefault="00D647C8" w:rsidP="00E02AD5">
      <w:pPr>
        <w:spacing w:line="276" w:lineRule="auto"/>
        <w:ind w:right="-113" w:firstLine="567"/>
        <w:jc w:val="both"/>
        <w:rPr>
          <w:spacing w:val="-4"/>
        </w:rPr>
      </w:pPr>
      <w:r w:rsidRPr="00E02AD5">
        <w:rPr>
          <w:spacing w:val="-4"/>
        </w:rPr>
        <w:lastRenderedPageBreak/>
        <w:t>Календарный учебный график и режим работы муниципального бюджетного общеобразовательного учреждения «Средняя общеобра</w:t>
      </w:r>
      <w:r w:rsidR="00732CF1" w:rsidRPr="00E02AD5">
        <w:rPr>
          <w:spacing w:val="-4"/>
        </w:rPr>
        <w:t xml:space="preserve">зовательная школа – детский сад </w:t>
      </w:r>
      <w:r w:rsidRPr="00E02AD5">
        <w:rPr>
          <w:spacing w:val="-4"/>
        </w:rPr>
        <w:t>№ 15» муниципальн</w:t>
      </w:r>
      <w:r w:rsidR="00A56E1F" w:rsidRPr="00E02AD5">
        <w:rPr>
          <w:spacing w:val="-4"/>
        </w:rPr>
        <w:t xml:space="preserve">ого образования городской </w:t>
      </w:r>
      <w:r w:rsidRPr="00E02AD5">
        <w:rPr>
          <w:spacing w:val="-4"/>
        </w:rPr>
        <w:t xml:space="preserve">округ Симферополь Республики Крым составлен </w:t>
      </w:r>
      <w:r w:rsidR="003714EB" w:rsidRPr="00E02AD5">
        <w:rPr>
          <w:spacing w:val="-4"/>
        </w:rPr>
        <w:t>согласно Федеральному закону от 29.12.2012г. №273- ФЗ «Об образовании в Росс</w:t>
      </w:r>
      <w:r w:rsidR="003169BB" w:rsidRPr="00E02AD5">
        <w:rPr>
          <w:spacing w:val="-4"/>
        </w:rPr>
        <w:t>ийской Федерации», на основании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22.03.2021 г. № 115;</w:t>
      </w:r>
      <w:r w:rsidR="002F0E41" w:rsidRPr="00E02AD5">
        <w:rPr>
          <w:spacing w:val="-4"/>
        </w:rPr>
        <w:t xml:space="preserve"> в соответствии с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г. №28;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№2 (далее - СанПиН 1.2.3685- 21);</w:t>
      </w:r>
    </w:p>
    <w:p w14:paraId="3364DEC1" w14:textId="77777777" w:rsidR="00DB3D13" w:rsidRPr="00E02AD5" w:rsidRDefault="00DB3D13" w:rsidP="00E6255A">
      <w:pPr>
        <w:pStyle w:val="a5"/>
        <w:numPr>
          <w:ilvl w:val="0"/>
          <w:numId w:val="2"/>
        </w:numPr>
        <w:tabs>
          <w:tab w:val="clear" w:pos="1065"/>
        </w:tabs>
        <w:spacing w:before="0" w:beforeAutospacing="0" w:after="0" w:afterAutospacing="0"/>
        <w:ind w:left="360" w:hanging="360"/>
        <w:jc w:val="both"/>
        <w:rPr>
          <w:rStyle w:val="a6"/>
          <w:b w:val="0"/>
          <w:bCs w:val="0"/>
          <w:spacing w:val="-2"/>
          <w:lang w:val="ru-RU"/>
        </w:rPr>
      </w:pPr>
      <w:r w:rsidRPr="00E02AD5">
        <w:rPr>
          <w:rStyle w:val="a6"/>
          <w:lang w:val="ru-RU"/>
        </w:rPr>
        <w:t>Продолжительность учебного года</w:t>
      </w:r>
    </w:p>
    <w:p w14:paraId="3FC25A92" w14:textId="77777777" w:rsidR="00E02AD5" w:rsidRPr="00E02AD5" w:rsidRDefault="00E02AD5" w:rsidP="00E02AD5">
      <w:pPr>
        <w:widowControl w:val="0"/>
        <w:numPr>
          <w:ilvl w:val="1"/>
          <w:numId w:val="2"/>
        </w:numPr>
        <w:tabs>
          <w:tab w:val="left" w:pos="661"/>
          <w:tab w:val="left" w:pos="662"/>
        </w:tabs>
        <w:autoSpaceDE w:val="0"/>
        <w:autoSpaceDN w:val="0"/>
        <w:rPr>
          <w:rFonts w:eastAsia="Times New Roman"/>
          <w:b/>
          <w:lang w:eastAsia="en-US"/>
        </w:rPr>
      </w:pPr>
      <w:r w:rsidRPr="00E02AD5">
        <w:rPr>
          <w:rFonts w:eastAsia="Times New Roman"/>
          <w:lang w:eastAsia="en-US"/>
        </w:rPr>
        <w:t xml:space="preserve">Начало учебного года – </w:t>
      </w:r>
      <w:r w:rsidRPr="00E02AD5">
        <w:rPr>
          <w:rFonts w:eastAsia="Times New Roman"/>
          <w:b/>
          <w:lang w:eastAsia="en-US"/>
        </w:rPr>
        <w:t>01.09.2021 года.</w:t>
      </w:r>
    </w:p>
    <w:p w14:paraId="1E195F52" w14:textId="77777777" w:rsidR="00E02AD5" w:rsidRPr="00E02AD5" w:rsidRDefault="00E02AD5" w:rsidP="00E02AD5">
      <w:pPr>
        <w:widowControl w:val="0"/>
        <w:tabs>
          <w:tab w:val="left" w:pos="661"/>
          <w:tab w:val="left" w:pos="662"/>
        </w:tabs>
        <w:autoSpaceDE w:val="0"/>
        <w:autoSpaceDN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E02AD5">
        <w:rPr>
          <w:rFonts w:eastAsia="Times New Roman"/>
          <w:lang w:eastAsia="en-US"/>
        </w:rPr>
        <w:t>В соответствии с учебным планом устанавливается следующая продолжительность учебного года:</w:t>
      </w:r>
    </w:p>
    <w:p w14:paraId="4E6A7CD1" w14:textId="77777777" w:rsidR="00E02AD5" w:rsidRPr="00E02AD5" w:rsidRDefault="00E02AD5" w:rsidP="00E02AD5">
      <w:pPr>
        <w:widowControl w:val="0"/>
        <w:numPr>
          <w:ilvl w:val="0"/>
          <w:numId w:val="13"/>
        </w:numPr>
        <w:tabs>
          <w:tab w:val="left" w:pos="662"/>
        </w:tabs>
        <w:suppressAutoHyphens w:val="0"/>
        <w:autoSpaceDE w:val="0"/>
        <w:autoSpaceDN w:val="0"/>
        <w:rPr>
          <w:rFonts w:eastAsia="Times New Roman"/>
          <w:lang w:eastAsia="en-US"/>
        </w:rPr>
      </w:pPr>
      <w:r w:rsidRPr="00E02AD5">
        <w:rPr>
          <w:rFonts w:eastAsia="Times New Roman"/>
          <w:lang w:eastAsia="en-US"/>
        </w:rPr>
        <w:t>1 класс – 33 учебные недели;</w:t>
      </w:r>
    </w:p>
    <w:p w14:paraId="66434852" w14:textId="77777777" w:rsidR="00E02AD5" w:rsidRPr="00E02AD5" w:rsidRDefault="00E02AD5" w:rsidP="00E02AD5">
      <w:pPr>
        <w:widowControl w:val="0"/>
        <w:numPr>
          <w:ilvl w:val="0"/>
          <w:numId w:val="13"/>
        </w:numPr>
        <w:tabs>
          <w:tab w:val="left" w:pos="662"/>
        </w:tabs>
        <w:suppressAutoHyphens w:val="0"/>
        <w:autoSpaceDE w:val="0"/>
        <w:autoSpaceDN w:val="0"/>
        <w:rPr>
          <w:rFonts w:eastAsia="Times New Roman"/>
          <w:lang w:eastAsia="en-US"/>
        </w:rPr>
      </w:pPr>
      <w:r w:rsidRPr="00E02AD5">
        <w:rPr>
          <w:rFonts w:eastAsia="Times New Roman"/>
          <w:lang w:eastAsia="en-US"/>
        </w:rPr>
        <w:t>2-4 классы – не менее 34 учебных недель;</w:t>
      </w:r>
    </w:p>
    <w:p w14:paraId="3E3A6F4B" w14:textId="77777777" w:rsidR="00E02AD5" w:rsidRPr="00E02AD5" w:rsidRDefault="00E02AD5" w:rsidP="00E02AD5">
      <w:pPr>
        <w:widowControl w:val="0"/>
        <w:numPr>
          <w:ilvl w:val="0"/>
          <w:numId w:val="13"/>
        </w:numPr>
        <w:tabs>
          <w:tab w:val="left" w:pos="662"/>
        </w:tabs>
        <w:suppressAutoHyphens w:val="0"/>
        <w:autoSpaceDE w:val="0"/>
        <w:autoSpaceDN w:val="0"/>
        <w:rPr>
          <w:rFonts w:eastAsia="Times New Roman"/>
          <w:lang w:eastAsia="en-US"/>
        </w:rPr>
      </w:pPr>
      <w:r w:rsidRPr="00E02AD5">
        <w:rPr>
          <w:rFonts w:eastAsia="Times New Roman"/>
          <w:lang w:eastAsia="en-US"/>
        </w:rPr>
        <w:t>5-9 классы – не менее 34 учебных недель (не включая летний экзаменационный период в 9 классах);</w:t>
      </w:r>
    </w:p>
    <w:p w14:paraId="62CC7399" w14:textId="77777777" w:rsidR="00E02AD5" w:rsidRPr="00E02AD5" w:rsidRDefault="00E02AD5" w:rsidP="00E02AD5">
      <w:pPr>
        <w:widowControl w:val="0"/>
        <w:numPr>
          <w:ilvl w:val="0"/>
          <w:numId w:val="13"/>
        </w:numPr>
        <w:tabs>
          <w:tab w:val="left" w:pos="662"/>
        </w:tabs>
        <w:suppressAutoHyphens w:val="0"/>
        <w:autoSpaceDE w:val="0"/>
        <w:autoSpaceDN w:val="0"/>
        <w:rPr>
          <w:rFonts w:eastAsia="Times New Roman"/>
          <w:lang w:eastAsia="en-US"/>
        </w:rPr>
      </w:pPr>
      <w:r w:rsidRPr="00E02AD5">
        <w:rPr>
          <w:rFonts w:eastAsia="Times New Roman"/>
          <w:lang w:eastAsia="en-US"/>
        </w:rPr>
        <w:t>10-11 классы – не менее 34 учебных недель (не включая летний экзаменационный период в 11 классах и проведение учебных сборов по основам военной службы в 10 классах).</w:t>
      </w:r>
    </w:p>
    <w:p w14:paraId="587BAF3D" w14:textId="77777777" w:rsidR="00E02AD5" w:rsidRPr="00E02AD5" w:rsidRDefault="00E02AD5" w:rsidP="00E02AD5">
      <w:pPr>
        <w:widowControl w:val="0"/>
        <w:tabs>
          <w:tab w:val="left" w:pos="661"/>
          <w:tab w:val="left" w:pos="662"/>
        </w:tabs>
        <w:autoSpaceDE w:val="0"/>
        <w:autoSpaceDN w:val="0"/>
        <w:ind w:left="662"/>
        <w:rPr>
          <w:rFonts w:eastAsia="Times New Roman"/>
          <w:lang w:eastAsia="en-US"/>
        </w:rPr>
      </w:pPr>
    </w:p>
    <w:p w14:paraId="1BFE9E44" w14:textId="77777777" w:rsidR="00E02AD5" w:rsidRPr="00E02AD5" w:rsidRDefault="00E02AD5" w:rsidP="00E02AD5">
      <w:pPr>
        <w:widowControl w:val="0"/>
        <w:tabs>
          <w:tab w:val="left" w:pos="661"/>
          <w:tab w:val="left" w:pos="662"/>
        </w:tabs>
        <w:autoSpaceDE w:val="0"/>
        <w:autoSpaceDN w:val="0"/>
        <w:ind w:left="662"/>
        <w:rPr>
          <w:rFonts w:eastAsia="Times New Roman"/>
          <w:lang w:eastAsia="en-US"/>
        </w:rPr>
      </w:pPr>
      <w:r w:rsidRPr="00E02AD5">
        <w:t>Окончание учебного года:</w:t>
      </w:r>
    </w:p>
    <w:tbl>
      <w:tblPr>
        <w:tblOverlap w:val="never"/>
        <w:tblW w:w="9034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3336"/>
        <w:gridCol w:w="3710"/>
      </w:tblGrid>
      <w:tr w:rsidR="00E02AD5" w:rsidRPr="00E02AD5" w14:paraId="1CB49803" w14:textId="77777777" w:rsidTr="00E02AD5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A47C9" w14:textId="77777777" w:rsidR="00E02AD5" w:rsidRPr="00E02AD5" w:rsidRDefault="00E02AD5" w:rsidP="00C649A8">
            <w:pPr>
              <w:jc w:val="center"/>
            </w:pPr>
            <w:r w:rsidRPr="00E02AD5">
              <w:rPr>
                <w:rStyle w:val="211pt"/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09C86" w14:textId="77777777" w:rsidR="00E02AD5" w:rsidRPr="00E02AD5" w:rsidRDefault="00E02AD5" w:rsidP="00C649A8">
            <w:pPr>
              <w:ind w:firstLine="360"/>
              <w:jc w:val="center"/>
            </w:pPr>
            <w:r w:rsidRPr="00E02AD5">
              <w:rPr>
                <w:rStyle w:val="211pt"/>
                <w:rFonts w:eastAsia="Calibri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1847E" w14:textId="77777777" w:rsidR="00E02AD5" w:rsidRPr="00E02AD5" w:rsidRDefault="00E02AD5" w:rsidP="00C649A8">
            <w:pPr>
              <w:ind w:firstLine="360"/>
              <w:jc w:val="center"/>
            </w:pPr>
            <w:r w:rsidRPr="00E02AD5">
              <w:rPr>
                <w:rStyle w:val="211pt"/>
                <w:rFonts w:eastAsia="Calibri"/>
                <w:sz w:val="24"/>
                <w:szCs w:val="24"/>
              </w:rPr>
              <w:t>Экзаменационный период</w:t>
            </w:r>
          </w:p>
        </w:tc>
      </w:tr>
      <w:tr w:rsidR="00E02AD5" w:rsidRPr="00E02AD5" w14:paraId="14B6D7A5" w14:textId="77777777" w:rsidTr="00E02AD5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87472" w14:textId="77777777" w:rsidR="00E02AD5" w:rsidRPr="00E02AD5" w:rsidRDefault="00E02AD5" w:rsidP="00C649A8">
            <w:pPr>
              <w:jc w:val="center"/>
            </w:pPr>
            <w:r w:rsidRPr="00E02AD5">
              <w:rPr>
                <w:rStyle w:val="211pt0"/>
                <w:rFonts w:eastAsia="Calibri"/>
                <w:sz w:val="24"/>
                <w:szCs w:val="24"/>
              </w:rPr>
              <w:t>1-8, 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0C96" w14:textId="77777777" w:rsidR="00E02AD5" w:rsidRPr="00E02AD5" w:rsidRDefault="00E02AD5" w:rsidP="00C649A8">
            <w:pPr>
              <w:ind w:firstLine="360"/>
              <w:jc w:val="center"/>
            </w:pPr>
            <w:r>
              <w:rPr>
                <w:rStyle w:val="211pt0"/>
                <w:rFonts w:eastAsia="Calibri"/>
                <w:sz w:val="24"/>
                <w:szCs w:val="24"/>
              </w:rPr>
              <w:t>30</w:t>
            </w:r>
            <w:r w:rsidRPr="00E02AD5">
              <w:rPr>
                <w:rStyle w:val="211pt0"/>
                <w:rFonts w:eastAsia="Calibri"/>
                <w:sz w:val="24"/>
                <w:szCs w:val="24"/>
              </w:rPr>
              <w:t>.05.2022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A1CC" w14:textId="77777777" w:rsidR="00E02AD5" w:rsidRPr="00E02AD5" w:rsidRDefault="00E02AD5" w:rsidP="00C649A8">
            <w:pPr>
              <w:jc w:val="center"/>
            </w:pPr>
          </w:p>
        </w:tc>
      </w:tr>
      <w:tr w:rsidR="00E02AD5" w:rsidRPr="00E02AD5" w14:paraId="061FEBDA" w14:textId="77777777" w:rsidTr="00E02AD5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B81D3" w14:textId="77777777" w:rsidR="00E02AD5" w:rsidRPr="00E02AD5" w:rsidRDefault="00E02AD5" w:rsidP="00C649A8">
            <w:pPr>
              <w:jc w:val="center"/>
            </w:pPr>
            <w:r w:rsidRPr="00E02AD5">
              <w:rPr>
                <w:rStyle w:val="211pt0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04DED" w14:textId="77777777" w:rsidR="00E02AD5" w:rsidRPr="00E02AD5" w:rsidRDefault="00E02AD5" w:rsidP="00C649A8">
            <w:pPr>
              <w:ind w:firstLine="360"/>
              <w:jc w:val="center"/>
            </w:pPr>
            <w:r w:rsidRPr="00E02AD5">
              <w:rPr>
                <w:rStyle w:val="211pt0"/>
                <w:rFonts w:eastAsia="Calibri"/>
                <w:sz w:val="24"/>
                <w:szCs w:val="24"/>
              </w:rPr>
              <w:t>В соответствии с расписанием ГИА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4183" w14:textId="77777777" w:rsidR="00E02AD5" w:rsidRPr="00E02AD5" w:rsidRDefault="00E02AD5" w:rsidP="00C649A8">
            <w:pPr>
              <w:ind w:firstLine="360"/>
              <w:jc w:val="center"/>
            </w:pPr>
            <w:r w:rsidRPr="00E02AD5">
              <w:rPr>
                <w:rStyle w:val="211pt0"/>
                <w:rFonts w:eastAsia="Calibri"/>
                <w:sz w:val="24"/>
                <w:szCs w:val="24"/>
              </w:rPr>
              <w:t>Согласно нормативным документам Министерства просвещения РФ, Министерства образования, науки и молодежи РК</w:t>
            </w:r>
          </w:p>
        </w:tc>
      </w:tr>
    </w:tbl>
    <w:p w14:paraId="11A7B296" w14:textId="77777777" w:rsidR="00A031F8" w:rsidRPr="00E02AD5" w:rsidRDefault="00A031F8" w:rsidP="00A031F8">
      <w:pPr>
        <w:numPr>
          <w:ilvl w:val="1"/>
          <w:numId w:val="2"/>
        </w:numPr>
        <w:tabs>
          <w:tab w:val="left" w:pos="1094"/>
        </w:tabs>
        <w:spacing w:line="322" w:lineRule="exact"/>
      </w:pPr>
      <w:r w:rsidRPr="00E02AD5">
        <w:t>Учебный год делится:</w:t>
      </w:r>
    </w:p>
    <w:p w14:paraId="697AD44B" w14:textId="77777777" w:rsidR="00A031F8" w:rsidRPr="00E02AD5" w:rsidRDefault="00A031F8" w:rsidP="00A031F8">
      <w:pPr>
        <w:widowControl w:val="0"/>
        <w:numPr>
          <w:ilvl w:val="0"/>
          <w:numId w:val="11"/>
        </w:numPr>
        <w:tabs>
          <w:tab w:val="left" w:pos="772"/>
        </w:tabs>
        <w:suppressAutoHyphens w:val="0"/>
        <w:spacing w:line="322" w:lineRule="exact"/>
      </w:pPr>
      <w:r w:rsidRPr="00E02AD5">
        <w:t>начальная школа (1-4 классы) - на 4 четверти;</w:t>
      </w:r>
    </w:p>
    <w:p w14:paraId="282F3D1B" w14:textId="77777777" w:rsidR="00A031F8" w:rsidRPr="00E02AD5" w:rsidRDefault="00A031F8" w:rsidP="00A031F8">
      <w:pPr>
        <w:widowControl w:val="0"/>
        <w:numPr>
          <w:ilvl w:val="0"/>
          <w:numId w:val="11"/>
        </w:numPr>
        <w:tabs>
          <w:tab w:val="left" w:pos="777"/>
        </w:tabs>
        <w:suppressAutoHyphens w:val="0"/>
        <w:spacing w:line="322" w:lineRule="exact"/>
      </w:pPr>
      <w:r w:rsidRPr="00E02AD5">
        <w:t>основная школа (5-9 классы) - на 4 четверти;</w:t>
      </w:r>
    </w:p>
    <w:p w14:paraId="3747F1F3" w14:textId="77777777" w:rsidR="00B86491" w:rsidRPr="00E02AD5" w:rsidRDefault="00A031F8" w:rsidP="00B86491">
      <w:pPr>
        <w:widowControl w:val="0"/>
        <w:numPr>
          <w:ilvl w:val="0"/>
          <w:numId w:val="11"/>
        </w:numPr>
        <w:tabs>
          <w:tab w:val="left" w:pos="777"/>
        </w:tabs>
        <w:suppressAutoHyphens w:val="0"/>
        <w:spacing w:line="322" w:lineRule="exact"/>
      </w:pPr>
      <w:r w:rsidRPr="00E02AD5">
        <w:t>старшая школа (10-11 классы) - на 2 полугодия.</w:t>
      </w:r>
    </w:p>
    <w:p w14:paraId="5E19D982" w14:textId="77777777" w:rsidR="00E02AD5" w:rsidRPr="00E02AD5" w:rsidRDefault="00E02AD5" w:rsidP="00E02AD5">
      <w:pPr>
        <w:keepNext/>
        <w:keepLines/>
        <w:widowControl w:val="0"/>
        <w:suppressAutoHyphens w:val="0"/>
        <w:outlineLvl w:val="0"/>
        <w:rPr>
          <w:rFonts w:eastAsia="Times New Roman"/>
          <w:b/>
          <w:bCs/>
          <w:lang w:eastAsia="ru-RU"/>
        </w:rPr>
      </w:pPr>
      <w:r w:rsidRPr="00E02AD5">
        <w:rPr>
          <w:rFonts w:eastAsia="Times New Roman"/>
          <w:b/>
          <w:bCs/>
          <w:lang w:eastAsia="ru-RU"/>
        </w:rPr>
        <w:t>Сроки и продолжительность четвертей, полугодий: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987"/>
        <w:gridCol w:w="2268"/>
        <w:gridCol w:w="3214"/>
      </w:tblGrid>
      <w:tr w:rsidR="00E02AD5" w:rsidRPr="00E02AD5" w14:paraId="5DF5DB4C" w14:textId="77777777" w:rsidTr="00C649A8">
        <w:trPr>
          <w:trHeight w:val="57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A2F17" w14:textId="77777777" w:rsidR="00E02AD5" w:rsidRPr="00E02AD5" w:rsidRDefault="00E02AD5" w:rsidP="00E02AD5">
            <w:pPr>
              <w:suppressAutoHyphens w:val="0"/>
              <w:spacing w:after="160"/>
              <w:rPr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D372F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Дата начала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AD7E6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Дата окончания четверти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95385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Продолжительность (количество учебных недель)</w:t>
            </w:r>
          </w:p>
        </w:tc>
      </w:tr>
      <w:tr w:rsidR="00E02AD5" w:rsidRPr="00E02AD5" w14:paraId="39007AD4" w14:textId="77777777" w:rsidTr="00C649A8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AE57A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1 -я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23E41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B21A6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29.10.2021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6B592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9 недель</w:t>
            </w:r>
          </w:p>
        </w:tc>
      </w:tr>
      <w:tr w:rsidR="00E02AD5" w:rsidRPr="00E02AD5" w14:paraId="5C1E379D" w14:textId="77777777" w:rsidTr="00C649A8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4FA38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2-я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02311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08.11.2021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E0C28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30.12.2021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5313A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8 недель</w:t>
            </w:r>
          </w:p>
        </w:tc>
      </w:tr>
      <w:tr w:rsidR="00E02AD5" w:rsidRPr="00E02AD5" w14:paraId="7335CF08" w14:textId="77777777" w:rsidTr="00C649A8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86F0F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3-я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950F1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10.01.2022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2F3C3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18.03.2022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E3AE3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10 недель</w:t>
            </w:r>
          </w:p>
        </w:tc>
      </w:tr>
      <w:tr w:rsidR="00E02AD5" w:rsidRPr="00E02AD5" w14:paraId="294BB50E" w14:textId="77777777" w:rsidTr="00C649A8">
        <w:trPr>
          <w:trHeight w:val="3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546B6D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4-я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A28D0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28.03.2022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EC82EA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30.05.2022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70C32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8 недель</w:t>
            </w:r>
          </w:p>
        </w:tc>
      </w:tr>
      <w:tr w:rsidR="00E02AD5" w:rsidRPr="00E02AD5" w14:paraId="3FEDBE5D" w14:textId="77777777" w:rsidTr="00C649A8">
        <w:trPr>
          <w:trHeight w:val="2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D9A39" w14:textId="77777777" w:rsidR="00E02AD5" w:rsidRPr="00E02AD5" w:rsidRDefault="00E02AD5" w:rsidP="00E02AD5">
            <w:pPr>
              <w:suppressAutoHyphens w:val="0"/>
              <w:spacing w:after="160"/>
              <w:rPr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26920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Дата начала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EA75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Дата окончания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A71D5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Продолжительность</w:t>
            </w:r>
          </w:p>
        </w:tc>
      </w:tr>
      <w:tr w:rsidR="00E02AD5" w:rsidRPr="00E02AD5" w14:paraId="5B1D70A4" w14:textId="77777777" w:rsidTr="00C649A8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CC24A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lastRenderedPageBreak/>
              <w:t>1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655D1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710F6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30.12.2021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285A2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17 недель</w:t>
            </w:r>
          </w:p>
        </w:tc>
      </w:tr>
      <w:tr w:rsidR="00E02AD5" w:rsidRPr="00E02AD5" w14:paraId="18D28941" w14:textId="77777777" w:rsidTr="00C649A8">
        <w:trPr>
          <w:trHeight w:val="3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726C9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2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17B360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10.01.2022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495937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30.05.2022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0900A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18 недель</w:t>
            </w:r>
          </w:p>
        </w:tc>
      </w:tr>
    </w:tbl>
    <w:p w14:paraId="5FE8503D" w14:textId="77777777" w:rsidR="00E02AD5" w:rsidRPr="00E02AD5" w:rsidRDefault="00E02AD5" w:rsidP="00E02AD5">
      <w:pPr>
        <w:widowControl w:val="0"/>
        <w:suppressAutoHyphens w:val="0"/>
        <w:autoSpaceDE w:val="0"/>
        <w:autoSpaceDN w:val="0"/>
        <w:ind w:left="302" w:right="309" w:firstLine="719"/>
        <w:jc w:val="both"/>
        <w:rPr>
          <w:rFonts w:eastAsia="Times New Roman"/>
          <w:lang w:eastAsia="en-US"/>
        </w:rPr>
      </w:pPr>
    </w:p>
    <w:p w14:paraId="6E5B14E4" w14:textId="77777777" w:rsidR="00E02AD5" w:rsidRPr="00E02AD5" w:rsidRDefault="00E02AD5" w:rsidP="00E02AD5">
      <w:pPr>
        <w:keepNext/>
        <w:keepLines/>
        <w:widowControl w:val="0"/>
        <w:suppressAutoHyphens w:val="0"/>
        <w:outlineLvl w:val="0"/>
        <w:rPr>
          <w:rFonts w:eastAsia="Times New Roman"/>
          <w:b/>
          <w:bCs/>
          <w:lang w:eastAsia="ru-RU"/>
        </w:rPr>
      </w:pPr>
      <w:r w:rsidRPr="00E02AD5">
        <w:rPr>
          <w:rFonts w:eastAsia="Times New Roman"/>
          <w:b/>
          <w:bCs/>
          <w:lang w:eastAsia="ru-RU"/>
        </w:rPr>
        <w:t>Сроки и продолжительность каникул в течение учебного года: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419"/>
        <w:gridCol w:w="2414"/>
        <w:gridCol w:w="2453"/>
      </w:tblGrid>
      <w:tr w:rsidR="00E02AD5" w:rsidRPr="00E02AD5" w14:paraId="754896CD" w14:textId="77777777" w:rsidTr="00C649A8">
        <w:trPr>
          <w:trHeight w:val="5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5BC6" w14:textId="77777777" w:rsidR="00E02AD5" w:rsidRPr="00E02AD5" w:rsidRDefault="00E02AD5" w:rsidP="00E02AD5">
            <w:pPr>
              <w:suppressAutoHyphens w:val="0"/>
              <w:spacing w:after="160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698F7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Дата начала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713FF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Дата окончания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6F66D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Продолжительность (в днях)</w:t>
            </w:r>
          </w:p>
        </w:tc>
      </w:tr>
      <w:tr w:rsidR="00E02AD5" w:rsidRPr="00E02AD5" w14:paraId="17068B18" w14:textId="77777777" w:rsidTr="00C649A8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E2331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Осенние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8FE39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30.10.2021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D8814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07.11.2021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A4A06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9 дней</w:t>
            </w:r>
          </w:p>
        </w:tc>
      </w:tr>
      <w:tr w:rsidR="00E02AD5" w:rsidRPr="00E02AD5" w14:paraId="55EEF006" w14:textId="77777777" w:rsidTr="00C649A8">
        <w:trPr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2D30F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Зимние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E141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31.12.2021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96FBA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09.01.2022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008D0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10 дней</w:t>
            </w:r>
          </w:p>
        </w:tc>
      </w:tr>
      <w:tr w:rsidR="00E02AD5" w:rsidRPr="00E02AD5" w14:paraId="4AE28716" w14:textId="77777777" w:rsidTr="00C649A8">
        <w:trPr>
          <w:trHeight w:val="9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F590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Дополнительные каникулы для 1 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B77EA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21.02.2022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44DB6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27.02.2022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602B4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7 дней</w:t>
            </w:r>
          </w:p>
        </w:tc>
      </w:tr>
      <w:tr w:rsidR="00E02AD5" w:rsidRPr="00E02AD5" w14:paraId="476F0430" w14:textId="77777777" w:rsidTr="00C649A8">
        <w:trPr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52CB5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Весенние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1142B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19.03.2022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F6533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27.03.2022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A3C7B" w14:textId="77777777" w:rsidR="00E02AD5" w:rsidRPr="00E02AD5" w:rsidRDefault="00E02AD5" w:rsidP="00E02AD5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E02AD5">
              <w:rPr>
                <w:rFonts w:eastAsia="Times New Roman"/>
                <w:shd w:val="clear" w:color="auto" w:fill="FFFFFF"/>
                <w:lang w:eastAsia="ru-RU" w:bidi="ru-RU"/>
              </w:rPr>
              <w:t>9 дней</w:t>
            </w:r>
          </w:p>
        </w:tc>
      </w:tr>
    </w:tbl>
    <w:p w14:paraId="0900868C" w14:textId="77777777" w:rsidR="0066241D" w:rsidRPr="00E02AD5" w:rsidRDefault="0066241D" w:rsidP="00A031F8">
      <w:pPr>
        <w:tabs>
          <w:tab w:val="left" w:pos="711"/>
        </w:tabs>
        <w:spacing w:line="322" w:lineRule="exact"/>
      </w:pPr>
    </w:p>
    <w:p w14:paraId="74366BEB" w14:textId="77777777" w:rsidR="00A031F8" w:rsidRPr="00E02AD5" w:rsidRDefault="00A031F8" w:rsidP="00A031F8">
      <w:pPr>
        <w:tabs>
          <w:tab w:val="left" w:pos="711"/>
        </w:tabs>
        <w:spacing w:line="322" w:lineRule="exact"/>
      </w:pPr>
      <w:r w:rsidRPr="00E02AD5">
        <w:t xml:space="preserve">Продолжительность каникул в течение учебного года составляет </w:t>
      </w:r>
      <w:r w:rsidR="00E02AD5">
        <w:t>28 календарных дней</w:t>
      </w:r>
      <w:r w:rsidRPr="00E02AD5">
        <w:t xml:space="preserve"> во 2-11 классах и 3</w:t>
      </w:r>
      <w:r w:rsidR="00E02AD5">
        <w:t>5 календарных дней</w:t>
      </w:r>
      <w:r w:rsidRPr="00E02AD5">
        <w:t xml:space="preserve"> в 1</w:t>
      </w:r>
      <w:r w:rsidR="00E02AD5">
        <w:t>-х</w:t>
      </w:r>
      <w:r w:rsidRPr="00E02AD5">
        <w:t xml:space="preserve"> классах.</w:t>
      </w:r>
    </w:p>
    <w:p w14:paraId="66D70603" w14:textId="77777777" w:rsidR="007F6350" w:rsidRPr="00E02AD5" w:rsidRDefault="007832AB" w:rsidP="0012218B">
      <w:pPr>
        <w:numPr>
          <w:ilvl w:val="0"/>
          <w:numId w:val="2"/>
        </w:numPr>
        <w:jc w:val="both"/>
        <w:rPr>
          <w:b/>
        </w:rPr>
      </w:pPr>
      <w:r w:rsidRPr="00E02AD5">
        <w:rPr>
          <w:b/>
        </w:rPr>
        <w:t>Режим работы организации, осуществляющей образовательную деятельность</w:t>
      </w:r>
    </w:p>
    <w:p w14:paraId="620E93CE" w14:textId="77777777" w:rsidR="007832AB" w:rsidRPr="00E02AD5" w:rsidRDefault="007832AB" w:rsidP="007832AB">
      <w:pPr>
        <w:ind w:left="1065"/>
        <w:jc w:val="both"/>
      </w:pPr>
      <w:r w:rsidRPr="00E02AD5">
        <w:t>Понедельник - пятница: с 08.00</w:t>
      </w:r>
      <w:r w:rsidR="00940B8C" w:rsidRPr="00E02AD5">
        <w:t xml:space="preserve"> </w:t>
      </w:r>
      <w:r w:rsidRPr="00E02AD5">
        <w:t>ч</w:t>
      </w:r>
      <w:r w:rsidR="00940B8C" w:rsidRPr="00E02AD5">
        <w:t>.</w:t>
      </w:r>
      <w:r w:rsidRPr="00E02AD5">
        <w:t xml:space="preserve"> до 19.00</w:t>
      </w:r>
      <w:r w:rsidR="00940B8C" w:rsidRPr="00E02AD5">
        <w:t xml:space="preserve"> </w:t>
      </w:r>
      <w:r w:rsidRPr="00E02AD5">
        <w:t>ч</w:t>
      </w:r>
      <w:r w:rsidR="00940B8C" w:rsidRPr="00E02AD5">
        <w:t>.</w:t>
      </w:r>
    </w:p>
    <w:p w14:paraId="64492332" w14:textId="77777777" w:rsidR="00D647C8" w:rsidRPr="00E02AD5" w:rsidRDefault="00D647C8" w:rsidP="00AC141A">
      <w:pPr>
        <w:numPr>
          <w:ilvl w:val="0"/>
          <w:numId w:val="2"/>
        </w:numPr>
        <w:spacing w:before="24" w:after="24"/>
        <w:jc w:val="both"/>
        <w:rPr>
          <w:color w:val="000000"/>
        </w:rPr>
      </w:pPr>
      <w:r w:rsidRPr="00E02AD5">
        <w:rPr>
          <w:b/>
          <w:color w:val="000000"/>
        </w:rPr>
        <w:t>Продолжительно</w:t>
      </w:r>
      <w:r w:rsidR="00AC141A" w:rsidRPr="00E02AD5">
        <w:rPr>
          <w:b/>
          <w:color w:val="000000"/>
        </w:rPr>
        <w:t xml:space="preserve">сть </w:t>
      </w:r>
      <w:r w:rsidRPr="00E02AD5">
        <w:rPr>
          <w:b/>
          <w:color w:val="000000"/>
        </w:rPr>
        <w:t>учебн</w:t>
      </w:r>
      <w:r w:rsidR="00AC141A" w:rsidRPr="00E02AD5">
        <w:rPr>
          <w:b/>
          <w:color w:val="000000"/>
        </w:rPr>
        <w:t>ой</w:t>
      </w:r>
      <w:r w:rsidRPr="00E02AD5">
        <w:rPr>
          <w:b/>
          <w:color w:val="000000"/>
        </w:rPr>
        <w:t xml:space="preserve"> </w:t>
      </w:r>
      <w:r w:rsidR="00AC141A" w:rsidRPr="00E02AD5">
        <w:rPr>
          <w:b/>
          <w:color w:val="000000"/>
        </w:rPr>
        <w:t xml:space="preserve">недели – </w:t>
      </w:r>
      <w:r w:rsidR="00AC141A" w:rsidRPr="00E02AD5">
        <w:rPr>
          <w:color w:val="000000"/>
        </w:rPr>
        <w:t>5 дней (понедельник-пятница).</w:t>
      </w:r>
    </w:p>
    <w:p w14:paraId="64D81B70" w14:textId="77777777" w:rsidR="00AC141A" w:rsidRPr="00E02AD5" w:rsidRDefault="00AC141A" w:rsidP="00AC141A">
      <w:pPr>
        <w:numPr>
          <w:ilvl w:val="0"/>
          <w:numId w:val="2"/>
        </w:numPr>
        <w:spacing w:before="24" w:after="24"/>
        <w:jc w:val="both"/>
        <w:rPr>
          <w:color w:val="000000"/>
        </w:rPr>
      </w:pPr>
      <w:r w:rsidRPr="00E02AD5">
        <w:rPr>
          <w:b/>
          <w:color w:val="000000"/>
        </w:rPr>
        <w:t>Продолжительность урока</w:t>
      </w:r>
    </w:p>
    <w:p w14:paraId="51A19591" w14:textId="77777777" w:rsidR="00AC141A" w:rsidRPr="00E02AD5" w:rsidRDefault="00AC141A" w:rsidP="00AC141A">
      <w:pPr>
        <w:spacing w:before="24" w:after="24"/>
        <w:ind w:left="1065"/>
        <w:jc w:val="both"/>
        <w:rPr>
          <w:color w:val="000000"/>
        </w:rPr>
      </w:pPr>
      <w:r w:rsidRPr="00E02AD5">
        <w:rPr>
          <w:color w:val="000000"/>
        </w:rPr>
        <w:t>- в 1-х классах – 35 минут (в 1 четверти, 2 четверти)</w:t>
      </w:r>
    </w:p>
    <w:p w14:paraId="3EF3BB82" w14:textId="77777777" w:rsidR="00AC141A" w:rsidRPr="00E02AD5" w:rsidRDefault="00AC141A" w:rsidP="00AC141A">
      <w:pPr>
        <w:spacing w:before="24" w:after="24"/>
        <w:ind w:left="1065"/>
        <w:jc w:val="both"/>
        <w:rPr>
          <w:color w:val="000000"/>
        </w:rPr>
      </w:pPr>
      <w:r w:rsidRPr="00E02AD5">
        <w:rPr>
          <w:color w:val="000000"/>
        </w:rPr>
        <w:t xml:space="preserve">                          - 40 минут (в 3 четверти, 4 четверти)</w:t>
      </w:r>
    </w:p>
    <w:p w14:paraId="276D5048" w14:textId="77777777" w:rsidR="00AC141A" w:rsidRPr="00E02AD5" w:rsidRDefault="00AC141A" w:rsidP="00AC141A">
      <w:pPr>
        <w:spacing w:before="24" w:after="24"/>
        <w:ind w:left="1065"/>
        <w:jc w:val="both"/>
        <w:rPr>
          <w:color w:val="000000"/>
        </w:rPr>
      </w:pPr>
      <w:r w:rsidRPr="00E02AD5">
        <w:rPr>
          <w:color w:val="000000"/>
        </w:rPr>
        <w:t>- во 2-4 классах – 45 минут</w:t>
      </w:r>
    </w:p>
    <w:p w14:paraId="27AD9CC5" w14:textId="77777777" w:rsidR="00AC141A" w:rsidRPr="00E02AD5" w:rsidRDefault="00AC141A" w:rsidP="00AC141A">
      <w:pPr>
        <w:spacing w:before="24" w:after="24"/>
        <w:ind w:left="1065"/>
        <w:jc w:val="both"/>
        <w:rPr>
          <w:color w:val="000000"/>
        </w:rPr>
      </w:pPr>
      <w:r w:rsidRPr="00E02AD5">
        <w:rPr>
          <w:color w:val="000000"/>
        </w:rPr>
        <w:t>- в 5-11 классах – 45 минут</w:t>
      </w:r>
    </w:p>
    <w:p w14:paraId="4A63F766" w14:textId="77777777" w:rsidR="00AC141A" w:rsidRPr="00E02AD5" w:rsidRDefault="00AC141A" w:rsidP="00AC141A">
      <w:pPr>
        <w:spacing w:before="24" w:after="24"/>
        <w:ind w:left="284"/>
        <w:jc w:val="both"/>
        <w:rPr>
          <w:b/>
          <w:color w:val="000000"/>
        </w:rPr>
      </w:pPr>
      <w:r w:rsidRPr="00E02AD5">
        <w:rPr>
          <w:b/>
          <w:color w:val="000000"/>
        </w:rPr>
        <w:t>7.  Количество классов – 3</w:t>
      </w:r>
      <w:r w:rsidR="00CE419A">
        <w:rPr>
          <w:b/>
          <w:color w:val="000000"/>
        </w:rPr>
        <w:t>6</w:t>
      </w:r>
    </w:p>
    <w:p w14:paraId="7816E8FB" w14:textId="77777777" w:rsidR="00AC141A" w:rsidRPr="00E02AD5" w:rsidRDefault="00AC141A" w:rsidP="00AC141A">
      <w:pPr>
        <w:spacing w:before="24" w:after="24"/>
        <w:ind w:left="284"/>
        <w:jc w:val="both"/>
        <w:rPr>
          <w:b/>
          <w:color w:val="000000"/>
        </w:rPr>
      </w:pPr>
      <w:r w:rsidRPr="00E02AD5">
        <w:rPr>
          <w:b/>
          <w:color w:val="000000"/>
        </w:rPr>
        <w:t>8. Сменность занятий – 1 смена – 1-11 классы</w:t>
      </w:r>
    </w:p>
    <w:p w14:paraId="21F4D8BA" w14:textId="77777777" w:rsidR="00CD4307" w:rsidRPr="00E02AD5" w:rsidRDefault="00AC141A" w:rsidP="00CE419A">
      <w:pPr>
        <w:spacing w:before="24" w:after="24"/>
        <w:ind w:left="284"/>
        <w:jc w:val="both"/>
        <w:rPr>
          <w:b/>
          <w:color w:val="000000"/>
        </w:rPr>
      </w:pPr>
      <w:r w:rsidRPr="00E02AD5">
        <w:rPr>
          <w:b/>
          <w:color w:val="000000"/>
        </w:rPr>
        <w:t xml:space="preserve">9. </w:t>
      </w:r>
      <w:r w:rsidR="00CE419A">
        <w:rPr>
          <w:b/>
          <w:color w:val="000000"/>
        </w:rPr>
        <w:t>Профиль</w:t>
      </w:r>
      <w:r w:rsidR="002B55B3" w:rsidRPr="00E02AD5">
        <w:rPr>
          <w:b/>
          <w:color w:val="000000"/>
        </w:rPr>
        <w:t xml:space="preserve"> обу</w:t>
      </w:r>
      <w:r w:rsidR="00834369" w:rsidRPr="00E02AD5">
        <w:rPr>
          <w:b/>
          <w:color w:val="000000"/>
        </w:rPr>
        <w:t>ч</w:t>
      </w:r>
      <w:r w:rsidR="002B55B3" w:rsidRPr="00E02AD5">
        <w:rPr>
          <w:b/>
          <w:color w:val="000000"/>
        </w:rPr>
        <w:t>ения</w:t>
      </w:r>
      <w:r w:rsidR="00834369" w:rsidRPr="00E02AD5">
        <w:rPr>
          <w:b/>
          <w:color w:val="000000"/>
        </w:rPr>
        <w:t>:</w:t>
      </w:r>
      <w:r w:rsidR="00CE419A">
        <w:rPr>
          <w:b/>
          <w:color w:val="000000"/>
        </w:rPr>
        <w:t xml:space="preserve"> универсальный.</w:t>
      </w:r>
    </w:p>
    <w:p w14:paraId="492B0EA4" w14:textId="77777777" w:rsidR="00834369" w:rsidRPr="00E02AD5" w:rsidRDefault="00834369" w:rsidP="00AC141A">
      <w:pPr>
        <w:spacing w:before="24" w:after="24"/>
        <w:ind w:left="284"/>
        <w:jc w:val="both"/>
        <w:rPr>
          <w:b/>
          <w:color w:val="000000"/>
        </w:rPr>
      </w:pPr>
      <w:r w:rsidRPr="00E02AD5">
        <w:rPr>
          <w:b/>
          <w:color w:val="000000"/>
        </w:rPr>
        <w:t>10. Недельная нагрузка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5707"/>
      </w:tblGrid>
      <w:tr w:rsidR="00834369" w:rsidRPr="00E02AD5" w14:paraId="2DD8DC92" w14:textId="77777777" w:rsidTr="0083436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96D4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Классы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FF00C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Максимально допустимая аудиторная недельная нагрузка (в академических часах) при 5-дневной неделе</w:t>
            </w:r>
          </w:p>
        </w:tc>
      </w:tr>
      <w:tr w:rsidR="00834369" w:rsidRPr="00E02AD5" w14:paraId="2B20E3FC" w14:textId="77777777" w:rsidTr="0083436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28934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68A9F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21</w:t>
            </w:r>
          </w:p>
        </w:tc>
      </w:tr>
      <w:tr w:rsidR="00834369" w:rsidRPr="00E02AD5" w14:paraId="2504D0C3" w14:textId="77777777" w:rsidTr="0083436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6F571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2-4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2C10B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23</w:t>
            </w:r>
          </w:p>
        </w:tc>
      </w:tr>
      <w:tr w:rsidR="00834369" w:rsidRPr="00E02AD5" w14:paraId="63C2984C" w14:textId="77777777" w:rsidTr="0083436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995CB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45521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29</w:t>
            </w:r>
          </w:p>
        </w:tc>
      </w:tr>
      <w:tr w:rsidR="00834369" w:rsidRPr="00E02AD5" w14:paraId="3B0E642F" w14:textId="77777777" w:rsidTr="0083436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97620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56D48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30</w:t>
            </w:r>
          </w:p>
        </w:tc>
      </w:tr>
      <w:tr w:rsidR="00834369" w:rsidRPr="00E02AD5" w14:paraId="70BD5268" w14:textId="77777777" w:rsidTr="0083436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630D2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BC8A5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32</w:t>
            </w:r>
          </w:p>
        </w:tc>
      </w:tr>
      <w:tr w:rsidR="00834369" w:rsidRPr="00E02AD5" w14:paraId="58BB8D81" w14:textId="77777777" w:rsidTr="0083436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F5259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8-9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6EFD5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3"/>
                <w:rFonts w:eastAsia="Calibri"/>
              </w:rPr>
              <w:t>33</w:t>
            </w:r>
          </w:p>
        </w:tc>
      </w:tr>
      <w:tr w:rsidR="00834369" w:rsidRPr="00E02AD5" w14:paraId="5F4A27B2" w14:textId="77777777" w:rsidTr="0083436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06083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1pt"/>
                <w:rFonts w:eastAsia="Calibri"/>
              </w:rPr>
              <w:t>10-11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427B" w14:textId="77777777" w:rsidR="00834369" w:rsidRPr="00E02AD5" w:rsidRDefault="00834369" w:rsidP="00CA7390">
            <w:pPr>
              <w:jc w:val="center"/>
            </w:pPr>
            <w:r w:rsidRPr="00E02AD5">
              <w:rPr>
                <w:rStyle w:val="21pt"/>
                <w:rFonts w:eastAsia="Calibri"/>
              </w:rPr>
              <w:t>34</w:t>
            </w:r>
          </w:p>
        </w:tc>
      </w:tr>
    </w:tbl>
    <w:p w14:paraId="3AE1CEA7" w14:textId="77777777" w:rsidR="00D676C7" w:rsidRPr="00E02AD5" w:rsidRDefault="002B55B3" w:rsidP="00D676C7">
      <w:pPr>
        <w:ind w:left="426" w:firstLine="283"/>
        <w:jc w:val="both"/>
      </w:pPr>
      <w:r w:rsidRPr="00E02AD5">
        <w:rPr>
          <w:b/>
          <w:color w:val="000000"/>
        </w:rPr>
        <w:t xml:space="preserve"> </w:t>
      </w:r>
      <w:r w:rsidR="00D676C7" w:rsidRPr="00E02AD5">
        <w:rPr>
          <w:color w:val="000000"/>
          <w:lang w:eastAsia="ru-RU" w:bidi="ru-RU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14:paraId="03C1A13B" w14:textId="77777777" w:rsidR="00D676C7" w:rsidRPr="00E02AD5" w:rsidRDefault="00D676C7" w:rsidP="00D676C7">
      <w:pPr>
        <w:widowControl w:val="0"/>
        <w:numPr>
          <w:ilvl w:val="0"/>
          <w:numId w:val="5"/>
        </w:numPr>
        <w:tabs>
          <w:tab w:val="left" w:pos="2103"/>
        </w:tabs>
        <w:suppressAutoHyphens w:val="0"/>
        <w:spacing w:line="331" w:lineRule="exact"/>
        <w:ind w:left="2835" w:hanging="567"/>
        <w:jc w:val="both"/>
      </w:pPr>
      <w:r w:rsidRPr="00E02AD5">
        <w:rPr>
          <w:color w:val="000000"/>
          <w:lang w:eastAsia="ru-RU" w:bidi="ru-RU"/>
        </w:rPr>
        <w:t>для обучающихся 1-х классов - не должен превышать 4 уроков;</w:t>
      </w:r>
    </w:p>
    <w:p w14:paraId="36530FA1" w14:textId="77777777" w:rsidR="00D676C7" w:rsidRPr="00E02AD5" w:rsidRDefault="00D676C7" w:rsidP="00D676C7">
      <w:pPr>
        <w:widowControl w:val="0"/>
        <w:numPr>
          <w:ilvl w:val="0"/>
          <w:numId w:val="5"/>
        </w:numPr>
        <w:tabs>
          <w:tab w:val="left" w:pos="2103"/>
        </w:tabs>
        <w:suppressAutoHyphens w:val="0"/>
        <w:spacing w:line="331" w:lineRule="exact"/>
        <w:ind w:left="426" w:firstLine="1854"/>
        <w:jc w:val="both"/>
      </w:pPr>
      <w:r w:rsidRPr="00E02AD5">
        <w:rPr>
          <w:color w:val="000000"/>
          <w:lang w:eastAsia="ru-RU" w:bidi="ru-RU"/>
        </w:rPr>
        <w:t>для обучающихся 2-4 классов - не более 5 уроков;</w:t>
      </w:r>
    </w:p>
    <w:p w14:paraId="2B8B59FF" w14:textId="77777777" w:rsidR="00D676C7" w:rsidRPr="00E02AD5" w:rsidRDefault="00D676C7" w:rsidP="00D676C7">
      <w:pPr>
        <w:widowControl w:val="0"/>
        <w:numPr>
          <w:ilvl w:val="0"/>
          <w:numId w:val="5"/>
        </w:numPr>
        <w:tabs>
          <w:tab w:val="left" w:pos="2103"/>
        </w:tabs>
        <w:suppressAutoHyphens w:val="0"/>
        <w:spacing w:line="331" w:lineRule="exact"/>
        <w:ind w:left="426" w:firstLine="1854"/>
        <w:jc w:val="both"/>
      </w:pPr>
      <w:r w:rsidRPr="00E02AD5">
        <w:rPr>
          <w:color w:val="000000"/>
          <w:lang w:eastAsia="ru-RU" w:bidi="ru-RU"/>
        </w:rPr>
        <w:t>для обучающихся 5-6 классов - не более 6 уроков;</w:t>
      </w:r>
    </w:p>
    <w:p w14:paraId="1C08628E" w14:textId="77777777" w:rsidR="00D676C7" w:rsidRPr="00E02AD5" w:rsidRDefault="00D676C7" w:rsidP="00D676C7">
      <w:pPr>
        <w:widowControl w:val="0"/>
        <w:numPr>
          <w:ilvl w:val="0"/>
          <w:numId w:val="5"/>
        </w:numPr>
        <w:tabs>
          <w:tab w:val="left" w:pos="2103"/>
        </w:tabs>
        <w:suppressAutoHyphens w:val="0"/>
        <w:spacing w:line="331" w:lineRule="exact"/>
        <w:ind w:left="426" w:firstLine="1854"/>
        <w:jc w:val="both"/>
      </w:pPr>
      <w:r w:rsidRPr="00E02AD5">
        <w:rPr>
          <w:color w:val="000000"/>
          <w:lang w:eastAsia="ru-RU" w:bidi="ru-RU"/>
        </w:rPr>
        <w:lastRenderedPageBreak/>
        <w:t xml:space="preserve">для обучающихся </w:t>
      </w:r>
      <w:r w:rsidRPr="00E02AD5">
        <w:rPr>
          <w:rStyle w:val="21pt"/>
          <w:rFonts w:eastAsia="Calibri"/>
        </w:rPr>
        <w:t>7-11</w:t>
      </w:r>
      <w:r w:rsidRPr="00E02AD5">
        <w:rPr>
          <w:color w:val="000000"/>
          <w:lang w:eastAsia="ru-RU" w:bidi="ru-RU"/>
        </w:rPr>
        <w:t xml:space="preserve"> классов - не более 7 уроков.</w:t>
      </w:r>
    </w:p>
    <w:p w14:paraId="08B9B00A" w14:textId="77777777" w:rsidR="00D676C7" w:rsidRPr="00E02AD5" w:rsidRDefault="00D676C7" w:rsidP="00D676C7">
      <w:pPr>
        <w:spacing w:line="331" w:lineRule="exact"/>
        <w:ind w:left="426" w:hanging="1702"/>
        <w:jc w:val="center"/>
      </w:pPr>
      <w:r w:rsidRPr="00E02AD5">
        <w:rPr>
          <w:color w:val="000000"/>
          <w:lang w:eastAsia="ru-RU" w:bidi="ru-RU"/>
        </w:rPr>
        <w:t>Общий объем нагрузки в течение дня не должен превышать:</w:t>
      </w:r>
    </w:p>
    <w:p w14:paraId="56A329ED" w14:textId="77777777" w:rsidR="00D676C7" w:rsidRPr="00E02AD5" w:rsidRDefault="00D676C7" w:rsidP="00D676C7">
      <w:pPr>
        <w:widowControl w:val="0"/>
        <w:numPr>
          <w:ilvl w:val="0"/>
          <w:numId w:val="5"/>
        </w:numPr>
        <w:tabs>
          <w:tab w:val="left" w:pos="2103"/>
        </w:tabs>
        <w:suppressAutoHyphens w:val="0"/>
        <w:spacing w:line="317" w:lineRule="exact"/>
        <w:ind w:left="426" w:firstLine="1854"/>
      </w:pPr>
      <w:r w:rsidRPr="00E02AD5">
        <w:rPr>
          <w:color w:val="000000"/>
          <w:lang w:eastAsia="ru-RU" w:bidi="ru-RU"/>
        </w:rPr>
        <w:t>для обучающихся 1-х классов - 4 уроков и один раз в неделю 5 уроков за счет урока физической культуры;</w:t>
      </w:r>
    </w:p>
    <w:p w14:paraId="4C8C4F13" w14:textId="77777777" w:rsidR="00D676C7" w:rsidRPr="00E02AD5" w:rsidRDefault="00D676C7" w:rsidP="00D676C7">
      <w:pPr>
        <w:widowControl w:val="0"/>
        <w:numPr>
          <w:ilvl w:val="0"/>
          <w:numId w:val="5"/>
        </w:numPr>
        <w:tabs>
          <w:tab w:val="left" w:pos="2103"/>
        </w:tabs>
        <w:suppressAutoHyphens w:val="0"/>
        <w:spacing w:line="317" w:lineRule="exact"/>
        <w:ind w:left="426" w:firstLine="1854"/>
      </w:pPr>
      <w:r w:rsidRPr="00E02AD5">
        <w:rPr>
          <w:color w:val="000000"/>
          <w:lang w:eastAsia="ru-RU" w:bidi="ru-RU"/>
        </w:rPr>
        <w:t>для обучающихся 2-4 классов - 5 уроков и один раз в неделю 6 уроков за счет урока физической культуры;</w:t>
      </w:r>
    </w:p>
    <w:p w14:paraId="3DC26DE9" w14:textId="77777777" w:rsidR="00D676C7" w:rsidRPr="00E02AD5" w:rsidRDefault="00D676C7" w:rsidP="00D676C7">
      <w:pPr>
        <w:widowControl w:val="0"/>
        <w:numPr>
          <w:ilvl w:val="0"/>
          <w:numId w:val="5"/>
        </w:numPr>
        <w:tabs>
          <w:tab w:val="left" w:pos="2103"/>
        </w:tabs>
        <w:suppressAutoHyphens w:val="0"/>
        <w:spacing w:line="317" w:lineRule="exact"/>
        <w:ind w:left="426" w:firstLine="1854"/>
        <w:jc w:val="both"/>
      </w:pPr>
      <w:r w:rsidRPr="00E02AD5">
        <w:rPr>
          <w:color w:val="000000"/>
          <w:lang w:eastAsia="ru-RU" w:bidi="ru-RU"/>
        </w:rPr>
        <w:t>для обучающихся 5-7 классов - не более 7 уроков;</w:t>
      </w:r>
    </w:p>
    <w:p w14:paraId="66FF4D99" w14:textId="77777777" w:rsidR="00D676C7" w:rsidRPr="00E02AD5" w:rsidRDefault="00D676C7" w:rsidP="00D676C7">
      <w:pPr>
        <w:widowControl w:val="0"/>
        <w:numPr>
          <w:ilvl w:val="0"/>
          <w:numId w:val="5"/>
        </w:numPr>
        <w:tabs>
          <w:tab w:val="left" w:pos="2103"/>
        </w:tabs>
        <w:suppressAutoHyphens w:val="0"/>
        <w:spacing w:line="317" w:lineRule="exact"/>
        <w:ind w:left="426" w:firstLine="1854"/>
        <w:jc w:val="both"/>
      </w:pPr>
      <w:r w:rsidRPr="00E02AD5">
        <w:rPr>
          <w:color w:val="000000"/>
          <w:lang w:eastAsia="ru-RU" w:bidi="ru-RU"/>
        </w:rPr>
        <w:t xml:space="preserve">для обучающихся </w:t>
      </w:r>
      <w:r w:rsidRPr="00E02AD5">
        <w:rPr>
          <w:rStyle w:val="21pt"/>
          <w:rFonts w:eastAsia="Calibri"/>
        </w:rPr>
        <w:t>8-11</w:t>
      </w:r>
      <w:r w:rsidRPr="00E02AD5">
        <w:rPr>
          <w:color w:val="000000"/>
          <w:lang w:eastAsia="ru-RU" w:bidi="ru-RU"/>
        </w:rPr>
        <w:t xml:space="preserve"> классов - не более 8 уроков.</w:t>
      </w:r>
    </w:p>
    <w:p w14:paraId="6B50CB22" w14:textId="77777777" w:rsidR="00C95542" w:rsidRPr="00E02AD5" w:rsidRDefault="00C95542" w:rsidP="00C95542">
      <w:pPr>
        <w:pStyle w:val="30"/>
        <w:numPr>
          <w:ilvl w:val="0"/>
          <w:numId w:val="7"/>
        </w:numPr>
        <w:shd w:val="clear" w:color="auto" w:fill="auto"/>
        <w:spacing w:line="317" w:lineRule="exact"/>
        <w:rPr>
          <w:sz w:val="24"/>
          <w:szCs w:val="24"/>
        </w:rPr>
      </w:pPr>
      <w:bookmarkStart w:id="0" w:name="bookmark13"/>
      <w:r w:rsidRPr="00E02AD5">
        <w:rPr>
          <w:color w:val="000000"/>
          <w:sz w:val="24"/>
          <w:szCs w:val="24"/>
          <w:lang w:bidi="ru-RU"/>
        </w:rPr>
        <w:t>Режимные моменты для обучающихся 1 классов</w:t>
      </w:r>
      <w:bookmarkEnd w:id="0"/>
    </w:p>
    <w:p w14:paraId="158DCE6A" w14:textId="77777777" w:rsidR="00924638" w:rsidRPr="00E02AD5" w:rsidRDefault="00CE419A" w:rsidP="00CE419A">
      <w:pPr>
        <w:widowControl w:val="0"/>
        <w:tabs>
          <w:tab w:val="left" w:pos="2103"/>
        </w:tabs>
        <w:suppressAutoHyphens w:val="0"/>
        <w:spacing w:line="317" w:lineRule="exact"/>
        <w:jc w:val="both"/>
      </w:pPr>
      <w:r>
        <w:tab/>
      </w:r>
      <w:r w:rsidR="00924638" w:rsidRPr="00E02AD5">
        <w:t>Обучение в первых классах осуществляется с соблюдением следующих дополнительных требований:</w:t>
      </w:r>
    </w:p>
    <w:p w14:paraId="7C34841B" w14:textId="77777777" w:rsidR="00924638" w:rsidRPr="00E02AD5" w:rsidRDefault="00924638" w:rsidP="00924638">
      <w:pPr>
        <w:widowControl w:val="0"/>
        <w:tabs>
          <w:tab w:val="left" w:pos="2103"/>
        </w:tabs>
        <w:suppressAutoHyphens w:val="0"/>
        <w:spacing w:line="317" w:lineRule="exact"/>
        <w:ind w:left="426"/>
        <w:jc w:val="both"/>
      </w:pPr>
      <w:r w:rsidRPr="00E02AD5">
        <w:t>-учебные занятия проводятся по 5-дневной учебной неделе и только в первую смену;</w:t>
      </w:r>
    </w:p>
    <w:p w14:paraId="05BD0A94" w14:textId="77777777" w:rsidR="00924638" w:rsidRPr="00E02AD5" w:rsidRDefault="00924638" w:rsidP="00924638">
      <w:pPr>
        <w:widowControl w:val="0"/>
        <w:tabs>
          <w:tab w:val="left" w:pos="2103"/>
        </w:tabs>
        <w:suppressAutoHyphens w:val="0"/>
        <w:spacing w:line="317" w:lineRule="exact"/>
        <w:ind w:left="426"/>
        <w:jc w:val="both"/>
      </w:pPr>
      <w:r w:rsidRPr="00E02AD5">
        <w:t>-используется «ступенчатый» режим обучения (в сентябре, октябре - по 3 урока в день по 35 минут каждый, в ноябре - декабре - по 4 урока в день по 35 минут каждый;</w:t>
      </w:r>
    </w:p>
    <w:p w14:paraId="404B9287" w14:textId="77777777" w:rsidR="00924638" w:rsidRPr="00E02AD5" w:rsidRDefault="00924638" w:rsidP="00924638">
      <w:pPr>
        <w:widowControl w:val="0"/>
        <w:tabs>
          <w:tab w:val="left" w:pos="2103"/>
        </w:tabs>
        <w:suppressAutoHyphens w:val="0"/>
        <w:spacing w:line="317" w:lineRule="exact"/>
        <w:ind w:left="426"/>
        <w:jc w:val="both"/>
      </w:pPr>
      <w:r w:rsidRPr="00E02AD5">
        <w:t xml:space="preserve"> январь - май - по 4 урока в день</w:t>
      </w:r>
      <w:r w:rsidR="00CE419A" w:rsidRPr="00CE419A">
        <w:t xml:space="preserve"> </w:t>
      </w:r>
      <w:r w:rsidR="00CE419A">
        <w:t>по 40 минут каждый, один раз в неделю 5 уроков за счет физической культуры;</w:t>
      </w:r>
      <w:r w:rsidRPr="00E02AD5">
        <w:t xml:space="preserve"> </w:t>
      </w:r>
    </w:p>
    <w:p w14:paraId="2E4118D0" w14:textId="77777777" w:rsidR="00924638" w:rsidRPr="00E02AD5" w:rsidRDefault="00924638" w:rsidP="00924638">
      <w:pPr>
        <w:widowControl w:val="0"/>
        <w:tabs>
          <w:tab w:val="left" w:pos="2103"/>
        </w:tabs>
        <w:suppressAutoHyphens w:val="0"/>
        <w:spacing w:line="317" w:lineRule="exact"/>
        <w:ind w:left="426"/>
        <w:jc w:val="both"/>
      </w:pPr>
      <w:r w:rsidRPr="00E02AD5">
        <w:t>-в середине учебного дня - динамическая пауза п</w:t>
      </w:r>
      <w:r w:rsidR="00CE419A">
        <w:t>родолжительностью не менее 40 м</w:t>
      </w:r>
      <w:r w:rsidRPr="00E02AD5">
        <w:t>нут;</w:t>
      </w:r>
    </w:p>
    <w:p w14:paraId="1261C040" w14:textId="77777777" w:rsidR="00924638" w:rsidRPr="00E02AD5" w:rsidRDefault="00924638" w:rsidP="00924638">
      <w:pPr>
        <w:widowControl w:val="0"/>
        <w:tabs>
          <w:tab w:val="left" w:pos="2103"/>
        </w:tabs>
        <w:suppressAutoHyphens w:val="0"/>
        <w:spacing w:line="317" w:lineRule="exact"/>
        <w:ind w:left="426"/>
        <w:jc w:val="both"/>
      </w:pPr>
      <w:r w:rsidRPr="00E02AD5">
        <w:t>-обучение проводится без балльного оценивания занятий обучающихся и домашних</w:t>
      </w:r>
    </w:p>
    <w:p w14:paraId="4B19252D" w14:textId="77777777" w:rsidR="00924638" w:rsidRPr="00E02AD5" w:rsidRDefault="00924638" w:rsidP="00924638">
      <w:pPr>
        <w:widowControl w:val="0"/>
        <w:tabs>
          <w:tab w:val="left" w:pos="2103"/>
        </w:tabs>
        <w:suppressAutoHyphens w:val="0"/>
        <w:spacing w:line="317" w:lineRule="exact"/>
        <w:ind w:left="426"/>
        <w:jc w:val="both"/>
      </w:pPr>
      <w:r w:rsidRPr="00E02AD5">
        <w:t>заданий;</w:t>
      </w:r>
    </w:p>
    <w:p w14:paraId="1EB40598" w14:textId="77777777" w:rsidR="00CE419A" w:rsidRDefault="00924638" w:rsidP="00924638">
      <w:pPr>
        <w:widowControl w:val="0"/>
        <w:tabs>
          <w:tab w:val="left" w:pos="2103"/>
        </w:tabs>
        <w:suppressAutoHyphens w:val="0"/>
        <w:spacing w:line="317" w:lineRule="exact"/>
        <w:ind w:left="426"/>
        <w:jc w:val="both"/>
      </w:pPr>
      <w:r w:rsidRPr="00E02AD5">
        <w:t>-дополнительные недельные каникулы в середин</w:t>
      </w:r>
      <w:r w:rsidR="00CE419A">
        <w:t>е третьей четверти.</w:t>
      </w:r>
    </w:p>
    <w:p w14:paraId="7B474E50" w14:textId="77777777" w:rsidR="00AC141A" w:rsidRPr="00E02AD5" w:rsidRDefault="00E34D43" w:rsidP="00E34D43">
      <w:pPr>
        <w:numPr>
          <w:ilvl w:val="0"/>
          <w:numId w:val="7"/>
        </w:numPr>
        <w:spacing w:before="24" w:after="24"/>
        <w:jc w:val="both"/>
        <w:rPr>
          <w:b/>
          <w:color w:val="000000"/>
        </w:rPr>
      </w:pPr>
      <w:r w:rsidRPr="00E02AD5">
        <w:rPr>
          <w:b/>
          <w:color w:val="000000"/>
        </w:rPr>
        <w:t xml:space="preserve">Объем домашних задания: </w:t>
      </w:r>
    </w:p>
    <w:p w14:paraId="799458CE" w14:textId="77777777" w:rsidR="00A12DFA" w:rsidRPr="00E02AD5" w:rsidRDefault="00A12DFA" w:rsidP="00A12DFA">
      <w:pPr>
        <w:spacing w:before="24" w:after="24"/>
        <w:jc w:val="both"/>
        <w:rPr>
          <w:color w:val="000000"/>
        </w:rPr>
      </w:pPr>
      <w:r w:rsidRPr="00E02AD5">
        <w:rPr>
          <w:color w:val="000000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14:paraId="4B1FDFE1" w14:textId="77777777" w:rsidR="00AC141A" w:rsidRDefault="00A12DFA" w:rsidP="00A12DFA">
      <w:pPr>
        <w:numPr>
          <w:ilvl w:val="0"/>
          <w:numId w:val="7"/>
        </w:numPr>
        <w:spacing w:before="24" w:after="24"/>
        <w:jc w:val="both"/>
        <w:rPr>
          <w:b/>
          <w:color w:val="000000"/>
        </w:rPr>
      </w:pPr>
      <w:r w:rsidRPr="00E02AD5">
        <w:rPr>
          <w:b/>
          <w:color w:val="000000"/>
        </w:rPr>
        <w:t>Расписание звонков:</w:t>
      </w:r>
    </w:p>
    <w:p w14:paraId="20DC9D1F" w14:textId="77777777" w:rsidR="00CE419A" w:rsidRPr="00CE419A" w:rsidRDefault="00CE419A" w:rsidP="00CE419A">
      <w:pPr>
        <w:jc w:val="center"/>
        <w:rPr>
          <w:b/>
        </w:rPr>
      </w:pPr>
      <w:r w:rsidRPr="00CE419A">
        <w:rPr>
          <w:b/>
        </w:rPr>
        <w:t>1 классы</w:t>
      </w:r>
    </w:p>
    <w:p w14:paraId="4A8474B2" w14:textId="77777777" w:rsidR="00CE419A" w:rsidRPr="00CE419A" w:rsidRDefault="00CE419A" w:rsidP="00CE419A">
      <w:pPr>
        <w:jc w:val="center"/>
        <w:rPr>
          <w:b/>
        </w:rPr>
      </w:pPr>
      <w:r w:rsidRPr="00CE419A">
        <w:rPr>
          <w:b/>
        </w:rPr>
        <w:t>ступенчатый режим с 01.09.2021 по 30.12.2021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3396"/>
      </w:tblGrid>
      <w:tr w:rsidR="00CE419A" w:rsidRPr="006A5875" w14:paraId="14CFFD5C" w14:textId="77777777" w:rsidTr="00C649A8">
        <w:tc>
          <w:tcPr>
            <w:tcW w:w="2122" w:type="dxa"/>
            <w:shd w:val="clear" w:color="auto" w:fill="auto"/>
          </w:tcPr>
          <w:p w14:paraId="567DA09D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№ урока</w:t>
            </w:r>
          </w:p>
        </w:tc>
        <w:tc>
          <w:tcPr>
            <w:tcW w:w="3827" w:type="dxa"/>
            <w:shd w:val="clear" w:color="auto" w:fill="auto"/>
          </w:tcPr>
          <w:p w14:paraId="2C87799C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Время</w:t>
            </w:r>
          </w:p>
        </w:tc>
        <w:tc>
          <w:tcPr>
            <w:tcW w:w="3396" w:type="dxa"/>
            <w:shd w:val="clear" w:color="auto" w:fill="auto"/>
          </w:tcPr>
          <w:p w14:paraId="64510F97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Перемена</w:t>
            </w:r>
          </w:p>
        </w:tc>
      </w:tr>
      <w:tr w:rsidR="00CE419A" w:rsidRPr="006A5875" w14:paraId="6F47CF23" w14:textId="77777777" w:rsidTr="00C649A8">
        <w:tc>
          <w:tcPr>
            <w:tcW w:w="2122" w:type="dxa"/>
            <w:shd w:val="clear" w:color="auto" w:fill="auto"/>
          </w:tcPr>
          <w:p w14:paraId="0A375C4F" w14:textId="77777777" w:rsidR="00CE419A" w:rsidRPr="007D5AAB" w:rsidRDefault="00CE419A" w:rsidP="00C649A8">
            <w:pPr>
              <w:jc w:val="center"/>
            </w:pPr>
            <w:r w:rsidRPr="007D5AAB">
              <w:t>1</w:t>
            </w:r>
          </w:p>
        </w:tc>
        <w:tc>
          <w:tcPr>
            <w:tcW w:w="3827" w:type="dxa"/>
            <w:shd w:val="clear" w:color="auto" w:fill="auto"/>
          </w:tcPr>
          <w:p w14:paraId="08DD0AC9" w14:textId="77777777" w:rsidR="00CE419A" w:rsidRPr="007D5AAB" w:rsidRDefault="00CE419A" w:rsidP="00C649A8">
            <w:pPr>
              <w:jc w:val="center"/>
            </w:pPr>
            <w:r w:rsidRPr="007D5AAB">
              <w:t>08:15 – 08:50</w:t>
            </w:r>
          </w:p>
        </w:tc>
        <w:tc>
          <w:tcPr>
            <w:tcW w:w="3396" w:type="dxa"/>
            <w:shd w:val="clear" w:color="auto" w:fill="auto"/>
          </w:tcPr>
          <w:p w14:paraId="22F36A75" w14:textId="77777777" w:rsidR="00CE419A" w:rsidRPr="007D5AAB" w:rsidRDefault="00CE419A" w:rsidP="00C649A8">
            <w:pPr>
              <w:jc w:val="center"/>
            </w:pPr>
            <w:r w:rsidRPr="007D5AAB">
              <w:t>40 минут динамическая пауза</w:t>
            </w:r>
          </w:p>
        </w:tc>
      </w:tr>
      <w:tr w:rsidR="00CE419A" w:rsidRPr="006A5875" w14:paraId="785D7727" w14:textId="77777777" w:rsidTr="00C649A8">
        <w:tc>
          <w:tcPr>
            <w:tcW w:w="2122" w:type="dxa"/>
            <w:shd w:val="clear" w:color="auto" w:fill="auto"/>
          </w:tcPr>
          <w:p w14:paraId="30E25A3E" w14:textId="77777777" w:rsidR="00CE419A" w:rsidRPr="007D5AAB" w:rsidRDefault="00CE419A" w:rsidP="00C649A8">
            <w:pPr>
              <w:jc w:val="center"/>
            </w:pPr>
            <w:r w:rsidRPr="007D5AAB">
              <w:t>2</w:t>
            </w:r>
          </w:p>
        </w:tc>
        <w:tc>
          <w:tcPr>
            <w:tcW w:w="3827" w:type="dxa"/>
            <w:shd w:val="clear" w:color="auto" w:fill="auto"/>
          </w:tcPr>
          <w:p w14:paraId="76ACBEFB" w14:textId="77777777" w:rsidR="00CE419A" w:rsidRPr="007D5AAB" w:rsidRDefault="00CE419A" w:rsidP="00C649A8">
            <w:pPr>
              <w:jc w:val="center"/>
            </w:pPr>
            <w:r w:rsidRPr="007D5AAB">
              <w:t>09:30 – 10:05</w:t>
            </w:r>
          </w:p>
        </w:tc>
        <w:tc>
          <w:tcPr>
            <w:tcW w:w="3396" w:type="dxa"/>
            <w:shd w:val="clear" w:color="auto" w:fill="auto"/>
          </w:tcPr>
          <w:p w14:paraId="5C27A7CE" w14:textId="77777777" w:rsidR="00CE419A" w:rsidRPr="007D5AAB" w:rsidRDefault="00CE419A" w:rsidP="00C649A8">
            <w:pPr>
              <w:jc w:val="center"/>
            </w:pPr>
            <w:r w:rsidRPr="007D5AAB">
              <w:t>10 минут</w:t>
            </w:r>
          </w:p>
        </w:tc>
      </w:tr>
      <w:tr w:rsidR="00CE419A" w:rsidRPr="006A5875" w14:paraId="13B4D9A9" w14:textId="77777777" w:rsidTr="00C649A8">
        <w:tc>
          <w:tcPr>
            <w:tcW w:w="2122" w:type="dxa"/>
            <w:shd w:val="clear" w:color="auto" w:fill="auto"/>
          </w:tcPr>
          <w:p w14:paraId="34B113E5" w14:textId="77777777" w:rsidR="00CE419A" w:rsidRPr="007D5AAB" w:rsidRDefault="00CE419A" w:rsidP="00C649A8">
            <w:pPr>
              <w:jc w:val="center"/>
            </w:pPr>
            <w:r w:rsidRPr="007D5AAB">
              <w:t>3</w:t>
            </w:r>
          </w:p>
        </w:tc>
        <w:tc>
          <w:tcPr>
            <w:tcW w:w="3827" w:type="dxa"/>
            <w:shd w:val="clear" w:color="auto" w:fill="auto"/>
          </w:tcPr>
          <w:p w14:paraId="0855146F" w14:textId="77777777" w:rsidR="00CE419A" w:rsidRPr="007D5AAB" w:rsidRDefault="00CE419A" w:rsidP="00C649A8">
            <w:pPr>
              <w:jc w:val="center"/>
            </w:pPr>
            <w:r w:rsidRPr="007D5AAB">
              <w:t>10:15 – 10:50</w:t>
            </w:r>
          </w:p>
        </w:tc>
        <w:tc>
          <w:tcPr>
            <w:tcW w:w="3396" w:type="dxa"/>
            <w:shd w:val="clear" w:color="auto" w:fill="auto"/>
          </w:tcPr>
          <w:p w14:paraId="42FD8A71" w14:textId="77777777" w:rsidR="00CE419A" w:rsidRPr="007D5AAB" w:rsidRDefault="00CE419A" w:rsidP="00C649A8">
            <w:pPr>
              <w:jc w:val="center"/>
            </w:pPr>
            <w:r w:rsidRPr="007D5AAB">
              <w:t>10 минут</w:t>
            </w:r>
          </w:p>
        </w:tc>
      </w:tr>
      <w:tr w:rsidR="00CE419A" w:rsidRPr="006A5875" w14:paraId="3B884FF9" w14:textId="77777777" w:rsidTr="00C649A8">
        <w:tc>
          <w:tcPr>
            <w:tcW w:w="2122" w:type="dxa"/>
            <w:shd w:val="clear" w:color="auto" w:fill="auto"/>
          </w:tcPr>
          <w:p w14:paraId="1C0EDC3F" w14:textId="77777777" w:rsidR="00CE419A" w:rsidRPr="007D5AAB" w:rsidRDefault="00CE419A" w:rsidP="00C649A8">
            <w:pPr>
              <w:jc w:val="center"/>
            </w:pPr>
            <w:r w:rsidRPr="007D5AAB">
              <w:t>4</w:t>
            </w:r>
          </w:p>
        </w:tc>
        <w:tc>
          <w:tcPr>
            <w:tcW w:w="3827" w:type="dxa"/>
            <w:shd w:val="clear" w:color="auto" w:fill="auto"/>
          </w:tcPr>
          <w:p w14:paraId="01242B0B" w14:textId="77777777" w:rsidR="00CE419A" w:rsidRPr="007D5AAB" w:rsidRDefault="00CE419A" w:rsidP="00C649A8">
            <w:pPr>
              <w:jc w:val="center"/>
            </w:pPr>
            <w:r w:rsidRPr="007D5AAB">
              <w:t>11:00 – 11:35</w:t>
            </w:r>
          </w:p>
        </w:tc>
        <w:tc>
          <w:tcPr>
            <w:tcW w:w="3396" w:type="dxa"/>
            <w:shd w:val="clear" w:color="auto" w:fill="auto"/>
          </w:tcPr>
          <w:p w14:paraId="6393E36A" w14:textId="77777777" w:rsidR="00CE419A" w:rsidRPr="007D5AAB" w:rsidRDefault="00CE419A" w:rsidP="00C649A8">
            <w:pPr>
              <w:jc w:val="center"/>
            </w:pPr>
            <w:r w:rsidRPr="007D5AAB">
              <w:t>Занятие на свежем воздухе</w:t>
            </w:r>
          </w:p>
        </w:tc>
      </w:tr>
      <w:tr w:rsidR="00CE419A" w:rsidRPr="006A5875" w14:paraId="536C5756" w14:textId="77777777" w:rsidTr="00C649A8">
        <w:tc>
          <w:tcPr>
            <w:tcW w:w="2122" w:type="dxa"/>
            <w:shd w:val="clear" w:color="auto" w:fill="auto"/>
          </w:tcPr>
          <w:p w14:paraId="7770C910" w14:textId="77777777" w:rsidR="00CE419A" w:rsidRPr="007D5AAB" w:rsidRDefault="00CE419A" w:rsidP="00C649A8">
            <w:pPr>
              <w:jc w:val="center"/>
            </w:pPr>
            <w:r w:rsidRPr="007D5AAB">
              <w:t>5</w:t>
            </w:r>
          </w:p>
        </w:tc>
        <w:tc>
          <w:tcPr>
            <w:tcW w:w="3827" w:type="dxa"/>
            <w:shd w:val="clear" w:color="auto" w:fill="auto"/>
          </w:tcPr>
          <w:p w14:paraId="3CDE6133" w14:textId="77777777" w:rsidR="00CE419A" w:rsidRPr="007D5AAB" w:rsidRDefault="00CE419A" w:rsidP="00C649A8">
            <w:pPr>
              <w:jc w:val="center"/>
            </w:pPr>
            <w:r w:rsidRPr="007D5AAB">
              <w:t>11:45 – 12:30</w:t>
            </w:r>
          </w:p>
        </w:tc>
        <w:tc>
          <w:tcPr>
            <w:tcW w:w="3396" w:type="dxa"/>
            <w:shd w:val="clear" w:color="auto" w:fill="auto"/>
          </w:tcPr>
          <w:p w14:paraId="3A43BB11" w14:textId="77777777" w:rsidR="00CE419A" w:rsidRPr="007D5AAB" w:rsidRDefault="00CE419A" w:rsidP="00C649A8">
            <w:pPr>
              <w:jc w:val="center"/>
            </w:pPr>
            <w:r w:rsidRPr="007D5AAB">
              <w:t>Занятия на свежем воздухе</w:t>
            </w:r>
          </w:p>
        </w:tc>
      </w:tr>
    </w:tbl>
    <w:p w14:paraId="7E5F681D" w14:textId="77777777" w:rsidR="00CE419A" w:rsidRPr="00A351A9" w:rsidRDefault="00CE419A" w:rsidP="00CE419A">
      <w:pPr>
        <w:jc w:val="center"/>
        <w:rPr>
          <w:b/>
          <w:sz w:val="28"/>
          <w:szCs w:val="28"/>
        </w:rPr>
      </w:pPr>
      <w:r w:rsidRPr="00A351A9">
        <w:rPr>
          <w:b/>
          <w:sz w:val="28"/>
          <w:szCs w:val="28"/>
        </w:rPr>
        <w:t>2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3396"/>
      </w:tblGrid>
      <w:tr w:rsidR="00CE419A" w:rsidRPr="006A5875" w14:paraId="382FB3CF" w14:textId="77777777" w:rsidTr="00C649A8">
        <w:tc>
          <w:tcPr>
            <w:tcW w:w="2122" w:type="dxa"/>
            <w:shd w:val="clear" w:color="auto" w:fill="auto"/>
          </w:tcPr>
          <w:p w14:paraId="2D2A13A0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№ урока</w:t>
            </w:r>
          </w:p>
        </w:tc>
        <w:tc>
          <w:tcPr>
            <w:tcW w:w="3827" w:type="dxa"/>
            <w:shd w:val="clear" w:color="auto" w:fill="auto"/>
          </w:tcPr>
          <w:p w14:paraId="423FBAF7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Время</w:t>
            </w:r>
          </w:p>
        </w:tc>
        <w:tc>
          <w:tcPr>
            <w:tcW w:w="3396" w:type="dxa"/>
            <w:shd w:val="clear" w:color="auto" w:fill="auto"/>
          </w:tcPr>
          <w:p w14:paraId="21F46768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Перемена</w:t>
            </w:r>
          </w:p>
        </w:tc>
      </w:tr>
      <w:tr w:rsidR="00CE419A" w:rsidRPr="006A5875" w14:paraId="6247FA5D" w14:textId="77777777" w:rsidTr="00C649A8">
        <w:tc>
          <w:tcPr>
            <w:tcW w:w="2122" w:type="dxa"/>
            <w:shd w:val="clear" w:color="auto" w:fill="auto"/>
          </w:tcPr>
          <w:p w14:paraId="1911DA6D" w14:textId="77777777" w:rsidR="00CE419A" w:rsidRPr="007D5AAB" w:rsidRDefault="00CE419A" w:rsidP="00C649A8">
            <w:pPr>
              <w:jc w:val="center"/>
            </w:pPr>
            <w:r w:rsidRPr="007D5AAB">
              <w:t>1</w:t>
            </w:r>
          </w:p>
        </w:tc>
        <w:tc>
          <w:tcPr>
            <w:tcW w:w="3827" w:type="dxa"/>
            <w:shd w:val="clear" w:color="auto" w:fill="auto"/>
          </w:tcPr>
          <w:p w14:paraId="5CF55359" w14:textId="77777777" w:rsidR="00CE419A" w:rsidRPr="007D5AAB" w:rsidRDefault="00CE419A" w:rsidP="00C649A8">
            <w:pPr>
              <w:jc w:val="center"/>
            </w:pPr>
            <w:r w:rsidRPr="007D5AAB">
              <w:t>08:20 – 09:05</w:t>
            </w:r>
          </w:p>
        </w:tc>
        <w:tc>
          <w:tcPr>
            <w:tcW w:w="3396" w:type="dxa"/>
            <w:shd w:val="clear" w:color="auto" w:fill="auto"/>
          </w:tcPr>
          <w:p w14:paraId="4A8B6FAC" w14:textId="77777777" w:rsidR="00CE419A" w:rsidRPr="007D5AAB" w:rsidRDefault="00CE419A" w:rsidP="00C649A8">
            <w:pPr>
              <w:jc w:val="center"/>
            </w:pPr>
            <w:r w:rsidRPr="007D5AAB">
              <w:t>40 минут динамическая пауза</w:t>
            </w:r>
          </w:p>
        </w:tc>
      </w:tr>
      <w:tr w:rsidR="00CE419A" w:rsidRPr="006A5875" w14:paraId="1AEA4F05" w14:textId="77777777" w:rsidTr="00C649A8">
        <w:tc>
          <w:tcPr>
            <w:tcW w:w="2122" w:type="dxa"/>
            <w:shd w:val="clear" w:color="auto" w:fill="auto"/>
          </w:tcPr>
          <w:p w14:paraId="7E5CBCAA" w14:textId="77777777" w:rsidR="00CE419A" w:rsidRPr="007D5AAB" w:rsidRDefault="00CE419A" w:rsidP="00C649A8">
            <w:pPr>
              <w:jc w:val="center"/>
            </w:pPr>
            <w:r w:rsidRPr="007D5AAB">
              <w:t>2</w:t>
            </w:r>
          </w:p>
        </w:tc>
        <w:tc>
          <w:tcPr>
            <w:tcW w:w="3827" w:type="dxa"/>
            <w:shd w:val="clear" w:color="auto" w:fill="auto"/>
          </w:tcPr>
          <w:p w14:paraId="46BEC1C4" w14:textId="77777777" w:rsidR="00CE419A" w:rsidRPr="007D5AAB" w:rsidRDefault="00CE419A" w:rsidP="00C649A8">
            <w:pPr>
              <w:jc w:val="center"/>
            </w:pPr>
            <w:r w:rsidRPr="007D5AAB">
              <w:t>09:.45 – 10.30</w:t>
            </w:r>
          </w:p>
        </w:tc>
        <w:tc>
          <w:tcPr>
            <w:tcW w:w="3396" w:type="dxa"/>
            <w:shd w:val="clear" w:color="auto" w:fill="auto"/>
          </w:tcPr>
          <w:p w14:paraId="1F1C475C" w14:textId="77777777" w:rsidR="00CE419A" w:rsidRPr="007D5AAB" w:rsidRDefault="00CE419A" w:rsidP="00C649A8">
            <w:pPr>
              <w:jc w:val="center"/>
            </w:pPr>
            <w:r w:rsidRPr="007D5AAB">
              <w:t>10 минут</w:t>
            </w:r>
          </w:p>
        </w:tc>
      </w:tr>
      <w:tr w:rsidR="00CE419A" w:rsidRPr="006A5875" w14:paraId="51F6779A" w14:textId="77777777" w:rsidTr="00C649A8">
        <w:tc>
          <w:tcPr>
            <w:tcW w:w="2122" w:type="dxa"/>
            <w:shd w:val="clear" w:color="auto" w:fill="auto"/>
          </w:tcPr>
          <w:p w14:paraId="29E627F1" w14:textId="77777777" w:rsidR="00CE419A" w:rsidRPr="007D5AAB" w:rsidRDefault="00CE419A" w:rsidP="00C649A8">
            <w:pPr>
              <w:jc w:val="center"/>
            </w:pPr>
            <w:r w:rsidRPr="007D5AAB">
              <w:t>3</w:t>
            </w:r>
          </w:p>
        </w:tc>
        <w:tc>
          <w:tcPr>
            <w:tcW w:w="3827" w:type="dxa"/>
            <w:shd w:val="clear" w:color="auto" w:fill="auto"/>
          </w:tcPr>
          <w:p w14:paraId="7D971A12" w14:textId="77777777" w:rsidR="00CE419A" w:rsidRPr="007D5AAB" w:rsidRDefault="00CE419A" w:rsidP="00C649A8">
            <w:pPr>
              <w:jc w:val="center"/>
            </w:pPr>
            <w:r w:rsidRPr="007D5AAB">
              <w:t>10.40 – 11.25</w:t>
            </w:r>
          </w:p>
        </w:tc>
        <w:tc>
          <w:tcPr>
            <w:tcW w:w="3396" w:type="dxa"/>
            <w:shd w:val="clear" w:color="auto" w:fill="auto"/>
          </w:tcPr>
          <w:p w14:paraId="28D0165B" w14:textId="77777777" w:rsidR="00CE419A" w:rsidRPr="007D5AAB" w:rsidRDefault="00CE419A" w:rsidP="00C649A8">
            <w:pPr>
              <w:jc w:val="center"/>
            </w:pPr>
            <w:r w:rsidRPr="007D5AAB">
              <w:t>10 минут</w:t>
            </w:r>
          </w:p>
        </w:tc>
      </w:tr>
      <w:tr w:rsidR="00CE419A" w:rsidRPr="006A5875" w14:paraId="721F0A1A" w14:textId="77777777" w:rsidTr="00C649A8">
        <w:tc>
          <w:tcPr>
            <w:tcW w:w="2122" w:type="dxa"/>
            <w:shd w:val="clear" w:color="auto" w:fill="auto"/>
          </w:tcPr>
          <w:p w14:paraId="775720EA" w14:textId="77777777" w:rsidR="00CE419A" w:rsidRPr="007D5AAB" w:rsidRDefault="00CE419A" w:rsidP="00C649A8">
            <w:pPr>
              <w:jc w:val="center"/>
            </w:pPr>
            <w:r w:rsidRPr="007D5AAB">
              <w:t>4</w:t>
            </w:r>
          </w:p>
        </w:tc>
        <w:tc>
          <w:tcPr>
            <w:tcW w:w="3827" w:type="dxa"/>
            <w:shd w:val="clear" w:color="auto" w:fill="auto"/>
          </w:tcPr>
          <w:p w14:paraId="6496A645" w14:textId="77777777" w:rsidR="00CE419A" w:rsidRPr="007D5AAB" w:rsidRDefault="00CE419A" w:rsidP="00C649A8">
            <w:pPr>
              <w:jc w:val="center"/>
            </w:pPr>
            <w:r w:rsidRPr="007D5AAB">
              <w:t>11.35 – 12.20</w:t>
            </w:r>
          </w:p>
        </w:tc>
        <w:tc>
          <w:tcPr>
            <w:tcW w:w="3396" w:type="dxa"/>
            <w:shd w:val="clear" w:color="auto" w:fill="auto"/>
          </w:tcPr>
          <w:p w14:paraId="02758940" w14:textId="77777777" w:rsidR="00CE419A" w:rsidRPr="007D5AAB" w:rsidRDefault="00CE419A" w:rsidP="00C649A8">
            <w:pPr>
              <w:jc w:val="center"/>
            </w:pPr>
            <w:r w:rsidRPr="007D5AAB">
              <w:t>10 минуту</w:t>
            </w:r>
          </w:p>
        </w:tc>
      </w:tr>
      <w:tr w:rsidR="00CE419A" w:rsidRPr="006A5875" w14:paraId="5C95DF4F" w14:textId="77777777" w:rsidTr="00C649A8">
        <w:tc>
          <w:tcPr>
            <w:tcW w:w="2122" w:type="dxa"/>
            <w:shd w:val="clear" w:color="auto" w:fill="auto"/>
          </w:tcPr>
          <w:p w14:paraId="2BD38DF2" w14:textId="77777777" w:rsidR="00CE419A" w:rsidRPr="007D5AAB" w:rsidRDefault="00CE419A" w:rsidP="00C649A8">
            <w:pPr>
              <w:jc w:val="center"/>
            </w:pPr>
            <w:r w:rsidRPr="007D5AAB">
              <w:t>5</w:t>
            </w:r>
          </w:p>
        </w:tc>
        <w:tc>
          <w:tcPr>
            <w:tcW w:w="3827" w:type="dxa"/>
            <w:shd w:val="clear" w:color="auto" w:fill="auto"/>
          </w:tcPr>
          <w:p w14:paraId="6DF9491D" w14:textId="77777777" w:rsidR="00CE419A" w:rsidRPr="007D5AAB" w:rsidRDefault="00CE419A" w:rsidP="00C649A8">
            <w:pPr>
              <w:jc w:val="center"/>
            </w:pPr>
            <w:r w:rsidRPr="007D5AAB">
              <w:t>12.30 – 13.15</w:t>
            </w:r>
          </w:p>
        </w:tc>
        <w:tc>
          <w:tcPr>
            <w:tcW w:w="3396" w:type="dxa"/>
            <w:shd w:val="clear" w:color="auto" w:fill="auto"/>
          </w:tcPr>
          <w:p w14:paraId="0F76D353" w14:textId="77777777" w:rsidR="00CE419A" w:rsidRPr="007D5AAB" w:rsidRDefault="00CE419A" w:rsidP="00C649A8">
            <w:pPr>
              <w:jc w:val="center"/>
            </w:pPr>
          </w:p>
        </w:tc>
      </w:tr>
    </w:tbl>
    <w:p w14:paraId="7CA4B076" w14:textId="77777777" w:rsidR="00CE419A" w:rsidRPr="00A351A9" w:rsidRDefault="00CE419A" w:rsidP="00CE419A">
      <w:pPr>
        <w:jc w:val="center"/>
        <w:rPr>
          <w:b/>
          <w:sz w:val="28"/>
          <w:szCs w:val="28"/>
        </w:rPr>
      </w:pPr>
      <w:r w:rsidRPr="00A351A9">
        <w:rPr>
          <w:b/>
          <w:sz w:val="28"/>
          <w:szCs w:val="28"/>
        </w:rPr>
        <w:t>3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3396"/>
      </w:tblGrid>
      <w:tr w:rsidR="00CE419A" w:rsidRPr="006A5875" w14:paraId="2BCB5420" w14:textId="77777777" w:rsidTr="00C649A8">
        <w:tc>
          <w:tcPr>
            <w:tcW w:w="2122" w:type="dxa"/>
            <w:shd w:val="clear" w:color="auto" w:fill="auto"/>
          </w:tcPr>
          <w:p w14:paraId="5512AC1B" w14:textId="77777777" w:rsidR="00CE419A" w:rsidRPr="006A5875" w:rsidRDefault="00CE419A" w:rsidP="00C649A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87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7" w:type="dxa"/>
            <w:shd w:val="clear" w:color="auto" w:fill="auto"/>
          </w:tcPr>
          <w:p w14:paraId="486170C8" w14:textId="77777777" w:rsidR="00CE419A" w:rsidRPr="006A5875" w:rsidRDefault="00CE419A" w:rsidP="00C649A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87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96" w:type="dxa"/>
            <w:shd w:val="clear" w:color="auto" w:fill="auto"/>
          </w:tcPr>
          <w:p w14:paraId="5D3094DA" w14:textId="77777777" w:rsidR="00CE419A" w:rsidRPr="006A5875" w:rsidRDefault="00CE419A" w:rsidP="00C649A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875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E419A" w:rsidRPr="006A5875" w14:paraId="7E4A10A7" w14:textId="77777777" w:rsidTr="00C649A8">
        <w:tc>
          <w:tcPr>
            <w:tcW w:w="2122" w:type="dxa"/>
            <w:shd w:val="clear" w:color="auto" w:fill="auto"/>
          </w:tcPr>
          <w:p w14:paraId="32671CCD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8C8C1C2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08.25 – 09.10</w:t>
            </w:r>
          </w:p>
        </w:tc>
        <w:tc>
          <w:tcPr>
            <w:tcW w:w="3396" w:type="dxa"/>
            <w:shd w:val="clear" w:color="auto" w:fill="auto"/>
          </w:tcPr>
          <w:p w14:paraId="08BE0ECA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CE419A" w:rsidRPr="006A5875" w14:paraId="6BE8D8D0" w14:textId="77777777" w:rsidTr="00C649A8">
        <w:tc>
          <w:tcPr>
            <w:tcW w:w="2122" w:type="dxa"/>
            <w:shd w:val="clear" w:color="auto" w:fill="auto"/>
          </w:tcPr>
          <w:p w14:paraId="7A6DDC7D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3B09122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9.20 – 10.05</w:t>
            </w:r>
          </w:p>
        </w:tc>
        <w:tc>
          <w:tcPr>
            <w:tcW w:w="3396" w:type="dxa"/>
            <w:shd w:val="clear" w:color="auto" w:fill="auto"/>
          </w:tcPr>
          <w:p w14:paraId="07BCAA95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30 минут динамическая пауза</w:t>
            </w:r>
          </w:p>
        </w:tc>
      </w:tr>
      <w:tr w:rsidR="00CE419A" w:rsidRPr="006A5875" w14:paraId="1B2F750A" w14:textId="77777777" w:rsidTr="00C649A8">
        <w:tc>
          <w:tcPr>
            <w:tcW w:w="2122" w:type="dxa"/>
            <w:shd w:val="clear" w:color="auto" w:fill="auto"/>
          </w:tcPr>
          <w:p w14:paraId="5ED296BA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4FED3E74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10.35 – 11.20</w:t>
            </w:r>
          </w:p>
        </w:tc>
        <w:tc>
          <w:tcPr>
            <w:tcW w:w="3396" w:type="dxa"/>
            <w:shd w:val="clear" w:color="auto" w:fill="auto"/>
          </w:tcPr>
          <w:p w14:paraId="5B81BCA9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CE419A" w:rsidRPr="006A5875" w14:paraId="5E2E5004" w14:textId="77777777" w:rsidTr="00C649A8">
        <w:tc>
          <w:tcPr>
            <w:tcW w:w="2122" w:type="dxa"/>
            <w:shd w:val="clear" w:color="auto" w:fill="auto"/>
          </w:tcPr>
          <w:p w14:paraId="06A9CBB7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14:paraId="3AF8DF1B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</w:tc>
        <w:tc>
          <w:tcPr>
            <w:tcW w:w="3396" w:type="dxa"/>
            <w:shd w:val="clear" w:color="auto" w:fill="auto"/>
          </w:tcPr>
          <w:p w14:paraId="7893EE6A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10 минуту</w:t>
            </w:r>
          </w:p>
        </w:tc>
      </w:tr>
      <w:tr w:rsidR="00CE419A" w:rsidRPr="006A5875" w14:paraId="2E06AEAF" w14:textId="77777777" w:rsidTr="00C649A8">
        <w:tc>
          <w:tcPr>
            <w:tcW w:w="2122" w:type="dxa"/>
            <w:shd w:val="clear" w:color="auto" w:fill="auto"/>
          </w:tcPr>
          <w:p w14:paraId="31C09EDE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459B7653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AB">
              <w:rPr>
                <w:rFonts w:ascii="Times New Roman" w:hAnsi="Times New Roman"/>
                <w:sz w:val="24"/>
                <w:szCs w:val="24"/>
              </w:rPr>
              <w:t>12.25 – 13.10</w:t>
            </w:r>
          </w:p>
        </w:tc>
        <w:tc>
          <w:tcPr>
            <w:tcW w:w="3396" w:type="dxa"/>
            <w:shd w:val="clear" w:color="auto" w:fill="auto"/>
          </w:tcPr>
          <w:p w14:paraId="78173986" w14:textId="77777777" w:rsidR="00CE419A" w:rsidRPr="007D5AAB" w:rsidRDefault="00CE419A" w:rsidP="00C649A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6843B8" w14:textId="77777777" w:rsidR="00CE419A" w:rsidRPr="00A351A9" w:rsidRDefault="00CE419A" w:rsidP="00CE419A">
      <w:pPr>
        <w:jc w:val="center"/>
        <w:rPr>
          <w:b/>
          <w:sz w:val="28"/>
          <w:szCs w:val="28"/>
        </w:rPr>
      </w:pPr>
      <w:r w:rsidRPr="00A351A9">
        <w:rPr>
          <w:b/>
          <w:sz w:val="28"/>
          <w:szCs w:val="28"/>
        </w:rPr>
        <w:t>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3396"/>
      </w:tblGrid>
      <w:tr w:rsidR="00CE419A" w:rsidRPr="006A5875" w14:paraId="6681F431" w14:textId="77777777" w:rsidTr="00C649A8">
        <w:tc>
          <w:tcPr>
            <w:tcW w:w="2122" w:type="dxa"/>
            <w:shd w:val="clear" w:color="auto" w:fill="auto"/>
          </w:tcPr>
          <w:p w14:paraId="27FAC303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№ урока</w:t>
            </w:r>
          </w:p>
        </w:tc>
        <w:tc>
          <w:tcPr>
            <w:tcW w:w="3827" w:type="dxa"/>
            <w:shd w:val="clear" w:color="auto" w:fill="auto"/>
          </w:tcPr>
          <w:p w14:paraId="5A180369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Время</w:t>
            </w:r>
          </w:p>
        </w:tc>
        <w:tc>
          <w:tcPr>
            <w:tcW w:w="3396" w:type="dxa"/>
            <w:shd w:val="clear" w:color="auto" w:fill="auto"/>
          </w:tcPr>
          <w:p w14:paraId="6647AB42" w14:textId="77777777" w:rsidR="00CE419A" w:rsidRPr="006A5875" w:rsidRDefault="00CE419A" w:rsidP="00C649A8">
            <w:pPr>
              <w:jc w:val="center"/>
              <w:rPr>
                <w:b/>
              </w:rPr>
            </w:pPr>
            <w:r w:rsidRPr="006A5875">
              <w:rPr>
                <w:b/>
              </w:rPr>
              <w:t>Перемена</w:t>
            </w:r>
          </w:p>
        </w:tc>
      </w:tr>
      <w:tr w:rsidR="00CE419A" w:rsidRPr="006A5875" w14:paraId="3ED82774" w14:textId="77777777" w:rsidTr="00C649A8">
        <w:tc>
          <w:tcPr>
            <w:tcW w:w="2122" w:type="dxa"/>
            <w:shd w:val="clear" w:color="auto" w:fill="auto"/>
          </w:tcPr>
          <w:p w14:paraId="2281E740" w14:textId="77777777" w:rsidR="00CE419A" w:rsidRPr="007D5AAB" w:rsidRDefault="00CE419A" w:rsidP="00C649A8">
            <w:pPr>
              <w:jc w:val="center"/>
            </w:pPr>
            <w:r w:rsidRPr="007D5AAB">
              <w:t>1</w:t>
            </w:r>
          </w:p>
        </w:tc>
        <w:tc>
          <w:tcPr>
            <w:tcW w:w="3827" w:type="dxa"/>
            <w:shd w:val="clear" w:color="auto" w:fill="auto"/>
          </w:tcPr>
          <w:p w14:paraId="6C9147DB" w14:textId="77777777" w:rsidR="00CE419A" w:rsidRPr="007D5AAB" w:rsidRDefault="00CE419A" w:rsidP="00C649A8">
            <w:pPr>
              <w:jc w:val="center"/>
            </w:pPr>
            <w:r w:rsidRPr="007D5AAB">
              <w:t>08.30 – 09.15</w:t>
            </w:r>
          </w:p>
        </w:tc>
        <w:tc>
          <w:tcPr>
            <w:tcW w:w="3396" w:type="dxa"/>
            <w:shd w:val="clear" w:color="auto" w:fill="auto"/>
          </w:tcPr>
          <w:p w14:paraId="1C7E92F3" w14:textId="77777777" w:rsidR="00CE419A" w:rsidRPr="007D5AAB" w:rsidRDefault="00CE419A" w:rsidP="00C649A8">
            <w:pPr>
              <w:tabs>
                <w:tab w:val="center" w:pos="1590"/>
                <w:tab w:val="left" w:pos="2241"/>
              </w:tabs>
            </w:pPr>
            <w:r w:rsidRPr="007D5AAB">
              <w:tab/>
              <w:t>10 минут</w:t>
            </w:r>
            <w:r w:rsidRPr="007D5AAB">
              <w:tab/>
            </w:r>
          </w:p>
        </w:tc>
      </w:tr>
      <w:tr w:rsidR="00CE419A" w:rsidRPr="006A5875" w14:paraId="3CE80CCA" w14:textId="77777777" w:rsidTr="00C649A8">
        <w:tc>
          <w:tcPr>
            <w:tcW w:w="2122" w:type="dxa"/>
            <w:shd w:val="clear" w:color="auto" w:fill="auto"/>
          </w:tcPr>
          <w:p w14:paraId="056E694E" w14:textId="77777777" w:rsidR="00CE419A" w:rsidRPr="007D5AAB" w:rsidRDefault="00CE419A" w:rsidP="00C649A8">
            <w:pPr>
              <w:jc w:val="center"/>
            </w:pPr>
            <w:r w:rsidRPr="007D5AAB">
              <w:t>2</w:t>
            </w:r>
          </w:p>
        </w:tc>
        <w:tc>
          <w:tcPr>
            <w:tcW w:w="3827" w:type="dxa"/>
            <w:shd w:val="clear" w:color="auto" w:fill="auto"/>
          </w:tcPr>
          <w:p w14:paraId="77CA98D8" w14:textId="77777777" w:rsidR="00CE419A" w:rsidRPr="007D5AAB" w:rsidRDefault="00CE419A" w:rsidP="00C649A8">
            <w:pPr>
              <w:jc w:val="center"/>
            </w:pPr>
            <w:r w:rsidRPr="007D5AAB">
              <w:t>9.25 – 10.10</w:t>
            </w:r>
          </w:p>
        </w:tc>
        <w:tc>
          <w:tcPr>
            <w:tcW w:w="3396" w:type="dxa"/>
            <w:shd w:val="clear" w:color="auto" w:fill="auto"/>
          </w:tcPr>
          <w:p w14:paraId="3256898F" w14:textId="77777777" w:rsidR="00CE419A" w:rsidRPr="007D5AAB" w:rsidRDefault="00CE419A" w:rsidP="00C649A8">
            <w:pPr>
              <w:jc w:val="center"/>
            </w:pPr>
            <w:r w:rsidRPr="007D5AAB">
              <w:t>10 минут</w:t>
            </w:r>
          </w:p>
        </w:tc>
      </w:tr>
      <w:tr w:rsidR="00CE419A" w:rsidRPr="006A5875" w14:paraId="252C059D" w14:textId="77777777" w:rsidTr="00C649A8">
        <w:tc>
          <w:tcPr>
            <w:tcW w:w="2122" w:type="dxa"/>
            <w:shd w:val="clear" w:color="auto" w:fill="auto"/>
          </w:tcPr>
          <w:p w14:paraId="2D3F730E" w14:textId="77777777" w:rsidR="00CE419A" w:rsidRPr="007D5AAB" w:rsidRDefault="00CE419A" w:rsidP="00C649A8">
            <w:pPr>
              <w:jc w:val="center"/>
            </w:pPr>
            <w:r w:rsidRPr="007D5AAB">
              <w:t>3</w:t>
            </w:r>
          </w:p>
        </w:tc>
        <w:tc>
          <w:tcPr>
            <w:tcW w:w="3827" w:type="dxa"/>
            <w:shd w:val="clear" w:color="auto" w:fill="auto"/>
          </w:tcPr>
          <w:p w14:paraId="762DB979" w14:textId="77777777" w:rsidR="00CE419A" w:rsidRPr="007D5AAB" w:rsidRDefault="00CE419A" w:rsidP="00C649A8">
            <w:pPr>
              <w:jc w:val="center"/>
            </w:pPr>
            <w:r w:rsidRPr="007D5AAB">
              <w:t>10.20 – 11.05</w:t>
            </w:r>
          </w:p>
        </w:tc>
        <w:tc>
          <w:tcPr>
            <w:tcW w:w="3396" w:type="dxa"/>
            <w:shd w:val="clear" w:color="auto" w:fill="auto"/>
          </w:tcPr>
          <w:p w14:paraId="53314B8B" w14:textId="77777777" w:rsidR="00CE419A" w:rsidRPr="007D5AAB" w:rsidRDefault="00CE419A" w:rsidP="00C649A8">
            <w:pPr>
              <w:jc w:val="center"/>
            </w:pPr>
            <w:r w:rsidRPr="007D5AAB">
              <w:t>30 минут динамическая пауза</w:t>
            </w:r>
          </w:p>
        </w:tc>
      </w:tr>
      <w:tr w:rsidR="00CE419A" w:rsidRPr="00D718FA" w14:paraId="6EFF3F76" w14:textId="77777777" w:rsidTr="00C649A8">
        <w:tc>
          <w:tcPr>
            <w:tcW w:w="2122" w:type="dxa"/>
            <w:shd w:val="clear" w:color="auto" w:fill="auto"/>
          </w:tcPr>
          <w:p w14:paraId="24E02404" w14:textId="77777777" w:rsidR="00CE419A" w:rsidRPr="007D5AAB" w:rsidRDefault="00CE419A" w:rsidP="00C649A8">
            <w:pPr>
              <w:jc w:val="center"/>
            </w:pPr>
            <w:r w:rsidRPr="007D5AAB">
              <w:t>4</w:t>
            </w:r>
          </w:p>
        </w:tc>
        <w:tc>
          <w:tcPr>
            <w:tcW w:w="3827" w:type="dxa"/>
            <w:shd w:val="clear" w:color="auto" w:fill="auto"/>
          </w:tcPr>
          <w:p w14:paraId="45D267F9" w14:textId="77777777" w:rsidR="00CE419A" w:rsidRPr="007D5AAB" w:rsidRDefault="00CE419A" w:rsidP="00C649A8">
            <w:pPr>
              <w:jc w:val="center"/>
            </w:pPr>
            <w:r w:rsidRPr="007D5AAB">
              <w:t>11.35 – 12.20</w:t>
            </w:r>
          </w:p>
        </w:tc>
        <w:tc>
          <w:tcPr>
            <w:tcW w:w="3396" w:type="dxa"/>
            <w:shd w:val="clear" w:color="auto" w:fill="auto"/>
          </w:tcPr>
          <w:p w14:paraId="33EB8FFA" w14:textId="77777777" w:rsidR="00CE419A" w:rsidRPr="007D5AAB" w:rsidRDefault="00CE419A" w:rsidP="00C649A8">
            <w:pPr>
              <w:jc w:val="center"/>
            </w:pPr>
            <w:r w:rsidRPr="007D5AAB">
              <w:t>10 минуту</w:t>
            </w:r>
          </w:p>
        </w:tc>
      </w:tr>
      <w:tr w:rsidR="00CE419A" w:rsidRPr="00D718FA" w14:paraId="7DF141C9" w14:textId="77777777" w:rsidTr="00C649A8">
        <w:tc>
          <w:tcPr>
            <w:tcW w:w="2122" w:type="dxa"/>
            <w:shd w:val="clear" w:color="auto" w:fill="auto"/>
          </w:tcPr>
          <w:p w14:paraId="5132834F" w14:textId="77777777" w:rsidR="00CE419A" w:rsidRPr="007D5AAB" w:rsidRDefault="00CE419A" w:rsidP="00C649A8">
            <w:pPr>
              <w:jc w:val="center"/>
            </w:pPr>
            <w:r w:rsidRPr="007D5AAB">
              <w:t>5</w:t>
            </w:r>
          </w:p>
        </w:tc>
        <w:tc>
          <w:tcPr>
            <w:tcW w:w="3827" w:type="dxa"/>
            <w:shd w:val="clear" w:color="auto" w:fill="auto"/>
          </w:tcPr>
          <w:p w14:paraId="19E447D7" w14:textId="77777777" w:rsidR="00CE419A" w:rsidRPr="007D5AAB" w:rsidRDefault="00CE419A" w:rsidP="00C649A8">
            <w:pPr>
              <w:jc w:val="center"/>
            </w:pPr>
            <w:r w:rsidRPr="007D5AAB">
              <w:t>12.30 – 13.15</w:t>
            </w:r>
          </w:p>
        </w:tc>
        <w:tc>
          <w:tcPr>
            <w:tcW w:w="3396" w:type="dxa"/>
            <w:shd w:val="clear" w:color="auto" w:fill="auto"/>
          </w:tcPr>
          <w:p w14:paraId="65A4CA49" w14:textId="77777777" w:rsidR="00CE419A" w:rsidRPr="007D5AAB" w:rsidRDefault="00CE419A" w:rsidP="00C649A8">
            <w:pPr>
              <w:jc w:val="center"/>
            </w:pPr>
          </w:p>
        </w:tc>
      </w:tr>
    </w:tbl>
    <w:p w14:paraId="2B75B21C" w14:textId="77777777" w:rsidR="00CE419A" w:rsidRPr="00E02AD5" w:rsidRDefault="00CE419A" w:rsidP="00CE419A">
      <w:pPr>
        <w:spacing w:before="24" w:after="24"/>
        <w:jc w:val="both"/>
        <w:rPr>
          <w:b/>
          <w:color w:val="000000"/>
        </w:rPr>
      </w:pPr>
    </w:p>
    <w:p w14:paraId="5D3E99D6" w14:textId="77777777" w:rsidR="00A12DFA" w:rsidRPr="00E02AD5" w:rsidRDefault="00A12DFA" w:rsidP="00A12DFA">
      <w:pPr>
        <w:numPr>
          <w:ilvl w:val="0"/>
          <w:numId w:val="9"/>
        </w:numPr>
        <w:spacing w:before="24" w:after="24"/>
        <w:jc w:val="both"/>
        <w:rPr>
          <w:b/>
          <w:color w:val="000000"/>
        </w:rPr>
      </w:pPr>
      <w:r w:rsidRPr="00E02AD5">
        <w:rPr>
          <w:b/>
          <w:color w:val="000000"/>
        </w:rPr>
        <w:t>5 – 11 классы: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53"/>
        <w:gridCol w:w="3019"/>
      </w:tblGrid>
      <w:tr w:rsidR="00A12DFA" w:rsidRPr="00E02AD5" w14:paraId="76FC556A" w14:textId="77777777" w:rsidTr="006C1D51">
        <w:tc>
          <w:tcPr>
            <w:tcW w:w="2235" w:type="dxa"/>
            <w:vMerge w:val="restart"/>
            <w:vAlign w:val="center"/>
          </w:tcPr>
          <w:p w14:paraId="45A09363" w14:textId="77777777" w:rsidR="00A12DFA" w:rsidRPr="00E02AD5" w:rsidRDefault="00A12DFA" w:rsidP="006C1D51">
            <w:pPr>
              <w:ind w:right="-28"/>
              <w:rPr>
                <w:b/>
                <w:bCs/>
              </w:rPr>
            </w:pPr>
            <w:r w:rsidRPr="00E02AD5">
              <w:rPr>
                <w:b/>
                <w:bCs/>
              </w:rPr>
              <w:t>Урок</w:t>
            </w:r>
          </w:p>
        </w:tc>
        <w:tc>
          <w:tcPr>
            <w:tcW w:w="7672" w:type="dxa"/>
            <w:gridSpan w:val="2"/>
          </w:tcPr>
          <w:p w14:paraId="3C432557" w14:textId="77777777" w:rsidR="00A12DFA" w:rsidRPr="00E02AD5" w:rsidRDefault="00A12DFA" w:rsidP="006C1D51">
            <w:pPr>
              <w:ind w:right="-483"/>
              <w:jc w:val="center"/>
              <w:rPr>
                <w:b/>
                <w:bCs/>
              </w:rPr>
            </w:pPr>
            <w:r w:rsidRPr="00E02AD5">
              <w:rPr>
                <w:b/>
                <w:bCs/>
                <w:lang w:val="en-US"/>
              </w:rPr>
              <w:t>I</w:t>
            </w:r>
            <w:r w:rsidRPr="00E02AD5">
              <w:rPr>
                <w:b/>
                <w:bCs/>
              </w:rPr>
              <w:t xml:space="preserve"> смена</w:t>
            </w:r>
          </w:p>
        </w:tc>
      </w:tr>
      <w:tr w:rsidR="00A12DFA" w:rsidRPr="00E02AD5" w14:paraId="67ECE455" w14:textId="77777777" w:rsidTr="006C1D51">
        <w:tc>
          <w:tcPr>
            <w:tcW w:w="2235" w:type="dxa"/>
            <w:vMerge/>
          </w:tcPr>
          <w:p w14:paraId="4965C968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</w:p>
        </w:tc>
        <w:tc>
          <w:tcPr>
            <w:tcW w:w="7672" w:type="dxa"/>
            <w:gridSpan w:val="2"/>
          </w:tcPr>
          <w:p w14:paraId="60EC6509" w14:textId="77777777" w:rsidR="00A12DFA" w:rsidRPr="00E02AD5" w:rsidRDefault="00A12DFA" w:rsidP="006C1D51">
            <w:pPr>
              <w:ind w:right="-483"/>
              <w:jc w:val="center"/>
              <w:rPr>
                <w:b/>
                <w:bCs/>
              </w:rPr>
            </w:pPr>
            <w:r w:rsidRPr="00E02AD5">
              <w:rPr>
                <w:b/>
                <w:bCs/>
              </w:rPr>
              <w:t>5-11-е классы</w:t>
            </w:r>
          </w:p>
        </w:tc>
      </w:tr>
      <w:tr w:rsidR="00A12DFA" w:rsidRPr="00E02AD5" w14:paraId="0DE453AB" w14:textId="77777777" w:rsidTr="006C1D51">
        <w:tc>
          <w:tcPr>
            <w:tcW w:w="2235" w:type="dxa"/>
            <w:vMerge/>
          </w:tcPr>
          <w:p w14:paraId="06007776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</w:p>
        </w:tc>
        <w:tc>
          <w:tcPr>
            <w:tcW w:w="4653" w:type="dxa"/>
          </w:tcPr>
          <w:p w14:paraId="5AF39087" w14:textId="77777777" w:rsidR="00A12DFA" w:rsidRPr="00E02AD5" w:rsidRDefault="00A12DFA" w:rsidP="006C1D51">
            <w:pPr>
              <w:ind w:right="12"/>
              <w:jc w:val="center"/>
              <w:rPr>
                <w:b/>
                <w:bCs/>
              </w:rPr>
            </w:pPr>
            <w:r w:rsidRPr="00E02AD5">
              <w:rPr>
                <w:b/>
                <w:bCs/>
              </w:rPr>
              <w:t>Продолжительность урока 45 минут</w:t>
            </w:r>
          </w:p>
        </w:tc>
        <w:tc>
          <w:tcPr>
            <w:tcW w:w="3019" w:type="dxa"/>
          </w:tcPr>
          <w:p w14:paraId="4CFC80C1" w14:textId="77777777" w:rsidR="00A12DFA" w:rsidRPr="00E02AD5" w:rsidRDefault="00A12DFA" w:rsidP="006C1D51">
            <w:pPr>
              <w:jc w:val="center"/>
              <w:rPr>
                <w:b/>
                <w:bCs/>
              </w:rPr>
            </w:pPr>
            <w:r w:rsidRPr="00E02AD5">
              <w:rPr>
                <w:b/>
                <w:bCs/>
              </w:rPr>
              <w:t>Перемена</w:t>
            </w:r>
          </w:p>
        </w:tc>
      </w:tr>
      <w:tr w:rsidR="00A12DFA" w:rsidRPr="00E02AD5" w14:paraId="25508B6E" w14:textId="77777777" w:rsidTr="006C1D51">
        <w:trPr>
          <w:trHeight w:val="183"/>
        </w:trPr>
        <w:tc>
          <w:tcPr>
            <w:tcW w:w="2235" w:type="dxa"/>
          </w:tcPr>
          <w:p w14:paraId="0B6A7BA6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  <w:r w:rsidRPr="00E02AD5">
              <w:rPr>
                <w:b/>
                <w:bCs/>
              </w:rPr>
              <w:t>1 урок</w:t>
            </w:r>
          </w:p>
        </w:tc>
        <w:tc>
          <w:tcPr>
            <w:tcW w:w="4653" w:type="dxa"/>
          </w:tcPr>
          <w:p w14:paraId="0F164F72" w14:textId="77777777" w:rsidR="00A12DFA" w:rsidRPr="00E02AD5" w:rsidRDefault="00A12DFA" w:rsidP="006C1D51">
            <w:pPr>
              <w:ind w:right="-483"/>
              <w:jc w:val="center"/>
              <w:rPr>
                <w:b/>
                <w:bCs/>
              </w:rPr>
            </w:pPr>
            <w:r w:rsidRPr="00E02AD5">
              <w:t>08-30 – 09-15</w:t>
            </w:r>
          </w:p>
        </w:tc>
        <w:tc>
          <w:tcPr>
            <w:tcW w:w="3019" w:type="dxa"/>
          </w:tcPr>
          <w:p w14:paraId="65F28E78" w14:textId="77777777" w:rsidR="00A12DFA" w:rsidRPr="00E02AD5" w:rsidRDefault="00A12DFA" w:rsidP="006C1D51">
            <w:pPr>
              <w:jc w:val="center"/>
              <w:rPr>
                <w:b/>
                <w:bCs/>
              </w:rPr>
            </w:pPr>
            <w:r w:rsidRPr="00E02AD5">
              <w:t>10 минут</w:t>
            </w:r>
          </w:p>
        </w:tc>
      </w:tr>
      <w:tr w:rsidR="00A12DFA" w:rsidRPr="00E02AD5" w14:paraId="0DDCE7E2" w14:textId="77777777" w:rsidTr="006C1D51">
        <w:tc>
          <w:tcPr>
            <w:tcW w:w="2235" w:type="dxa"/>
          </w:tcPr>
          <w:p w14:paraId="1E01BBC7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  <w:r w:rsidRPr="00E02AD5">
              <w:rPr>
                <w:b/>
                <w:bCs/>
              </w:rPr>
              <w:t>2 урок</w:t>
            </w:r>
          </w:p>
        </w:tc>
        <w:tc>
          <w:tcPr>
            <w:tcW w:w="4653" w:type="dxa"/>
          </w:tcPr>
          <w:p w14:paraId="438D7957" w14:textId="77777777" w:rsidR="00A12DFA" w:rsidRPr="00E02AD5" w:rsidRDefault="00A12DFA" w:rsidP="006C1D51">
            <w:pPr>
              <w:ind w:right="-483"/>
              <w:jc w:val="center"/>
              <w:rPr>
                <w:b/>
                <w:bCs/>
              </w:rPr>
            </w:pPr>
            <w:r w:rsidRPr="00E02AD5">
              <w:t>09-25 – 10-10</w:t>
            </w:r>
          </w:p>
        </w:tc>
        <w:tc>
          <w:tcPr>
            <w:tcW w:w="3019" w:type="dxa"/>
          </w:tcPr>
          <w:p w14:paraId="2574D35A" w14:textId="77777777" w:rsidR="00A12DFA" w:rsidRPr="00E02AD5" w:rsidRDefault="00A12DFA" w:rsidP="006C1D51">
            <w:pPr>
              <w:jc w:val="center"/>
              <w:rPr>
                <w:bCs/>
              </w:rPr>
            </w:pPr>
            <w:r w:rsidRPr="00E02AD5">
              <w:rPr>
                <w:bCs/>
              </w:rPr>
              <w:t>20 минут</w:t>
            </w:r>
          </w:p>
        </w:tc>
      </w:tr>
      <w:tr w:rsidR="00A12DFA" w:rsidRPr="00E02AD5" w14:paraId="2DCE48E8" w14:textId="77777777" w:rsidTr="006C1D51">
        <w:tc>
          <w:tcPr>
            <w:tcW w:w="2235" w:type="dxa"/>
          </w:tcPr>
          <w:p w14:paraId="6EB887D0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  <w:r w:rsidRPr="00E02AD5">
              <w:rPr>
                <w:b/>
                <w:bCs/>
              </w:rPr>
              <w:t>3 урок</w:t>
            </w:r>
          </w:p>
        </w:tc>
        <w:tc>
          <w:tcPr>
            <w:tcW w:w="4653" w:type="dxa"/>
          </w:tcPr>
          <w:p w14:paraId="383F380A" w14:textId="77777777" w:rsidR="00A12DFA" w:rsidRPr="00E02AD5" w:rsidRDefault="00A12DFA" w:rsidP="006C1D51">
            <w:pPr>
              <w:ind w:right="-483"/>
              <w:jc w:val="center"/>
              <w:rPr>
                <w:b/>
                <w:bCs/>
              </w:rPr>
            </w:pPr>
            <w:r w:rsidRPr="00E02AD5">
              <w:t>10-30 – 11-15</w:t>
            </w:r>
          </w:p>
        </w:tc>
        <w:tc>
          <w:tcPr>
            <w:tcW w:w="3019" w:type="dxa"/>
          </w:tcPr>
          <w:p w14:paraId="6C55ACAD" w14:textId="77777777" w:rsidR="00A12DFA" w:rsidRPr="00E02AD5" w:rsidRDefault="00A12DFA" w:rsidP="006C1D51">
            <w:pPr>
              <w:jc w:val="center"/>
              <w:rPr>
                <w:bCs/>
              </w:rPr>
            </w:pPr>
            <w:r w:rsidRPr="00E02AD5">
              <w:rPr>
                <w:bCs/>
              </w:rPr>
              <w:t>10 минут</w:t>
            </w:r>
          </w:p>
        </w:tc>
      </w:tr>
      <w:tr w:rsidR="00A12DFA" w:rsidRPr="00E02AD5" w14:paraId="5D4C046B" w14:textId="77777777" w:rsidTr="006C1D51">
        <w:tc>
          <w:tcPr>
            <w:tcW w:w="2235" w:type="dxa"/>
          </w:tcPr>
          <w:p w14:paraId="5DCFC106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  <w:r w:rsidRPr="00E02AD5">
              <w:rPr>
                <w:b/>
                <w:bCs/>
              </w:rPr>
              <w:t>4 урок</w:t>
            </w:r>
          </w:p>
        </w:tc>
        <w:tc>
          <w:tcPr>
            <w:tcW w:w="4653" w:type="dxa"/>
          </w:tcPr>
          <w:p w14:paraId="062CEDBB" w14:textId="77777777" w:rsidR="00A12DFA" w:rsidRPr="00E02AD5" w:rsidRDefault="00A12DFA" w:rsidP="006C1D51">
            <w:pPr>
              <w:ind w:right="-483"/>
              <w:jc w:val="center"/>
              <w:rPr>
                <w:b/>
                <w:bCs/>
              </w:rPr>
            </w:pPr>
            <w:r w:rsidRPr="00E02AD5">
              <w:t>11-25 – 12-10</w:t>
            </w:r>
          </w:p>
        </w:tc>
        <w:tc>
          <w:tcPr>
            <w:tcW w:w="3019" w:type="dxa"/>
          </w:tcPr>
          <w:p w14:paraId="04A8DDA7" w14:textId="77777777" w:rsidR="00A12DFA" w:rsidRPr="00E02AD5" w:rsidRDefault="00A12DFA" w:rsidP="006C1D51">
            <w:pPr>
              <w:jc w:val="center"/>
              <w:rPr>
                <w:bCs/>
              </w:rPr>
            </w:pPr>
            <w:r w:rsidRPr="00E02AD5">
              <w:rPr>
                <w:bCs/>
              </w:rPr>
              <w:t>20 минут</w:t>
            </w:r>
          </w:p>
        </w:tc>
      </w:tr>
      <w:tr w:rsidR="00A12DFA" w:rsidRPr="00E02AD5" w14:paraId="4075102E" w14:textId="77777777" w:rsidTr="006C1D51">
        <w:tc>
          <w:tcPr>
            <w:tcW w:w="2235" w:type="dxa"/>
          </w:tcPr>
          <w:p w14:paraId="485251EA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  <w:r w:rsidRPr="00E02AD5">
              <w:rPr>
                <w:b/>
                <w:bCs/>
              </w:rPr>
              <w:t>5 урок</w:t>
            </w:r>
          </w:p>
        </w:tc>
        <w:tc>
          <w:tcPr>
            <w:tcW w:w="4653" w:type="dxa"/>
          </w:tcPr>
          <w:p w14:paraId="191D5E12" w14:textId="77777777" w:rsidR="00A12DFA" w:rsidRPr="00E02AD5" w:rsidRDefault="00A12DFA" w:rsidP="006C1D51">
            <w:pPr>
              <w:ind w:right="-483"/>
              <w:jc w:val="center"/>
              <w:rPr>
                <w:b/>
                <w:bCs/>
              </w:rPr>
            </w:pPr>
            <w:r w:rsidRPr="00E02AD5">
              <w:t>12-30 – 13-15</w:t>
            </w:r>
          </w:p>
        </w:tc>
        <w:tc>
          <w:tcPr>
            <w:tcW w:w="3019" w:type="dxa"/>
          </w:tcPr>
          <w:p w14:paraId="16AE86C6" w14:textId="77777777" w:rsidR="00A12DFA" w:rsidRPr="00E02AD5" w:rsidRDefault="00A12DFA" w:rsidP="006C1D51">
            <w:pPr>
              <w:jc w:val="center"/>
              <w:rPr>
                <w:bCs/>
              </w:rPr>
            </w:pPr>
            <w:r w:rsidRPr="00E02AD5">
              <w:rPr>
                <w:bCs/>
              </w:rPr>
              <w:t>10 минут</w:t>
            </w:r>
          </w:p>
        </w:tc>
      </w:tr>
      <w:tr w:rsidR="00A12DFA" w:rsidRPr="00E02AD5" w14:paraId="6E883941" w14:textId="77777777" w:rsidTr="006C1D51">
        <w:tc>
          <w:tcPr>
            <w:tcW w:w="2235" w:type="dxa"/>
          </w:tcPr>
          <w:p w14:paraId="65FA7BAB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  <w:r w:rsidRPr="00E02AD5">
              <w:rPr>
                <w:b/>
                <w:bCs/>
              </w:rPr>
              <w:t>6 урок</w:t>
            </w:r>
          </w:p>
        </w:tc>
        <w:tc>
          <w:tcPr>
            <w:tcW w:w="4653" w:type="dxa"/>
          </w:tcPr>
          <w:p w14:paraId="5567297C" w14:textId="77777777" w:rsidR="00A12DFA" w:rsidRPr="00E02AD5" w:rsidRDefault="00A12DFA" w:rsidP="006C1D51">
            <w:pPr>
              <w:ind w:right="-483"/>
              <w:jc w:val="center"/>
            </w:pPr>
            <w:r w:rsidRPr="00E02AD5">
              <w:t>13-25 – 14-10</w:t>
            </w:r>
          </w:p>
        </w:tc>
        <w:tc>
          <w:tcPr>
            <w:tcW w:w="3019" w:type="dxa"/>
          </w:tcPr>
          <w:p w14:paraId="71AF5622" w14:textId="77777777" w:rsidR="00A12DFA" w:rsidRPr="00E02AD5" w:rsidRDefault="00A12DFA" w:rsidP="006C1D51">
            <w:pPr>
              <w:jc w:val="center"/>
              <w:rPr>
                <w:bCs/>
              </w:rPr>
            </w:pPr>
            <w:r w:rsidRPr="00E02AD5">
              <w:rPr>
                <w:bCs/>
              </w:rPr>
              <w:t>10 минут</w:t>
            </w:r>
          </w:p>
        </w:tc>
      </w:tr>
      <w:tr w:rsidR="00A12DFA" w:rsidRPr="00E02AD5" w14:paraId="6FD6731C" w14:textId="77777777" w:rsidTr="006C1D51">
        <w:tc>
          <w:tcPr>
            <w:tcW w:w="2235" w:type="dxa"/>
          </w:tcPr>
          <w:p w14:paraId="7B0969D2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  <w:r w:rsidRPr="00E02AD5">
              <w:rPr>
                <w:b/>
                <w:bCs/>
              </w:rPr>
              <w:t>7 урок</w:t>
            </w:r>
          </w:p>
        </w:tc>
        <w:tc>
          <w:tcPr>
            <w:tcW w:w="4653" w:type="dxa"/>
          </w:tcPr>
          <w:p w14:paraId="332D9D31" w14:textId="77777777" w:rsidR="00A12DFA" w:rsidRPr="00E02AD5" w:rsidRDefault="00A12DFA" w:rsidP="006C1D51">
            <w:pPr>
              <w:ind w:right="-483"/>
              <w:jc w:val="center"/>
            </w:pPr>
            <w:r w:rsidRPr="00E02AD5">
              <w:t>14-20 – 15-05</w:t>
            </w:r>
          </w:p>
        </w:tc>
        <w:tc>
          <w:tcPr>
            <w:tcW w:w="3019" w:type="dxa"/>
          </w:tcPr>
          <w:p w14:paraId="77F43D09" w14:textId="77777777" w:rsidR="00A12DFA" w:rsidRPr="00E02AD5" w:rsidRDefault="00A12DFA" w:rsidP="006C1D51">
            <w:pPr>
              <w:jc w:val="center"/>
              <w:rPr>
                <w:bCs/>
              </w:rPr>
            </w:pPr>
          </w:p>
        </w:tc>
      </w:tr>
      <w:tr w:rsidR="00A12DFA" w:rsidRPr="00E02AD5" w14:paraId="46A61623" w14:textId="77777777" w:rsidTr="006C1D51">
        <w:tc>
          <w:tcPr>
            <w:tcW w:w="2235" w:type="dxa"/>
          </w:tcPr>
          <w:p w14:paraId="110AE84B" w14:textId="77777777" w:rsidR="00A12DFA" w:rsidRPr="00E02AD5" w:rsidRDefault="00A12DFA" w:rsidP="006C1D51">
            <w:pPr>
              <w:ind w:right="-483"/>
              <w:rPr>
                <w:b/>
                <w:bCs/>
              </w:rPr>
            </w:pPr>
            <w:r w:rsidRPr="00E02AD5">
              <w:rPr>
                <w:b/>
                <w:bCs/>
              </w:rPr>
              <w:t>Внеурочная деятельность, элективные курсы</w:t>
            </w:r>
          </w:p>
        </w:tc>
        <w:tc>
          <w:tcPr>
            <w:tcW w:w="4653" w:type="dxa"/>
            <w:vAlign w:val="center"/>
          </w:tcPr>
          <w:p w14:paraId="6A7E471B" w14:textId="77777777" w:rsidR="00A12DFA" w:rsidRPr="00E02AD5" w:rsidRDefault="00A12DFA" w:rsidP="00E54DDF">
            <w:pPr>
              <w:numPr>
                <w:ilvl w:val="1"/>
                <w:numId w:val="12"/>
              </w:numPr>
              <w:ind w:right="-483"/>
              <w:jc w:val="center"/>
            </w:pPr>
            <w:r w:rsidRPr="00E02AD5">
              <w:t>– 17-</w:t>
            </w:r>
            <w:r w:rsidR="00E54DDF" w:rsidRPr="00E02AD5">
              <w:t>30</w:t>
            </w:r>
          </w:p>
        </w:tc>
        <w:tc>
          <w:tcPr>
            <w:tcW w:w="3019" w:type="dxa"/>
          </w:tcPr>
          <w:p w14:paraId="097ACA0D" w14:textId="77777777" w:rsidR="00A12DFA" w:rsidRPr="00E02AD5" w:rsidRDefault="00A12DFA" w:rsidP="006C1D51">
            <w:pPr>
              <w:jc w:val="center"/>
              <w:rPr>
                <w:bCs/>
              </w:rPr>
            </w:pPr>
          </w:p>
        </w:tc>
      </w:tr>
    </w:tbl>
    <w:p w14:paraId="6CAC0624" w14:textId="77777777" w:rsidR="00AC141A" w:rsidRPr="00E02AD5" w:rsidRDefault="00AC141A" w:rsidP="00AC141A">
      <w:pPr>
        <w:spacing w:before="24" w:after="24"/>
        <w:jc w:val="both"/>
        <w:rPr>
          <w:color w:val="000000"/>
        </w:rPr>
      </w:pPr>
    </w:p>
    <w:p w14:paraId="1E749395" w14:textId="77777777" w:rsidR="00A12DFA" w:rsidRPr="00E02AD5" w:rsidRDefault="00A12DFA" w:rsidP="00A12DFA">
      <w:pPr>
        <w:pStyle w:val="msolistparagraph0"/>
        <w:spacing w:before="0" w:beforeAutospacing="0" w:after="0" w:afterAutospacing="0"/>
        <w:rPr>
          <w:b/>
          <w:color w:val="000000"/>
          <w:spacing w:val="-3"/>
        </w:rPr>
      </w:pPr>
      <w:r w:rsidRPr="00E02AD5">
        <w:rPr>
          <w:b/>
          <w:color w:val="000000"/>
        </w:rPr>
        <w:t>3)</w:t>
      </w:r>
      <w:r w:rsidRPr="00E02AD5">
        <w:rPr>
          <w:b/>
          <w:color w:val="000000"/>
          <w:spacing w:val="-3"/>
        </w:rPr>
        <w:t xml:space="preserve"> внеурочная деятельность:</w:t>
      </w:r>
    </w:p>
    <w:p w14:paraId="794E8262" w14:textId="77777777" w:rsidR="003A79CA" w:rsidRPr="00E02AD5" w:rsidRDefault="003A79CA" w:rsidP="00D33F93">
      <w:pPr>
        <w:pStyle w:val="msolistparagraph0"/>
        <w:spacing w:before="0" w:beforeAutospacing="0" w:after="0" w:afterAutospacing="0"/>
        <w:ind w:firstLine="708"/>
        <w:jc w:val="both"/>
        <w:rPr>
          <w:color w:val="000000"/>
          <w:spacing w:val="-3"/>
        </w:rPr>
      </w:pPr>
      <w:r w:rsidRPr="00E02AD5">
        <w:rPr>
          <w:color w:val="000000"/>
          <w:spacing w:val="-3"/>
        </w:rPr>
        <w:t>Внеурочные занятия организованы в формах, отличных от классно-урочной</w:t>
      </w:r>
      <w:r w:rsidR="00D33F93">
        <w:rPr>
          <w:color w:val="000000"/>
          <w:spacing w:val="-3"/>
        </w:rPr>
        <w:t xml:space="preserve">, </w:t>
      </w:r>
      <w:r w:rsidRPr="00E02AD5">
        <w:rPr>
          <w:color w:val="000000"/>
          <w:spacing w:val="-3"/>
        </w:rPr>
        <w:t>поэтому</w:t>
      </w:r>
      <w:r w:rsidR="00CE419A">
        <w:rPr>
          <w:color w:val="000000"/>
          <w:spacing w:val="-3"/>
        </w:rPr>
        <w:t xml:space="preserve"> перерыв </w:t>
      </w:r>
      <w:r w:rsidR="006E3685" w:rsidRPr="00E02AD5">
        <w:rPr>
          <w:color w:val="000000"/>
          <w:spacing w:val="-3"/>
        </w:rPr>
        <w:t>между занятиями учебной и внеурочной деятельности</w:t>
      </w:r>
      <w:r w:rsidR="00B01333">
        <w:rPr>
          <w:color w:val="000000"/>
          <w:spacing w:val="-3"/>
        </w:rPr>
        <w:t xml:space="preserve"> составляет 30 минут.</w:t>
      </w:r>
    </w:p>
    <w:p w14:paraId="53ECDFD6" w14:textId="77777777" w:rsidR="00A12DFA" w:rsidRPr="00E02AD5" w:rsidRDefault="006E3685" w:rsidP="003A79CA">
      <w:pPr>
        <w:pStyle w:val="msolistparagraph0"/>
        <w:spacing w:before="0" w:beforeAutospacing="0" w:after="0" w:afterAutospacing="0"/>
      </w:pPr>
      <w:r w:rsidRPr="00E02AD5">
        <w:rPr>
          <w:color w:val="000000"/>
          <w:spacing w:val="-3"/>
        </w:rPr>
        <w:t xml:space="preserve"> </w:t>
      </w:r>
      <w:r w:rsidR="003A79CA" w:rsidRPr="00E02AD5">
        <w:rPr>
          <w:color w:val="000000"/>
          <w:spacing w:val="-3"/>
        </w:rPr>
        <w:t>4</w:t>
      </w:r>
      <w:r w:rsidR="00A12DFA" w:rsidRPr="00E02AD5">
        <w:rPr>
          <w:b/>
          <w:color w:val="000000"/>
        </w:rPr>
        <w:t>)</w:t>
      </w:r>
      <w:r w:rsidR="00A12DFA" w:rsidRPr="00E02AD5">
        <w:rPr>
          <w:b/>
        </w:rPr>
        <w:t xml:space="preserve"> режим работы групп продленного дня</w:t>
      </w:r>
      <w:r w:rsidR="00A12DFA" w:rsidRPr="00E02AD5">
        <w:t>:</w:t>
      </w:r>
    </w:p>
    <w:p w14:paraId="415406DC" w14:textId="77777777" w:rsidR="005829F3" w:rsidRPr="00B01333" w:rsidRDefault="00A12DFA" w:rsidP="00B01333">
      <w:pPr>
        <w:pStyle w:val="2"/>
        <w:tabs>
          <w:tab w:val="left" w:pos="0"/>
        </w:tabs>
        <w:ind w:left="0"/>
        <w:jc w:val="left"/>
        <w:rPr>
          <w:bCs/>
          <w:i/>
          <w:u w:val="none"/>
        </w:rPr>
      </w:pPr>
      <w:r w:rsidRPr="00E02AD5">
        <w:rPr>
          <w:bCs/>
          <w:i/>
          <w:u w:val="none"/>
        </w:rPr>
        <w:t xml:space="preserve">  для учащихся 1 классов (группы 1, 2</w:t>
      </w:r>
      <w:r w:rsidR="00D33F93">
        <w:rPr>
          <w:bCs/>
          <w:i/>
          <w:u w:val="none"/>
        </w:rPr>
        <w:t>, 3, 4, 5</w:t>
      </w:r>
      <w:r w:rsidRPr="00E02AD5">
        <w:rPr>
          <w:bCs/>
          <w:i/>
          <w:u w:val="none"/>
        </w:rPr>
        <w:t xml:space="preserve">): </w:t>
      </w:r>
      <w:bookmarkStart w:id="1" w:name="bookmark0"/>
    </w:p>
    <w:p w14:paraId="4F97F1E6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Режим работы групп продленного дня</w:t>
      </w:r>
    </w:p>
    <w:p w14:paraId="1327E571" w14:textId="77777777" w:rsidR="001C50A3" w:rsidRPr="009977DB" w:rsidRDefault="001C50A3" w:rsidP="001C50A3">
      <w:pPr>
        <w:jc w:val="center"/>
        <w:rPr>
          <w:rFonts w:eastAsia="Times New Roman"/>
          <w:b/>
          <w:lang w:eastAsia="ru-RU"/>
        </w:rPr>
      </w:pPr>
      <w:r w:rsidRPr="009977DB">
        <w:rPr>
          <w:rFonts w:eastAsia="Times New Roman"/>
          <w:b/>
          <w:lang w:eastAsia="ru-RU"/>
        </w:rPr>
        <w:t>1 класс (группы 1, 2)</w:t>
      </w:r>
    </w:p>
    <w:p w14:paraId="7C99CE34" w14:textId="77777777" w:rsidR="001C50A3" w:rsidRPr="009977DB" w:rsidRDefault="001C50A3" w:rsidP="001C50A3">
      <w:pPr>
        <w:jc w:val="center"/>
        <w:rPr>
          <w:rFonts w:eastAsia="Times New Roman"/>
          <w:b/>
          <w:lang w:eastAsia="ru-RU"/>
        </w:rPr>
      </w:pPr>
      <w:r w:rsidRPr="009977DB">
        <w:rPr>
          <w:rFonts w:eastAsia="Times New Roman"/>
          <w:b/>
          <w:lang w:eastAsia="ru-RU"/>
        </w:rPr>
        <w:t>понедельник – пятница с 12.00 до 18.00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348D76B6" w14:textId="77777777" w:rsidTr="00CA1D45">
        <w:tc>
          <w:tcPr>
            <w:tcW w:w="2355" w:type="dxa"/>
          </w:tcPr>
          <w:p w14:paraId="33889CE6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1AF7EEB6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9977DB" w14:paraId="2FB8ECD5" w14:textId="77777777" w:rsidTr="00CA1D45">
        <w:tc>
          <w:tcPr>
            <w:tcW w:w="2355" w:type="dxa"/>
          </w:tcPr>
          <w:p w14:paraId="320FFF9B" w14:textId="77777777" w:rsidR="001C50A3" w:rsidRPr="009977DB" w:rsidRDefault="001C50A3" w:rsidP="00CA1D45">
            <w:pPr>
              <w:ind w:left="720"/>
              <w:contextualSpacing/>
            </w:pPr>
            <w:r>
              <w:t>11:30</w:t>
            </w:r>
            <w:r w:rsidRPr="009977DB">
              <w:t xml:space="preserve"> – 12</w:t>
            </w:r>
            <w:r>
              <w:t>:00</w:t>
            </w:r>
          </w:p>
        </w:tc>
        <w:tc>
          <w:tcPr>
            <w:tcW w:w="6990" w:type="dxa"/>
          </w:tcPr>
          <w:p w14:paraId="2ACDAED5" w14:textId="77777777" w:rsidR="001C50A3" w:rsidRPr="009977DB" w:rsidRDefault="001C50A3" w:rsidP="00CA1D45">
            <w:pPr>
              <w:ind w:left="657"/>
              <w:contextualSpacing/>
              <w:jc w:val="center"/>
            </w:pPr>
            <w:r>
              <w:t>П</w:t>
            </w:r>
            <w:r w:rsidRPr="009977DB">
              <w:t>рием детей</w:t>
            </w:r>
          </w:p>
        </w:tc>
      </w:tr>
      <w:tr w:rsidR="001C50A3" w:rsidRPr="009977DB" w14:paraId="7EF9BCC2" w14:textId="77777777" w:rsidTr="00CA1D45">
        <w:tc>
          <w:tcPr>
            <w:tcW w:w="2355" w:type="dxa"/>
          </w:tcPr>
          <w:p w14:paraId="64627DD8" w14:textId="77777777" w:rsidR="001C50A3" w:rsidRDefault="001C50A3" w:rsidP="00CA1D45">
            <w:pPr>
              <w:ind w:left="720"/>
              <w:contextualSpacing/>
            </w:pPr>
            <w:r>
              <w:t>12:00 – 13:00</w:t>
            </w:r>
          </w:p>
        </w:tc>
        <w:tc>
          <w:tcPr>
            <w:tcW w:w="6990" w:type="dxa"/>
          </w:tcPr>
          <w:p w14:paraId="3182B8D6" w14:textId="77777777" w:rsidR="001C50A3" w:rsidRPr="009977DB" w:rsidRDefault="001C50A3" w:rsidP="00CA1D45">
            <w:pPr>
              <w:ind w:left="657"/>
              <w:contextualSpacing/>
              <w:jc w:val="center"/>
            </w:pPr>
            <w:r>
              <w:t>Прогулка на свежем воздухе</w:t>
            </w:r>
          </w:p>
        </w:tc>
      </w:tr>
      <w:tr w:rsidR="001C50A3" w:rsidRPr="009977DB" w14:paraId="758BD2ED" w14:textId="77777777" w:rsidTr="00CA1D45">
        <w:tc>
          <w:tcPr>
            <w:tcW w:w="2355" w:type="dxa"/>
          </w:tcPr>
          <w:p w14:paraId="4DCB6892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13:00 – 13:30</w:t>
            </w:r>
          </w:p>
        </w:tc>
        <w:tc>
          <w:tcPr>
            <w:tcW w:w="6990" w:type="dxa"/>
          </w:tcPr>
          <w:p w14:paraId="0F7779E4" w14:textId="77777777" w:rsidR="001C50A3" w:rsidRPr="00A90C68" w:rsidRDefault="001C50A3" w:rsidP="00CA1D45">
            <w:pPr>
              <w:ind w:left="747"/>
              <w:contextualSpacing/>
              <w:jc w:val="center"/>
              <w:rPr>
                <w:color w:val="FF0000"/>
              </w:rPr>
            </w:pPr>
            <w:r w:rsidRPr="00A90C68">
              <w:rPr>
                <w:color w:val="FF0000"/>
              </w:rPr>
              <w:t>Обед</w:t>
            </w:r>
          </w:p>
        </w:tc>
      </w:tr>
      <w:tr w:rsidR="001C50A3" w:rsidRPr="009977DB" w14:paraId="1FCC9AFC" w14:textId="77777777" w:rsidTr="00CA1D45">
        <w:tc>
          <w:tcPr>
            <w:tcW w:w="2355" w:type="dxa"/>
          </w:tcPr>
          <w:p w14:paraId="1027C9A8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13:40 – 15:00</w:t>
            </w:r>
          </w:p>
        </w:tc>
        <w:tc>
          <w:tcPr>
            <w:tcW w:w="6990" w:type="dxa"/>
          </w:tcPr>
          <w:p w14:paraId="616FF9BC" w14:textId="77777777" w:rsidR="001C50A3" w:rsidRPr="009977DB" w:rsidRDefault="001C50A3" w:rsidP="00CA1D45">
            <w:pPr>
              <w:ind w:left="567"/>
              <w:contextualSpacing/>
              <w:jc w:val="center"/>
            </w:pPr>
            <w:r>
              <w:t>К</w:t>
            </w:r>
            <w:r w:rsidRPr="009977DB">
              <w:t>урсы по выбору</w:t>
            </w:r>
          </w:p>
        </w:tc>
      </w:tr>
      <w:tr w:rsidR="001C50A3" w:rsidRPr="009977DB" w14:paraId="50E92175" w14:textId="77777777" w:rsidTr="00CA1D45">
        <w:tc>
          <w:tcPr>
            <w:tcW w:w="2355" w:type="dxa"/>
          </w:tcPr>
          <w:p w14:paraId="0762686D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15.00 – 16.00</w:t>
            </w:r>
          </w:p>
        </w:tc>
        <w:tc>
          <w:tcPr>
            <w:tcW w:w="6990" w:type="dxa"/>
          </w:tcPr>
          <w:p w14:paraId="654CDDE2" w14:textId="77777777" w:rsidR="001C50A3" w:rsidRPr="009977DB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9977DB">
              <w:t>игры на свежем воздухе/спортчас</w:t>
            </w:r>
          </w:p>
        </w:tc>
      </w:tr>
      <w:tr w:rsidR="001C50A3" w:rsidRPr="009977DB" w14:paraId="1D79804F" w14:textId="77777777" w:rsidTr="00CA1D45">
        <w:tc>
          <w:tcPr>
            <w:tcW w:w="2355" w:type="dxa"/>
          </w:tcPr>
          <w:p w14:paraId="1AB57719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16:10 - 17.10</w:t>
            </w:r>
          </w:p>
        </w:tc>
        <w:tc>
          <w:tcPr>
            <w:tcW w:w="6990" w:type="dxa"/>
          </w:tcPr>
          <w:p w14:paraId="3EA6BBA5" w14:textId="77777777" w:rsidR="001C50A3" w:rsidRPr="009977DB" w:rsidRDefault="001C50A3" w:rsidP="00CA1D45">
            <w:pPr>
              <w:ind w:left="537"/>
              <w:contextualSpacing/>
              <w:jc w:val="center"/>
            </w:pPr>
            <w:r>
              <w:t>Ин</w:t>
            </w:r>
            <w:r w:rsidRPr="009977DB">
              <w:t>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9977DB" w14:paraId="15BAB2D1" w14:textId="77777777" w:rsidTr="00CA1D45">
        <w:tc>
          <w:tcPr>
            <w:tcW w:w="2355" w:type="dxa"/>
          </w:tcPr>
          <w:p w14:paraId="593C2898" w14:textId="77777777" w:rsidR="001C50A3" w:rsidRPr="009977DB" w:rsidRDefault="001C50A3" w:rsidP="00CA1D45">
            <w:pPr>
              <w:ind w:left="720"/>
              <w:contextualSpacing/>
            </w:pPr>
            <w:r>
              <w:t>17.15 – 17.30</w:t>
            </w:r>
          </w:p>
        </w:tc>
        <w:tc>
          <w:tcPr>
            <w:tcW w:w="6990" w:type="dxa"/>
          </w:tcPr>
          <w:p w14:paraId="73EE3D83" w14:textId="77777777" w:rsidR="001C50A3" w:rsidRPr="009977DB" w:rsidRDefault="001C50A3" w:rsidP="00CA1D45">
            <w:pPr>
              <w:ind w:left="507"/>
              <w:contextualSpacing/>
              <w:jc w:val="center"/>
            </w:pPr>
            <w:r>
              <w:t>П</w:t>
            </w:r>
            <w:r w:rsidRPr="00041BB8">
              <w:t>одведение итогов, уход домой</w:t>
            </w:r>
          </w:p>
        </w:tc>
      </w:tr>
    </w:tbl>
    <w:p w14:paraId="366AC8E1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Режим работы группы № 3</w:t>
      </w:r>
    </w:p>
    <w:p w14:paraId="39A9281F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1-В класс</w:t>
      </w:r>
    </w:p>
    <w:p w14:paraId="2974F292" w14:textId="77777777" w:rsidR="001C50A3" w:rsidRPr="00D326B7" w:rsidRDefault="001C50A3" w:rsidP="001C50A3">
      <w:pPr>
        <w:jc w:val="center"/>
        <w:rPr>
          <w:b/>
          <w:color w:val="7030A0"/>
        </w:rPr>
      </w:pPr>
      <w:r w:rsidRPr="00D326B7">
        <w:rPr>
          <w:b/>
          <w:color w:val="7030A0"/>
        </w:rPr>
        <w:t>Понедельник</w:t>
      </w:r>
      <w:r>
        <w:rPr>
          <w:b/>
          <w:color w:val="7030A0"/>
        </w:rPr>
        <w:t xml:space="preserve"> с 12:30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1DC2D78D" w14:textId="77777777" w:rsidTr="00CA1D45">
        <w:tc>
          <w:tcPr>
            <w:tcW w:w="2355" w:type="dxa"/>
          </w:tcPr>
          <w:p w14:paraId="068AA58E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0FFDFC40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9977DB" w14:paraId="7A522F76" w14:textId="77777777" w:rsidTr="00CA1D45">
        <w:tc>
          <w:tcPr>
            <w:tcW w:w="2355" w:type="dxa"/>
          </w:tcPr>
          <w:p w14:paraId="56D40DD2" w14:textId="77777777" w:rsidR="001C50A3" w:rsidRPr="00186597" w:rsidRDefault="001C50A3" w:rsidP="00CA1D45">
            <w:pPr>
              <w:ind w:left="720"/>
              <w:contextualSpacing/>
            </w:pPr>
            <w:r>
              <w:t>11:45 –12:20</w:t>
            </w:r>
          </w:p>
        </w:tc>
        <w:tc>
          <w:tcPr>
            <w:tcW w:w="6990" w:type="dxa"/>
          </w:tcPr>
          <w:p w14:paraId="202303B6" w14:textId="77777777" w:rsidR="001C50A3" w:rsidRPr="00A90C68" w:rsidRDefault="001C50A3" w:rsidP="00CA1D45">
            <w:pPr>
              <w:ind w:left="657"/>
              <w:contextualSpacing/>
              <w:jc w:val="center"/>
              <w:rPr>
                <w:b/>
                <w:i/>
              </w:rPr>
            </w:pPr>
            <w:r w:rsidRPr="00A90C68">
              <w:rPr>
                <w:b/>
                <w:i/>
              </w:rPr>
              <w:t>Внеурочная деятельность «Ритмика»</w:t>
            </w:r>
          </w:p>
        </w:tc>
      </w:tr>
      <w:tr w:rsidR="001C50A3" w:rsidRPr="009977DB" w14:paraId="72DD21D9" w14:textId="77777777" w:rsidTr="00CA1D45">
        <w:tc>
          <w:tcPr>
            <w:tcW w:w="2355" w:type="dxa"/>
          </w:tcPr>
          <w:p w14:paraId="3DF3B39C" w14:textId="77777777" w:rsidR="001C50A3" w:rsidRDefault="001C50A3" w:rsidP="00CA1D45">
            <w:pPr>
              <w:ind w:left="720"/>
              <w:contextualSpacing/>
            </w:pPr>
            <w:r>
              <w:t>12:30 - 13:00</w:t>
            </w:r>
          </w:p>
        </w:tc>
        <w:tc>
          <w:tcPr>
            <w:tcW w:w="6990" w:type="dxa"/>
          </w:tcPr>
          <w:p w14:paraId="493E3752" w14:textId="77777777" w:rsidR="001C50A3" w:rsidRPr="00186597" w:rsidRDefault="001C50A3" w:rsidP="00CA1D45">
            <w:pPr>
              <w:ind w:left="657"/>
              <w:contextualSpacing/>
              <w:jc w:val="center"/>
            </w:pPr>
            <w:r>
              <w:t>Прием детей в ГПД</w:t>
            </w:r>
          </w:p>
        </w:tc>
      </w:tr>
      <w:tr w:rsidR="001C50A3" w:rsidRPr="009977DB" w14:paraId="2CF3F556" w14:textId="77777777" w:rsidTr="00CA1D45">
        <w:tc>
          <w:tcPr>
            <w:tcW w:w="2355" w:type="dxa"/>
          </w:tcPr>
          <w:p w14:paraId="2868729A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4A013FA8" w14:textId="77777777" w:rsidR="001C50A3" w:rsidRPr="00186597" w:rsidRDefault="001C50A3" w:rsidP="00CA1D4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Обед</w:t>
            </w:r>
          </w:p>
        </w:tc>
      </w:tr>
      <w:tr w:rsidR="001C50A3" w:rsidRPr="009977DB" w14:paraId="750FF3FA" w14:textId="77777777" w:rsidTr="00CA1D45">
        <w:tc>
          <w:tcPr>
            <w:tcW w:w="2355" w:type="dxa"/>
          </w:tcPr>
          <w:p w14:paraId="2617ADE6" w14:textId="77777777" w:rsidR="001C50A3" w:rsidRPr="00A90C68" w:rsidRDefault="001C50A3" w:rsidP="00CA1D45">
            <w:pPr>
              <w:ind w:left="720"/>
              <w:contextualSpacing/>
            </w:pPr>
            <w:r w:rsidRPr="00A90C68">
              <w:lastRenderedPageBreak/>
              <w:t>13:40</w:t>
            </w:r>
            <w:r>
              <w:t xml:space="preserve"> – 14:15</w:t>
            </w:r>
          </w:p>
        </w:tc>
        <w:tc>
          <w:tcPr>
            <w:tcW w:w="6990" w:type="dxa"/>
          </w:tcPr>
          <w:p w14:paraId="7577193B" w14:textId="77777777" w:rsidR="001C50A3" w:rsidRPr="00A90C68" w:rsidRDefault="001C50A3" w:rsidP="00CA1D45">
            <w:pPr>
              <w:ind w:left="447"/>
              <w:contextualSpacing/>
              <w:jc w:val="center"/>
              <w:rPr>
                <w:b/>
                <w:i/>
              </w:rPr>
            </w:pPr>
            <w:r w:rsidRPr="00A90C68">
              <w:rPr>
                <w:b/>
                <w:i/>
              </w:rPr>
              <w:t xml:space="preserve">Внеурочная </w:t>
            </w:r>
            <w:proofErr w:type="gramStart"/>
            <w:r w:rsidRPr="00A90C68">
              <w:rPr>
                <w:b/>
                <w:i/>
              </w:rPr>
              <w:t>деятельность  «</w:t>
            </w:r>
            <w:proofErr w:type="gramEnd"/>
            <w:r w:rsidRPr="00A90C68">
              <w:rPr>
                <w:b/>
                <w:i/>
              </w:rPr>
              <w:t>ПДД»</w:t>
            </w:r>
          </w:p>
        </w:tc>
      </w:tr>
      <w:tr w:rsidR="001C50A3" w:rsidRPr="009977DB" w14:paraId="7035306A" w14:textId="77777777" w:rsidTr="00CA1D45">
        <w:tc>
          <w:tcPr>
            <w:tcW w:w="2355" w:type="dxa"/>
          </w:tcPr>
          <w:p w14:paraId="000FAE4B" w14:textId="77777777" w:rsidR="001C50A3" w:rsidRPr="00A90C68" w:rsidRDefault="001C50A3" w:rsidP="00CA1D45">
            <w:pPr>
              <w:ind w:left="720"/>
              <w:contextualSpacing/>
            </w:pPr>
            <w:r>
              <w:t>14:15 – 15:00</w:t>
            </w:r>
          </w:p>
        </w:tc>
        <w:tc>
          <w:tcPr>
            <w:tcW w:w="6990" w:type="dxa"/>
          </w:tcPr>
          <w:p w14:paraId="749E1915" w14:textId="77777777" w:rsidR="001C50A3" w:rsidRPr="00A90C68" w:rsidRDefault="001C50A3" w:rsidP="00CA1D45">
            <w:pPr>
              <w:ind w:left="447"/>
              <w:contextualSpacing/>
              <w:jc w:val="center"/>
            </w:pPr>
            <w:r>
              <w:t>И</w:t>
            </w:r>
            <w:r w:rsidRPr="00A90C68">
              <w:t>гры на свежем воздухе/спортчас</w:t>
            </w:r>
          </w:p>
        </w:tc>
      </w:tr>
      <w:tr w:rsidR="001C50A3" w:rsidRPr="009977DB" w14:paraId="0EEC3955" w14:textId="77777777" w:rsidTr="00CA1D45">
        <w:tc>
          <w:tcPr>
            <w:tcW w:w="2355" w:type="dxa"/>
          </w:tcPr>
          <w:p w14:paraId="438F4ED0" w14:textId="77777777" w:rsidR="001C50A3" w:rsidRDefault="001C50A3" w:rsidP="00CA1D45">
            <w:pPr>
              <w:ind w:left="720"/>
              <w:contextualSpacing/>
            </w:pPr>
            <w:r>
              <w:t>15:00 – 16:00</w:t>
            </w:r>
          </w:p>
        </w:tc>
        <w:tc>
          <w:tcPr>
            <w:tcW w:w="6990" w:type="dxa"/>
          </w:tcPr>
          <w:p w14:paraId="6BCF6896" w14:textId="77777777" w:rsidR="001C50A3" w:rsidRDefault="001C50A3" w:rsidP="00CA1D45">
            <w:pPr>
              <w:ind w:left="447"/>
              <w:contextualSpacing/>
              <w:jc w:val="center"/>
            </w:pPr>
            <w:r>
              <w:t>Ин</w:t>
            </w:r>
            <w:r w:rsidRPr="009977DB">
              <w:t>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9977DB" w14:paraId="45E54383" w14:textId="77777777" w:rsidTr="00CA1D45">
        <w:tc>
          <w:tcPr>
            <w:tcW w:w="2355" w:type="dxa"/>
          </w:tcPr>
          <w:p w14:paraId="176028A7" w14:textId="77777777" w:rsidR="001C50A3" w:rsidRDefault="001C50A3" w:rsidP="00CA1D45">
            <w:pPr>
              <w:ind w:left="720"/>
              <w:contextualSpacing/>
            </w:pPr>
            <w:r>
              <w:t>16:00 – 16:30</w:t>
            </w:r>
          </w:p>
        </w:tc>
        <w:tc>
          <w:tcPr>
            <w:tcW w:w="6990" w:type="dxa"/>
          </w:tcPr>
          <w:p w14:paraId="5F04600A" w14:textId="77777777" w:rsidR="001C50A3" w:rsidRDefault="001C50A3" w:rsidP="00CA1D45">
            <w:pPr>
              <w:ind w:left="447"/>
              <w:contextualSpacing/>
              <w:jc w:val="center"/>
            </w:pPr>
            <w:r>
              <w:t>П</w:t>
            </w:r>
            <w:r w:rsidRPr="00041BB8">
              <w:t>одведение итогов, уход домой</w:t>
            </w:r>
          </w:p>
        </w:tc>
      </w:tr>
    </w:tbl>
    <w:p w14:paraId="075BD74E" w14:textId="77777777" w:rsidR="001C50A3" w:rsidRPr="00D326B7" w:rsidRDefault="001C50A3" w:rsidP="001C50A3">
      <w:pPr>
        <w:jc w:val="center"/>
        <w:rPr>
          <w:b/>
          <w:color w:val="7030A0"/>
        </w:rPr>
      </w:pPr>
      <w:proofErr w:type="gramStart"/>
      <w:r w:rsidRPr="00D326B7">
        <w:rPr>
          <w:b/>
          <w:color w:val="7030A0"/>
        </w:rPr>
        <w:t>Вторник</w:t>
      </w:r>
      <w:r>
        <w:rPr>
          <w:b/>
          <w:color w:val="7030A0"/>
        </w:rPr>
        <w:t xml:space="preserve">  с</w:t>
      </w:r>
      <w:proofErr w:type="gramEnd"/>
      <w:r>
        <w:rPr>
          <w:b/>
          <w:color w:val="7030A0"/>
        </w:rPr>
        <w:t xml:space="preserve"> 12:30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2668A4EE" w14:textId="77777777" w:rsidTr="00CA1D45">
        <w:tc>
          <w:tcPr>
            <w:tcW w:w="2355" w:type="dxa"/>
          </w:tcPr>
          <w:p w14:paraId="695F6F39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0D3ADE23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9977DB" w14:paraId="3A2EBF07" w14:textId="77777777" w:rsidTr="00CA1D45">
        <w:tc>
          <w:tcPr>
            <w:tcW w:w="2355" w:type="dxa"/>
          </w:tcPr>
          <w:p w14:paraId="178C0B7D" w14:textId="77777777" w:rsidR="001C50A3" w:rsidRPr="00186597" w:rsidRDefault="001C50A3" w:rsidP="00CA1D45">
            <w:pPr>
              <w:ind w:left="720"/>
              <w:contextualSpacing/>
              <w:jc w:val="center"/>
            </w:pPr>
            <w:r>
              <w:t>12:30 – 13:00</w:t>
            </w:r>
          </w:p>
        </w:tc>
        <w:tc>
          <w:tcPr>
            <w:tcW w:w="6990" w:type="dxa"/>
          </w:tcPr>
          <w:p w14:paraId="72A189C2" w14:textId="77777777" w:rsidR="001C50A3" w:rsidRPr="00186597" w:rsidRDefault="001C50A3" w:rsidP="00CA1D45">
            <w:pPr>
              <w:ind w:left="65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9977DB" w14:paraId="1D7B2312" w14:textId="77777777" w:rsidTr="00CA1D45">
        <w:tc>
          <w:tcPr>
            <w:tcW w:w="2355" w:type="dxa"/>
          </w:tcPr>
          <w:p w14:paraId="2E634A95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32310435" w14:textId="77777777" w:rsidR="001C50A3" w:rsidRPr="00D326B7" w:rsidRDefault="001C50A3" w:rsidP="00CA1D45">
            <w:pPr>
              <w:ind w:left="747"/>
              <w:contextualSpacing/>
              <w:jc w:val="center"/>
              <w:rPr>
                <w:color w:val="FF0000"/>
              </w:rPr>
            </w:pPr>
            <w:r w:rsidRPr="00D326B7">
              <w:rPr>
                <w:color w:val="FF0000"/>
              </w:rPr>
              <w:t>Обед</w:t>
            </w:r>
          </w:p>
        </w:tc>
      </w:tr>
      <w:tr w:rsidR="001C50A3" w:rsidRPr="009977DB" w14:paraId="022B0B3D" w14:textId="77777777" w:rsidTr="00CA1D45">
        <w:tc>
          <w:tcPr>
            <w:tcW w:w="2355" w:type="dxa"/>
          </w:tcPr>
          <w:p w14:paraId="17FD3DC3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69371B9B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Юный оратор</w:t>
            </w:r>
            <w:r w:rsidRPr="00E107ED">
              <w:rPr>
                <w:b/>
                <w:i/>
              </w:rPr>
              <w:t>»</w:t>
            </w:r>
          </w:p>
        </w:tc>
      </w:tr>
      <w:tr w:rsidR="001C50A3" w:rsidRPr="009977DB" w14:paraId="47470ED3" w14:textId="77777777" w:rsidTr="00CA1D45">
        <w:tc>
          <w:tcPr>
            <w:tcW w:w="2355" w:type="dxa"/>
          </w:tcPr>
          <w:p w14:paraId="485AD549" w14:textId="77777777" w:rsidR="001C50A3" w:rsidRPr="00186597" w:rsidRDefault="001C50A3" w:rsidP="00CA1D45">
            <w:pPr>
              <w:ind w:left="720"/>
              <w:contextualSpacing/>
            </w:pPr>
            <w:r>
              <w:t>14:20 – 15</w:t>
            </w:r>
            <w:r w:rsidRPr="00186597">
              <w:t>:00</w:t>
            </w:r>
          </w:p>
        </w:tc>
        <w:tc>
          <w:tcPr>
            <w:tcW w:w="6990" w:type="dxa"/>
          </w:tcPr>
          <w:p w14:paraId="5FB53F37" w14:textId="77777777" w:rsidR="001C50A3" w:rsidRPr="00D326B7" w:rsidRDefault="001C50A3" w:rsidP="00CA1D45">
            <w:pPr>
              <w:ind w:left="582"/>
              <w:contextualSpacing/>
              <w:jc w:val="center"/>
            </w:pPr>
            <w:r w:rsidRPr="00D326B7">
              <w:t>Игры на свежем воздухе/спортчас</w:t>
            </w:r>
          </w:p>
        </w:tc>
      </w:tr>
      <w:tr w:rsidR="001C50A3" w:rsidRPr="009977DB" w14:paraId="3231D7D7" w14:textId="77777777" w:rsidTr="00CA1D45">
        <w:tc>
          <w:tcPr>
            <w:tcW w:w="2355" w:type="dxa"/>
          </w:tcPr>
          <w:p w14:paraId="0C10996F" w14:textId="77777777" w:rsidR="001C50A3" w:rsidRDefault="001C50A3" w:rsidP="00CA1D45">
            <w:pPr>
              <w:ind w:left="720"/>
              <w:contextualSpacing/>
            </w:pPr>
            <w:r>
              <w:t>15:00 – 16:00</w:t>
            </w:r>
          </w:p>
        </w:tc>
        <w:tc>
          <w:tcPr>
            <w:tcW w:w="6990" w:type="dxa"/>
          </w:tcPr>
          <w:p w14:paraId="73DAF690" w14:textId="77777777" w:rsidR="001C50A3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9977DB" w14:paraId="4190F9E2" w14:textId="77777777" w:rsidTr="00CA1D45">
        <w:tc>
          <w:tcPr>
            <w:tcW w:w="2355" w:type="dxa"/>
          </w:tcPr>
          <w:p w14:paraId="3D3231BE" w14:textId="77777777" w:rsidR="001C50A3" w:rsidRDefault="001C50A3" w:rsidP="00CA1D45">
            <w:pPr>
              <w:ind w:left="720"/>
              <w:contextualSpacing/>
            </w:pPr>
            <w:r>
              <w:t>16:00 – 16:30</w:t>
            </w:r>
          </w:p>
        </w:tc>
        <w:tc>
          <w:tcPr>
            <w:tcW w:w="6990" w:type="dxa"/>
          </w:tcPr>
          <w:p w14:paraId="49AB094F" w14:textId="77777777" w:rsidR="001C50A3" w:rsidRPr="00186597" w:rsidRDefault="001C50A3" w:rsidP="00CA1D45">
            <w:pPr>
              <w:ind w:left="582"/>
              <w:contextualSpacing/>
              <w:jc w:val="center"/>
            </w:pPr>
            <w:r>
              <w:t>П</w:t>
            </w:r>
            <w:r w:rsidRPr="00041BB8">
              <w:t>одведение итогов, уход домой</w:t>
            </w:r>
          </w:p>
        </w:tc>
      </w:tr>
    </w:tbl>
    <w:p w14:paraId="71CF394D" w14:textId="77777777" w:rsidR="001C50A3" w:rsidRPr="00162A2C" w:rsidRDefault="001C50A3" w:rsidP="001C50A3">
      <w:pPr>
        <w:jc w:val="center"/>
        <w:rPr>
          <w:b/>
          <w:color w:val="7030A0"/>
        </w:rPr>
      </w:pPr>
      <w:r w:rsidRPr="00162A2C">
        <w:rPr>
          <w:b/>
          <w:color w:val="7030A0"/>
        </w:rPr>
        <w:t>Среда</w:t>
      </w:r>
      <w:r>
        <w:rPr>
          <w:b/>
          <w:color w:val="7030A0"/>
        </w:rPr>
        <w:t xml:space="preserve"> с 11:45 – 16:15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612AF5A2" w14:textId="77777777" w:rsidTr="00CA1D45">
        <w:tc>
          <w:tcPr>
            <w:tcW w:w="2355" w:type="dxa"/>
          </w:tcPr>
          <w:p w14:paraId="35D635E3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75DE0321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9977DB" w14:paraId="3A54C06B" w14:textId="77777777" w:rsidTr="00CA1D45">
        <w:tc>
          <w:tcPr>
            <w:tcW w:w="2355" w:type="dxa"/>
          </w:tcPr>
          <w:p w14:paraId="481E3060" w14:textId="77777777" w:rsidR="001C50A3" w:rsidRPr="00186597" w:rsidRDefault="001C50A3" w:rsidP="00CA1D45">
            <w:pPr>
              <w:ind w:left="720"/>
              <w:contextualSpacing/>
            </w:pPr>
            <w:r>
              <w:t>11:45 –13</w:t>
            </w:r>
            <w:r w:rsidRPr="00186597">
              <w:t>:00</w:t>
            </w:r>
          </w:p>
        </w:tc>
        <w:tc>
          <w:tcPr>
            <w:tcW w:w="6990" w:type="dxa"/>
          </w:tcPr>
          <w:p w14:paraId="4932BBA0" w14:textId="77777777" w:rsidR="001C50A3" w:rsidRPr="00186597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9977DB" w14:paraId="07985B89" w14:textId="77777777" w:rsidTr="00CA1D45">
        <w:tc>
          <w:tcPr>
            <w:tcW w:w="2355" w:type="dxa"/>
          </w:tcPr>
          <w:p w14:paraId="606693CC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5A40EB86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9977DB" w14:paraId="02143D1F" w14:textId="77777777" w:rsidTr="00CA1D45">
        <w:tc>
          <w:tcPr>
            <w:tcW w:w="2355" w:type="dxa"/>
          </w:tcPr>
          <w:p w14:paraId="7AFC40CD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3A4EF4DB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Чтение с увлечением</w:t>
            </w:r>
            <w:r w:rsidRPr="00E107ED">
              <w:rPr>
                <w:b/>
                <w:i/>
              </w:rPr>
              <w:t>»</w:t>
            </w:r>
          </w:p>
        </w:tc>
      </w:tr>
      <w:tr w:rsidR="001C50A3" w:rsidRPr="009977DB" w14:paraId="52F01E1F" w14:textId="77777777" w:rsidTr="00CA1D45">
        <w:tc>
          <w:tcPr>
            <w:tcW w:w="2355" w:type="dxa"/>
          </w:tcPr>
          <w:p w14:paraId="5D796D48" w14:textId="77777777" w:rsidR="001C50A3" w:rsidRDefault="001C50A3" w:rsidP="00CA1D45">
            <w:pPr>
              <w:ind w:left="720"/>
              <w:contextualSpacing/>
            </w:pPr>
            <w:r w:rsidRPr="00596B1F">
              <w:t>14:30 – 15:30</w:t>
            </w:r>
          </w:p>
        </w:tc>
        <w:tc>
          <w:tcPr>
            <w:tcW w:w="6990" w:type="dxa"/>
          </w:tcPr>
          <w:p w14:paraId="166244A5" w14:textId="77777777" w:rsidR="001C50A3" w:rsidRDefault="001C50A3" w:rsidP="00CA1D45">
            <w:pPr>
              <w:ind w:left="582"/>
              <w:contextualSpacing/>
              <w:jc w:val="center"/>
            </w:pPr>
            <w:r>
              <w:t>Подвижные игры/спортчас</w:t>
            </w:r>
          </w:p>
        </w:tc>
      </w:tr>
      <w:tr w:rsidR="001C50A3" w:rsidRPr="009977DB" w14:paraId="0D0CB1C6" w14:textId="77777777" w:rsidTr="00CA1D45">
        <w:tc>
          <w:tcPr>
            <w:tcW w:w="2355" w:type="dxa"/>
          </w:tcPr>
          <w:p w14:paraId="60C05D3B" w14:textId="77777777" w:rsidR="001C50A3" w:rsidRPr="00596B1F" w:rsidRDefault="001C50A3" w:rsidP="00CA1D45">
            <w:pPr>
              <w:ind w:left="720"/>
              <w:contextualSpacing/>
            </w:pPr>
            <w:r>
              <w:t>15:30 – 16:00</w:t>
            </w:r>
          </w:p>
        </w:tc>
        <w:tc>
          <w:tcPr>
            <w:tcW w:w="6990" w:type="dxa"/>
          </w:tcPr>
          <w:p w14:paraId="4EC595B2" w14:textId="77777777" w:rsidR="001C50A3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 xml:space="preserve"> Беседы на этические темы</w:t>
            </w:r>
          </w:p>
        </w:tc>
      </w:tr>
      <w:tr w:rsidR="001C50A3" w:rsidRPr="009977DB" w14:paraId="597334E6" w14:textId="77777777" w:rsidTr="00CA1D45">
        <w:tc>
          <w:tcPr>
            <w:tcW w:w="2355" w:type="dxa"/>
          </w:tcPr>
          <w:p w14:paraId="3B0C9FD1" w14:textId="77777777" w:rsidR="001C50A3" w:rsidRPr="00186597" w:rsidRDefault="001C50A3" w:rsidP="00CA1D45">
            <w:pPr>
              <w:ind w:left="720"/>
              <w:contextualSpacing/>
            </w:pPr>
            <w:r>
              <w:t>16:00– 16:15</w:t>
            </w:r>
          </w:p>
        </w:tc>
        <w:tc>
          <w:tcPr>
            <w:tcW w:w="6990" w:type="dxa"/>
          </w:tcPr>
          <w:p w14:paraId="6E5BF92D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33C137A5" w14:textId="77777777" w:rsidR="001C50A3" w:rsidRPr="00DB152A" w:rsidRDefault="001C50A3" w:rsidP="001C50A3">
      <w:pPr>
        <w:jc w:val="center"/>
        <w:rPr>
          <w:b/>
          <w:color w:val="7030A0"/>
        </w:rPr>
      </w:pPr>
      <w:r w:rsidRPr="00DB152A">
        <w:rPr>
          <w:b/>
          <w:color w:val="7030A0"/>
        </w:rPr>
        <w:t>Четверг</w:t>
      </w:r>
      <w:r>
        <w:rPr>
          <w:b/>
          <w:color w:val="7030A0"/>
        </w:rPr>
        <w:t xml:space="preserve"> с 11:45 – 16:15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6BDA94A7" w14:textId="77777777" w:rsidTr="00CA1D45">
        <w:tc>
          <w:tcPr>
            <w:tcW w:w="2355" w:type="dxa"/>
          </w:tcPr>
          <w:p w14:paraId="1680717C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588E72E5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9977DB" w14:paraId="5AFDB39D" w14:textId="77777777" w:rsidTr="00CA1D45">
        <w:tc>
          <w:tcPr>
            <w:tcW w:w="2355" w:type="dxa"/>
          </w:tcPr>
          <w:p w14:paraId="3B85C63A" w14:textId="77777777" w:rsidR="001C50A3" w:rsidRPr="00186597" w:rsidRDefault="001C50A3" w:rsidP="00CA1D45">
            <w:pPr>
              <w:ind w:left="720"/>
              <w:contextualSpacing/>
            </w:pPr>
            <w:r>
              <w:t>11:45 –13</w:t>
            </w:r>
            <w:r w:rsidRPr="00186597">
              <w:t>:00</w:t>
            </w:r>
          </w:p>
        </w:tc>
        <w:tc>
          <w:tcPr>
            <w:tcW w:w="6990" w:type="dxa"/>
          </w:tcPr>
          <w:p w14:paraId="161266C8" w14:textId="77777777" w:rsidR="001C50A3" w:rsidRPr="00186597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9977DB" w14:paraId="39A32CA0" w14:textId="77777777" w:rsidTr="00CA1D45">
        <w:tc>
          <w:tcPr>
            <w:tcW w:w="2355" w:type="dxa"/>
          </w:tcPr>
          <w:p w14:paraId="51E06746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28E6CF15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9977DB" w14:paraId="2D728821" w14:textId="77777777" w:rsidTr="00CA1D45">
        <w:tc>
          <w:tcPr>
            <w:tcW w:w="2355" w:type="dxa"/>
          </w:tcPr>
          <w:p w14:paraId="43F3C15A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794D819E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 w:rsidRPr="00DB152A">
              <w:rPr>
                <w:b/>
                <w:i/>
              </w:rPr>
              <w:t>«Я – гражданин России»</w:t>
            </w:r>
            <w:r w:rsidRPr="00E107ED">
              <w:rPr>
                <w:b/>
                <w:i/>
              </w:rPr>
              <w:t>»</w:t>
            </w:r>
          </w:p>
        </w:tc>
      </w:tr>
      <w:tr w:rsidR="001C50A3" w:rsidRPr="009977DB" w14:paraId="1A56BDB3" w14:textId="77777777" w:rsidTr="00CA1D45">
        <w:tc>
          <w:tcPr>
            <w:tcW w:w="2355" w:type="dxa"/>
          </w:tcPr>
          <w:p w14:paraId="1DDD2C0A" w14:textId="77777777" w:rsidR="001C50A3" w:rsidRDefault="001C50A3" w:rsidP="00CA1D45">
            <w:pPr>
              <w:ind w:left="720"/>
              <w:contextualSpacing/>
            </w:pPr>
            <w:r w:rsidRPr="00596B1F">
              <w:t>14:30 – 15:30</w:t>
            </w:r>
          </w:p>
        </w:tc>
        <w:tc>
          <w:tcPr>
            <w:tcW w:w="6990" w:type="dxa"/>
          </w:tcPr>
          <w:p w14:paraId="48EF2B23" w14:textId="77777777" w:rsidR="001C50A3" w:rsidRDefault="001C50A3" w:rsidP="00CA1D45">
            <w:pPr>
              <w:ind w:left="582"/>
              <w:contextualSpacing/>
              <w:jc w:val="center"/>
            </w:pPr>
            <w:r>
              <w:t>Подвижные игры/спортчас</w:t>
            </w:r>
          </w:p>
        </w:tc>
      </w:tr>
      <w:tr w:rsidR="001C50A3" w:rsidRPr="009977DB" w14:paraId="19C17201" w14:textId="77777777" w:rsidTr="00CA1D45">
        <w:tc>
          <w:tcPr>
            <w:tcW w:w="2355" w:type="dxa"/>
          </w:tcPr>
          <w:p w14:paraId="0CB849A8" w14:textId="77777777" w:rsidR="001C50A3" w:rsidRPr="00596B1F" w:rsidRDefault="001C50A3" w:rsidP="00CA1D45">
            <w:pPr>
              <w:ind w:left="720"/>
              <w:contextualSpacing/>
            </w:pPr>
            <w:r>
              <w:t>15:30 – 16:00</w:t>
            </w:r>
          </w:p>
        </w:tc>
        <w:tc>
          <w:tcPr>
            <w:tcW w:w="6990" w:type="dxa"/>
          </w:tcPr>
          <w:p w14:paraId="14EE6C67" w14:textId="77777777" w:rsidR="001C50A3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 xml:space="preserve"> Беседы на этические темы</w:t>
            </w:r>
          </w:p>
        </w:tc>
      </w:tr>
      <w:tr w:rsidR="001C50A3" w:rsidRPr="009977DB" w14:paraId="24D9E1C8" w14:textId="77777777" w:rsidTr="00CA1D45">
        <w:tc>
          <w:tcPr>
            <w:tcW w:w="2355" w:type="dxa"/>
          </w:tcPr>
          <w:p w14:paraId="2D3F47E3" w14:textId="77777777" w:rsidR="001C50A3" w:rsidRPr="00186597" w:rsidRDefault="001C50A3" w:rsidP="00CA1D45">
            <w:pPr>
              <w:ind w:left="720"/>
              <w:contextualSpacing/>
            </w:pPr>
            <w:r>
              <w:t>16:00– 16:15</w:t>
            </w:r>
          </w:p>
        </w:tc>
        <w:tc>
          <w:tcPr>
            <w:tcW w:w="6990" w:type="dxa"/>
          </w:tcPr>
          <w:p w14:paraId="6FB599CB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55B771D3" w14:textId="77777777" w:rsidR="001C50A3" w:rsidRPr="00DB152A" w:rsidRDefault="001C50A3" w:rsidP="001C50A3">
      <w:pPr>
        <w:jc w:val="center"/>
        <w:rPr>
          <w:b/>
          <w:color w:val="7030A0"/>
        </w:rPr>
      </w:pPr>
      <w:r w:rsidRPr="00DB152A">
        <w:rPr>
          <w:b/>
          <w:color w:val="7030A0"/>
        </w:rPr>
        <w:t>Пятница</w:t>
      </w:r>
      <w:r w:rsidRPr="00DB152A">
        <w:t xml:space="preserve"> </w:t>
      </w:r>
      <w:r w:rsidRPr="00DB152A">
        <w:rPr>
          <w:b/>
          <w:color w:val="7030A0"/>
        </w:rPr>
        <w:t>с 11:45 – 16:15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0A7F30DD" w14:textId="77777777" w:rsidTr="00CA1D45">
        <w:tc>
          <w:tcPr>
            <w:tcW w:w="2355" w:type="dxa"/>
          </w:tcPr>
          <w:p w14:paraId="79968005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1DBA2DE3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9977DB" w14:paraId="0F854EB0" w14:textId="77777777" w:rsidTr="00CA1D45">
        <w:tc>
          <w:tcPr>
            <w:tcW w:w="2355" w:type="dxa"/>
          </w:tcPr>
          <w:p w14:paraId="4C824821" w14:textId="77777777" w:rsidR="001C50A3" w:rsidRPr="00186597" w:rsidRDefault="001C50A3" w:rsidP="00CA1D45">
            <w:pPr>
              <w:ind w:left="720"/>
              <w:contextualSpacing/>
            </w:pPr>
            <w:r>
              <w:t>11:45 –13</w:t>
            </w:r>
            <w:r w:rsidRPr="00186597">
              <w:t>:00</w:t>
            </w:r>
          </w:p>
        </w:tc>
        <w:tc>
          <w:tcPr>
            <w:tcW w:w="6990" w:type="dxa"/>
          </w:tcPr>
          <w:p w14:paraId="3D15FC85" w14:textId="77777777" w:rsidR="001C50A3" w:rsidRPr="00186597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9977DB" w14:paraId="19BC4195" w14:textId="77777777" w:rsidTr="00CA1D45">
        <w:tc>
          <w:tcPr>
            <w:tcW w:w="2355" w:type="dxa"/>
          </w:tcPr>
          <w:p w14:paraId="08287DA6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1468F644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9977DB" w14:paraId="0415F4E1" w14:textId="77777777" w:rsidTr="00CA1D45">
        <w:tc>
          <w:tcPr>
            <w:tcW w:w="2355" w:type="dxa"/>
          </w:tcPr>
          <w:p w14:paraId="662CB16A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5B9F29DD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 w:rsidRPr="00DB152A">
              <w:rPr>
                <w:b/>
                <w:i/>
              </w:rPr>
              <w:t>«Я – гражданин России»</w:t>
            </w:r>
            <w:r w:rsidRPr="00E107ED">
              <w:rPr>
                <w:b/>
                <w:i/>
              </w:rPr>
              <w:t>»</w:t>
            </w:r>
          </w:p>
        </w:tc>
      </w:tr>
      <w:tr w:rsidR="001C50A3" w:rsidRPr="009977DB" w14:paraId="563ADD80" w14:textId="77777777" w:rsidTr="00CA1D45">
        <w:tc>
          <w:tcPr>
            <w:tcW w:w="2355" w:type="dxa"/>
          </w:tcPr>
          <w:p w14:paraId="59601D4D" w14:textId="77777777" w:rsidR="001C50A3" w:rsidRDefault="001C50A3" w:rsidP="00CA1D45">
            <w:pPr>
              <w:ind w:left="720"/>
              <w:contextualSpacing/>
            </w:pPr>
            <w:r w:rsidRPr="00596B1F">
              <w:t>14:30 – 15:30</w:t>
            </w:r>
          </w:p>
        </w:tc>
        <w:tc>
          <w:tcPr>
            <w:tcW w:w="6990" w:type="dxa"/>
          </w:tcPr>
          <w:p w14:paraId="5750EA57" w14:textId="77777777" w:rsidR="001C50A3" w:rsidRDefault="001C50A3" w:rsidP="00CA1D45">
            <w:pPr>
              <w:ind w:left="582"/>
              <w:contextualSpacing/>
              <w:jc w:val="center"/>
            </w:pPr>
            <w:r>
              <w:t>Подвижные игры/спортчас</w:t>
            </w:r>
          </w:p>
        </w:tc>
      </w:tr>
      <w:tr w:rsidR="001C50A3" w:rsidRPr="009977DB" w14:paraId="1FF19156" w14:textId="77777777" w:rsidTr="00CA1D45">
        <w:tc>
          <w:tcPr>
            <w:tcW w:w="2355" w:type="dxa"/>
          </w:tcPr>
          <w:p w14:paraId="2B5065CC" w14:textId="77777777" w:rsidR="001C50A3" w:rsidRPr="00596B1F" w:rsidRDefault="001C50A3" w:rsidP="00CA1D45">
            <w:pPr>
              <w:ind w:left="720"/>
              <w:contextualSpacing/>
            </w:pPr>
            <w:r>
              <w:t>15:30 – 16:00</w:t>
            </w:r>
          </w:p>
        </w:tc>
        <w:tc>
          <w:tcPr>
            <w:tcW w:w="6990" w:type="dxa"/>
          </w:tcPr>
          <w:p w14:paraId="465E04F9" w14:textId="77777777" w:rsidR="001C50A3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 xml:space="preserve"> Беседы на этические темы</w:t>
            </w:r>
          </w:p>
        </w:tc>
      </w:tr>
      <w:tr w:rsidR="001C50A3" w:rsidRPr="009977DB" w14:paraId="07A28002" w14:textId="77777777" w:rsidTr="00CA1D45">
        <w:tc>
          <w:tcPr>
            <w:tcW w:w="2355" w:type="dxa"/>
          </w:tcPr>
          <w:p w14:paraId="116151A8" w14:textId="77777777" w:rsidR="001C50A3" w:rsidRPr="00186597" w:rsidRDefault="001C50A3" w:rsidP="00CA1D45">
            <w:pPr>
              <w:ind w:left="720"/>
              <w:contextualSpacing/>
            </w:pPr>
            <w:r>
              <w:t>16:00– 16:15</w:t>
            </w:r>
          </w:p>
        </w:tc>
        <w:tc>
          <w:tcPr>
            <w:tcW w:w="6990" w:type="dxa"/>
          </w:tcPr>
          <w:p w14:paraId="5D866376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001593EA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Режим работы группы № 4</w:t>
      </w:r>
    </w:p>
    <w:p w14:paraId="56D81A8C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1-Г класс</w:t>
      </w:r>
    </w:p>
    <w:p w14:paraId="3B7F62F3" w14:textId="77777777" w:rsidR="001C50A3" w:rsidRPr="00897AD0" w:rsidRDefault="001C50A3" w:rsidP="001C50A3">
      <w:pPr>
        <w:jc w:val="center"/>
        <w:rPr>
          <w:b/>
          <w:color w:val="7030A0"/>
        </w:rPr>
      </w:pPr>
      <w:r w:rsidRPr="00897AD0">
        <w:rPr>
          <w:b/>
          <w:color w:val="7030A0"/>
        </w:rPr>
        <w:t>Понедельник</w:t>
      </w:r>
      <w:r>
        <w:rPr>
          <w:b/>
          <w:color w:val="7030A0"/>
        </w:rPr>
        <w:t xml:space="preserve"> с 11:35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59DFD9A3" w14:textId="77777777" w:rsidTr="00CA1D45">
        <w:tc>
          <w:tcPr>
            <w:tcW w:w="2355" w:type="dxa"/>
          </w:tcPr>
          <w:p w14:paraId="2103CF95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2A3F4FA9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186597" w14:paraId="7DF3EB00" w14:textId="77777777" w:rsidTr="00CA1D45">
        <w:tc>
          <w:tcPr>
            <w:tcW w:w="2355" w:type="dxa"/>
          </w:tcPr>
          <w:p w14:paraId="7BAD3AD9" w14:textId="77777777" w:rsidR="001C50A3" w:rsidRPr="00186597" w:rsidRDefault="001C50A3" w:rsidP="00CA1D45">
            <w:pPr>
              <w:ind w:left="720"/>
              <w:contextualSpacing/>
              <w:jc w:val="center"/>
            </w:pPr>
            <w:r>
              <w:t>11:35 – 13:00</w:t>
            </w:r>
          </w:p>
        </w:tc>
        <w:tc>
          <w:tcPr>
            <w:tcW w:w="6990" w:type="dxa"/>
          </w:tcPr>
          <w:p w14:paraId="3FB7819B" w14:textId="77777777" w:rsidR="001C50A3" w:rsidRPr="00186597" w:rsidRDefault="001C50A3" w:rsidP="00CA1D45">
            <w:pPr>
              <w:ind w:left="65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186597" w14:paraId="5C36F0B7" w14:textId="77777777" w:rsidTr="00CA1D45">
        <w:tc>
          <w:tcPr>
            <w:tcW w:w="2355" w:type="dxa"/>
          </w:tcPr>
          <w:p w14:paraId="118B5B16" w14:textId="77777777" w:rsidR="001C50A3" w:rsidRDefault="001C50A3" w:rsidP="00CA1D45">
            <w:pPr>
              <w:ind w:left="720"/>
              <w:contextualSpacing/>
            </w:pPr>
            <w:r>
              <w:t>13:00 – 13:30</w:t>
            </w:r>
          </w:p>
        </w:tc>
        <w:tc>
          <w:tcPr>
            <w:tcW w:w="6990" w:type="dxa"/>
          </w:tcPr>
          <w:p w14:paraId="2A3206AD" w14:textId="77777777" w:rsidR="001C50A3" w:rsidRDefault="001C50A3" w:rsidP="00CA1D4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Обед</w:t>
            </w:r>
          </w:p>
        </w:tc>
      </w:tr>
      <w:tr w:rsidR="001C50A3" w:rsidRPr="00186597" w14:paraId="50ACE84A" w14:textId="77777777" w:rsidTr="00CA1D45">
        <w:tc>
          <w:tcPr>
            <w:tcW w:w="2355" w:type="dxa"/>
          </w:tcPr>
          <w:p w14:paraId="42BD7C77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7A5CAEDA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 xml:space="preserve">Внеурочная </w:t>
            </w:r>
            <w:proofErr w:type="gramStart"/>
            <w:r w:rsidRPr="00E107ED">
              <w:rPr>
                <w:b/>
                <w:i/>
              </w:rPr>
              <w:t>деятельность  «</w:t>
            </w:r>
            <w:proofErr w:type="gramEnd"/>
            <w:r w:rsidRPr="00E107ED">
              <w:rPr>
                <w:b/>
                <w:i/>
              </w:rPr>
              <w:t>ПДД»</w:t>
            </w:r>
          </w:p>
        </w:tc>
      </w:tr>
      <w:tr w:rsidR="001C50A3" w:rsidRPr="00186597" w14:paraId="266A8F24" w14:textId="77777777" w:rsidTr="00CA1D45">
        <w:tc>
          <w:tcPr>
            <w:tcW w:w="2355" w:type="dxa"/>
          </w:tcPr>
          <w:p w14:paraId="14584BE8" w14:textId="77777777" w:rsidR="001C50A3" w:rsidRPr="00186597" w:rsidRDefault="001C50A3" w:rsidP="00CA1D45">
            <w:pPr>
              <w:ind w:left="720"/>
              <w:contextualSpacing/>
            </w:pPr>
            <w:r>
              <w:t>14:20 – 15</w:t>
            </w:r>
            <w:r w:rsidRPr="00186597">
              <w:t>:00</w:t>
            </w:r>
          </w:p>
        </w:tc>
        <w:tc>
          <w:tcPr>
            <w:tcW w:w="6990" w:type="dxa"/>
          </w:tcPr>
          <w:p w14:paraId="1A64C1C6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Игры на свежем воздухе</w:t>
            </w:r>
          </w:p>
        </w:tc>
      </w:tr>
      <w:tr w:rsidR="001C50A3" w:rsidRPr="00186597" w14:paraId="69B13C52" w14:textId="77777777" w:rsidTr="00CA1D45">
        <w:tc>
          <w:tcPr>
            <w:tcW w:w="2355" w:type="dxa"/>
          </w:tcPr>
          <w:p w14:paraId="6102131F" w14:textId="77777777" w:rsidR="001C50A3" w:rsidRDefault="001C50A3" w:rsidP="00CA1D45">
            <w:pPr>
              <w:ind w:left="720"/>
              <w:contextualSpacing/>
            </w:pPr>
            <w:r>
              <w:t>15:00 – 16:00</w:t>
            </w:r>
          </w:p>
        </w:tc>
        <w:tc>
          <w:tcPr>
            <w:tcW w:w="6990" w:type="dxa"/>
          </w:tcPr>
          <w:p w14:paraId="27A46B33" w14:textId="77777777" w:rsidR="001C50A3" w:rsidRDefault="001C50A3" w:rsidP="00CA1D45">
            <w:pPr>
              <w:ind w:left="447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 xml:space="preserve">/беседы на этические </w:t>
            </w:r>
            <w:r>
              <w:lastRenderedPageBreak/>
              <w:t>темы</w:t>
            </w:r>
          </w:p>
        </w:tc>
      </w:tr>
      <w:tr w:rsidR="001C50A3" w:rsidRPr="00186597" w14:paraId="25995505" w14:textId="77777777" w:rsidTr="00CA1D45">
        <w:tc>
          <w:tcPr>
            <w:tcW w:w="2355" w:type="dxa"/>
          </w:tcPr>
          <w:p w14:paraId="4F6409DA" w14:textId="77777777" w:rsidR="001C50A3" w:rsidRDefault="001C50A3" w:rsidP="00CA1D45">
            <w:pPr>
              <w:ind w:left="720"/>
              <w:contextualSpacing/>
            </w:pPr>
            <w:r>
              <w:lastRenderedPageBreak/>
              <w:t>16:00-16:30</w:t>
            </w:r>
          </w:p>
        </w:tc>
        <w:tc>
          <w:tcPr>
            <w:tcW w:w="6990" w:type="dxa"/>
          </w:tcPr>
          <w:p w14:paraId="4BDAD7E5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065F58B7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Вторник с </w:t>
      </w:r>
      <w:r>
        <w:rPr>
          <w:b/>
          <w:color w:val="7030A0"/>
        </w:rPr>
        <w:t>12:30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186597" w14:paraId="304BF508" w14:textId="77777777" w:rsidTr="00CA1D45">
        <w:tc>
          <w:tcPr>
            <w:tcW w:w="2355" w:type="dxa"/>
          </w:tcPr>
          <w:p w14:paraId="12DB2B4A" w14:textId="77777777" w:rsidR="001C50A3" w:rsidRPr="00DB152A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DB152A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7D18824E" w14:textId="77777777" w:rsidR="001C50A3" w:rsidRPr="00DB152A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DB152A">
              <w:rPr>
                <w:b/>
              </w:rPr>
              <w:t>Вид деятельности</w:t>
            </w:r>
          </w:p>
        </w:tc>
      </w:tr>
      <w:tr w:rsidR="001C50A3" w:rsidRPr="00186597" w14:paraId="1AA4E6BA" w14:textId="77777777" w:rsidTr="00CA1D45">
        <w:tc>
          <w:tcPr>
            <w:tcW w:w="2355" w:type="dxa"/>
          </w:tcPr>
          <w:p w14:paraId="6D03EFC6" w14:textId="77777777" w:rsidR="001C50A3" w:rsidRPr="00186597" w:rsidRDefault="001C50A3" w:rsidP="00CA1D45">
            <w:pPr>
              <w:ind w:left="720"/>
              <w:contextualSpacing/>
            </w:pPr>
            <w:r>
              <w:t>11:45 –12:20</w:t>
            </w:r>
          </w:p>
        </w:tc>
        <w:tc>
          <w:tcPr>
            <w:tcW w:w="6990" w:type="dxa"/>
          </w:tcPr>
          <w:p w14:paraId="4B125DCA" w14:textId="77777777" w:rsidR="001C50A3" w:rsidRPr="00186597" w:rsidRDefault="001C50A3" w:rsidP="00CA1D45">
            <w:pPr>
              <w:ind w:left="747"/>
              <w:contextualSpacing/>
              <w:jc w:val="center"/>
            </w:pPr>
            <w:r w:rsidRPr="00596B1F">
              <w:rPr>
                <w:b/>
                <w:i/>
              </w:rPr>
              <w:t xml:space="preserve">Внеурочная </w:t>
            </w:r>
            <w:r w:rsidRPr="00A90C68">
              <w:rPr>
                <w:b/>
                <w:i/>
              </w:rPr>
              <w:t>деятельность «Ритмика»</w:t>
            </w:r>
          </w:p>
        </w:tc>
      </w:tr>
      <w:tr w:rsidR="001C50A3" w:rsidRPr="00186597" w14:paraId="01D708AA" w14:textId="77777777" w:rsidTr="00CA1D45">
        <w:tc>
          <w:tcPr>
            <w:tcW w:w="2355" w:type="dxa"/>
          </w:tcPr>
          <w:p w14:paraId="433426F7" w14:textId="77777777" w:rsidR="001C50A3" w:rsidRPr="00186597" w:rsidRDefault="001C50A3" w:rsidP="00CA1D45">
            <w:pPr>
              <w:ind w:left="720"/>
              <w:contextualSpacing/>
            </w:pPr>
            <w:r>
              <w:t>12:30-13:00</w:t>
            </w:r>
          </w:p>
        </w:tc>
        <w:tc>
          <w:tcPr>
            <w:tcW w:w="6990" w:type="dxa"/>
          </w:tcPr>
          <w:p w14:paraId="42C7B0D1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>
              <w:t>Прием детей в ГПД, прогулка</w:t>
            </w:r>
          </w:p>
        </w:tc>
      </w:tr>
      <w:tr w:rsidR="001C50A3" w:rsidRPr="00186597" w14:paraId="369A19BA" w14:textId="77777777" w:rsidTr="00CA1D45">
        <w:tc>
          <w:tcPr>
            <w:tcW w:w="2355" w:type="dxa"/>
          </w:tcPr>
          <w:p w14:paraId="317400DB" w14:textId="77777777" w:rsidR="001C50A3" w:rsidRDefault="001C50A3" w:rsidP="00CA1D45">
            <w:pPr>
              <w:ind w:left="720"/>
              <w:contextualSpacing/>
            </w:pPr>
            <w:r>
              <w:t>13:00 – 13:30</w:t>
            </w:r>
          </w:p>
        </w:tc>
        <w:tc>
          <w:tcPr>
            <w:tcW w:w="6990" w:type="dxa"/>
          </w:tcPr>
          <w:p w14:paraId="4A5193A6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186597" w14:paraId="1810C540" w14:textId="77777777" w:rsidTr="00CA1D45">
        <w:tc>
          <w:tcPr>
            <w:tcW w:w="2355" w:type="dxa"/>
          </w:tcPr>
          <w:p w14:paraId="50D9C6EA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4DB0F0C0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Чтение с увлечением</w:t>
            </w:r>
            <w:r w:rsidRPr="00E107ED">
              <w:rPr>
                <w:b/>
                <w:i/>
              </w:rPr>
              <w:t>»</w:t>
            </w:r>
          </w:p>
        </w:tc>
      </w:tr>
      <w:tr w:rsidR="001C50A3" w:rsidRPr="00186597" w14:paraId="57010591" w14:textId="77777777" w:rsidTr="00CA1D45">
        <w:tc>
          <w:tcPr>
            <w:tcW w:w="2355" w:type="dxa"/>
          </w:tcPr>
          <w:p w14:paraId="566BF760" w14:textId="77777777" w:rsidR="001C50A3" w:rsidRPr="00186597" w:rsidRDefault="001C50A3" w:rsidP="00CA1D45">
            <w:pPr>
              <w:ind w:left="720"/>
              <w:contextualSpacing/>
            </w:pPr>
            <w:r>
              <w:t>14:20 – 15</w:t>
            </w:r>
            <w:r w:rsidRPr="00186597">
              <w:t>:00</w:t>
            </w:r>
          </w:p>
        </w:tc>
        <w:tc>
          <w:tcPr>
            <w:tcW w:w="6990" w:type="dxa"/>
          </w:tcPr>
          <w:p w14:paraId="06FDF086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Игры на свежем воздухе</w:t>
            </w:r>
          </w:p>
        </w:tc>
      </w:tr>
      <w:tr w:rsidR="001C50A3" w:rsidRPr="00186597" w14:paraId="026568AE" w14:textId="77777777" w:rsidTr="00CA1D45">
        <w:tc>
          <w:tcPr>
            <w:tcW w:w="2355" w:type="dxa"/>
          </w:tcPr>
          <w:p w14:paraId="5D3F710D" w14:textId="77777777" w:rsidR="001C50A3" w:rsidRDefault="001C50A3" w:rsidP="00CA1D45">
            <w:pPr>
              <w:ind w:left="720"/>
              <w:contextualSpacing/>
            </w:pPr>
            <w:r>
              <w:t>15:00 – 16:00</w:t>
            </w:r>
          </w:p>
        </w:tc>
        <w:tc>
          <w:tcPr>
            <w:tcW w:w="6990" w:type="dxa"/>
          </w:tcPr>
          <w:p w14:paraId="65E0F6B5" w14:textId="77777777" w:rsidR="001C50A3" w:rsidRDefault="001C50A3" w:rsidP="00CA1D45">
            <w:pPr>
              <w:ind w:left="447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186597" w14:paraId="50D636CB" w14:textId="77777777" w:rsidTr="00CA1D45">
        <w:tc>
          <w:tcPr>
            <w:tcW w:w="2355" w:type="dxa"/>
          </w:tcPr>
          <w:p w14:paraId="076D9668" w14:textId="77777777" w:rsidR="001C50A3" w:rsidRDefault="001C50A3" w:rsidP="00CA1D45">
            <w:pPr>
              <w:ind w:left="720"/>
              <w:contextualSpacing/>
            </w:pPr>
            <w:r>
              <w:t>16:00-16:30</w:t>
            </w:r>
          </w:p>
        </w:tc>
        <w:tc>
          <w:tcPr>
            <w:tcW w:w="6990" w:type="dxa"/>
          </w:tcPr>
          <w:p w14:paraId="122FDA4B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4500E63F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>Среда с 12:30 – 16:</w:t>
      </w:r>
      <w:r>
        <w:rPr>
          <w:b/>
          <w:color w:val="7030A0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186597" w14:paraId="69D931AC" w14:textId="77777777" w:rsidTr="00CA1D45">
        <w:tc>
          <w:tcPr>
            <w:tcW w:w="2355" w:type="dxa"/>
          </w:tcPr>
          <w:p w14:paraId="4E8DCE9C" w14:textId="77777777" w:rsidR="001C50A3" w:rsidRPr="00186597" w:rsidRDefault="001C50A3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313C1AB4" w14:textId="77777777" w:rsidR="001C50A3" w:rsidRPr="00186597" w:rsidRDefault="001C50A3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1C50A3" w:rsidRPr="00186597" w14:paraId="1C54E8D5" w14:textId="77777777" w:rsidTr="00CA1D45">
        <w:tc>
          <w:tcPr>
            <w:tcW w:w="2355" w:type="dxa"/>
          </w:tcPr>
          <w:p w14:paraId="4C537BDC" w14:textId="77777777" w:rsidR="001C50A3" w:rsidRPr="00186597" w:rsidRDefault="001C50A3" w:rsidP="00CA1D45">
            <w:pPr>
              <w:ind w:left="720"/>
              <w:contextualSpacing/>
            </w:pPr>
            <w:r>
              <w:t>12:30-13:00</w:t>
            </w:r>
          </w:p>
        </w:tc>
        <w:tc>
          <w:tcPr>
            <w:tcW w:w="6990" w:type="dxa"/>
          </w:tcPr>
          <w:p w14:paraId="39C381BC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>
              <w:t>Прием детей в ГПД, прогулка</w:t>
            </w:r>
          </w:p>
        </w:tc>
      </w:tr>
      <w:tr w:rsidR="001C50A3" w:rsidRPr="00186597" w14:paraId="09C9D2B3" w14:textId="77777777" w:rsidTr="00CA1D45">
        <w:tc>
          <w:tcPr>
            <w:tcW w:w="2355" w:type="dxa"/>
          </w:tcPr>
          <w:p w14:paraId="0074FD90" w14:textId="77777777" w:rsidR="001C50A3" w:rsidRDefault="001C50A3" w:rsidP="00CA1D45">
            <w:pPr>
              <w:ind w:left="720"/>
              <w:contextualSpacing/>
            </w:pPr>
            <w:r>
              <w:t>13:00 – 13:30</w:t>
            </w:r>
          </w:p>
        </w:tc>
        <w:tc>
          <w:tcPr>
            <w:tcW w:w="6990" w:type="dxa"/>
          </w:tcPr>
          <w:p w14:paraId="23302A0C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186597" w14:paraId="773A309E" w14:textId="77777777" w:rsidTr="00CA1D45">
        <w:tc>
          <w:tcPr>
            <w:tcW w:w="2355" w:type="dxa"/>
          </w:tcPr>
          <w:p w14:paraId="1EA4CED2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339F0972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Юный оратор</w:t>
            </w:r>
            <w:r w:rsidRPr="00E107ED">
              <w:rPr>
                <w:b/>
                <w:i/>
              </w:rPr>
              <w:t>»</w:t>
            </w:r>
          </w:p>
        </w:tc>
      </w:tr>
      <w:tr w:rsidR="001C50A3" w:rsidRPr="00186597" w14:paraId="60C246F8" w14:textId="77777777" w:rsidTr="00CA1D45">
        <w:tc>
          <w:tcPr>
            <w:tcW w:w="2355" w:type="dxa"/>
          </w:tcPr>
          <w:p w14:paraId="0E680990" w14:textId="77777777" w:rsidR="001C50A3" w:rsidRPr="00186597" w:rsidRDefault="001C50A3" w:rsidP="00CA1D45">
            <w:pPr>
              <w:ind w:left="720"/>
              <w:contextualSpacing/>
            </w:pPr>
            <w:r>
              <w:t>14:20 – 15</w:t>
            </w:r>
            <w:r w:rsidRPr="00186597">
              <w:t>:00</w:t>
            </w:r>
          </w:p>
        </w:tc>
        <w:tc>
          <w:tcPr>
            <w:tcW w:w="6990" w:type="dxa"/>
          </w:tcPr>
          <w:p w14:paraId="48438140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Игры на свежем воздухе</w:t>
            </w:r>
          </w:p>
        </w:tc>
      </w:tr>
      <w:tr w:rsidR="001C50A3" w:rsidRPr="00186597" w14:paraId="3E9DF6C9" w14:textId="77777777" w:rsidTr="00CA1D45">
        <w:tc>
          <w:tcPr>
            <w:tcW w:w="2355" w:type="dxa"/>
          </w:tcPr>
          <w:p w14:paraId="18298651" w14:textId="77777777" w:rsidR="001C50A3" w:rsidRDefault="001C50A3" w:rsidP="00CA1D45">
            <w:pPr>
              <w:ind w:left="720"/>
              <w:contextualSpacing/>
            </w:pPr>
            <w:r>
              <w:t>15:00 – 16:00</w:t>
            </w:r>
          </w:p>
        </w:tc>
        <w:tc>
          <w:tcPr>
            <w:tcW w:w="6990" w:type="dxa"/>
          </w:tcPr>
          <w:p w14:paraId="0C128C53" w14:textId="77777777" w:rsidR="001C50A3" w:rsidRDefault="001C50A3" w:rsidP="00CA1D45">
            <w:pPr>
              <w:ind w:left="447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186597" w14:paraId="377F09D2" w14:textId="77777777" w:rsidTr="00CA1D45">
        <w:tc>
          <w:tcPr>
            <w:tcW w:w="2355" w:type="dxa"/>
          </w:tcPr>
          <w:p w14:paraId="4D11646C" w14:textId="77777777" w:rsidR="001C50A3" w:rsidRDefault="001C50A3" w:rsidP="00CA1D45">
            <w:pPr>
              <w:ind w:left="720"/>
              <w:contextualSpacing/>
            </w:pPr>
            <w:r>
              <w:t>16:00-16:30</w:t>
            </w:r>
          </w:p>
        </w:tc>
        <w:tc>
          <w:tcPr>
            <w:tcW w:w="6990" w:type="dxa"/>
          </w:tcPr>
          <w:p w14:paraId="2F465030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1FA8829A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>Четверг с 11:45 – 16:</w:t>
      </w:r>
      <w:r>
        <w:rPr>
          <w:b/>
          <w:color w:val="7030A0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186597" w14:paraId="3F0F1FB0" w14:textId="77777777" w:rsidTr="00CA1D45">
        <w:tc>
          <w:tcPr>
            <w:tcW w:w="2355" w:type="dxa"/>
          </w:tcPr>
          <w:p w14:paraId="1EA70219" w14:textId="77777777" w:rsidR="001C50A3" w:rsidRPr="00186597" w:rsidRDefault="001C50A3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08083CBF" w14:textId="77777777" w:rsidR="001C50A3" w:rsidRPr="00186597" w:rsidRDefault="001C50A3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1C50A3" w:rsidRPr="00186597" w14:paraId="5203F025" w14:textId="77777777" w:rsidTr="00CA1D45">
        <w:tc>
          <w:tcPr>
            <w:tcW w:w="2355" w:type="dxa"/>
          </w:tcPr>
          <w:p w14:paraId="423F7489" w14:textId="77777777" w:rsidR="001C50A3" w:rsidRPr="00186597" w:rsidRDefault="001C50A3" w:rsidP="00CA1D45">
            <w:pPr>
              <w:ind w:left="720"/>
              <w:contextualSpacing/>
            </w:pPr>
            <w:r>
              <w:t>11:45 –13</w:t>
            </w:r>
            <w:r w:rsidRPr="00186597">
              <w:t>:00</w:t>
            </w:r>
          </w:p>
        </w:tc>
        <w:tc>
          <w:tcPr>
            <w:tcW w:w="6990" w:type="dxa"/>
          </w:tcPr>
          <w:p w14:paraId="17667E32" w14:textId="77777777" w:rsidR="001C50A3" w:rsidRPr="00186597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186597" w14:paraId="0C15DD9B" w14:textId="77777777" w:rsidTr="00CA1D45">
        <w:tc>
          <w:tcPr>
            <w:tcW w:w="2355" w:type="dxa"/>
          </w:tcPr>
          <w:p w14:paraId="7C20AD2E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0CA0B394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186597" w14:paraId="2ED0B805" w14:textId="77777777" w:rsidTr="00CA1D45">
        <w:tc>
          <w:tcPr>
            <w:tcW w:w="2355" w:type="dxa"/>
          </w:tcPr>
          <w:p w14:paraId="3DE3368F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50B0EF14" w14:textId="77777777" w:rsidR="001C50A3" w:rsidRPr="00596B1F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596B1F">
              <w:rPr>
                <w:b/>
                <w:i/>
              </w:rPr>
              <w:t>Внеурочная деятельность «Я-гражданин России»</w:t>
            </w:r>
          </w:p>
        </w:tc>
      </w:tr>
      <w:tr w:rsidR="001C50A3" w:rsidRPr="00186597" w14:paraId="715C805D" w14:textId="77777777" w:rsidTr="00CA1D45">
        <w:tc>
          <w:tcPr>
            <w:tcW w:w="2355" w:type="dxa"/>
          </w:tcPr>
          <w:p w14:paraId="183064EC" w14:textId="77777777" w:rsidR="001C50A3" w:rsidRPr="00186597" w:rsidRDefault="001C50A3" w:rsidP="00CA1D45">
            <w:pPr>
              <w:ind w:left="720"/>
              <w:contextualSpacing/>
            </w:pPr>
            <w:r>
              <w:t>14:20 – 15</w:t>
            </w:r>
            <w:r w:rsidRPr="00186597">
              <w:t>:00</w:t>
            </w:r>
          </w:p>
        </w:tc>
        <w:tc>
          <w:tcPr>
            <w:tcW w:w="6990" w:type="dxa"/>
          </w:tcPr>
          <w:p w14:paraId="139C61B1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Игры на свежем воздухе</w:t>
            </w:r>
          </w:p>
        </w:tc>
      </w:tr>
      <w:tr w:rsidR="001C50A3" w:rsidRPr="00186597" w14:paraId="29F9DF2F" w14:textId="77777777" w:rsidTr="00CA1D45">
        <w:tc>
          <w:tcPr>
            <w:tcW w:w="2355" w:type="dxa"/>
          </w:tcPr>
          <w:p w14:paraId="04B5716A" w14:textId="77777777" w:rsidR="001C50A3" w:rsidRDefault="001C50A3" w:rsidP="00CA1D45">
            <w:pPr>
              <w:ind w:left="720"/>
              <w:contextualSpacing/>
            </w:pPr>
            <w:r>
              <w:t>15:00 – 16:00</w:t>
            </w:r>
          </w:p>
        </w:tc>
        <w:tc>
          <w:tcPr>
            <w:tcW w:w="6990" w:type="dxa"/>
          </w:tcPr>
          <w:p w14:paraId="3FCCAC46" w14:textId="77777777" w:rsidR="001C50A3" w:rsidRDefault="001C50A3" w:rsidP="00CA1D45">
            <w:pPr>
              <w:ind w:left="447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186597" w14:paraId="3F611430" w14:textId="77777777" w:rsidTr="00CA1D45">
        <w:tc>
          <w:tcPr>
            <w:tcW w:w="2355" w:type="dxa"/>
          </w:tcPr>
          <w:p w14:paraId="71F3DB2C" w14:textId="77777777" w:rsidR="001C50A3" w:rsidRDefault="001C50A3" w:rsidP="00CA1D45">
            <w:pPr>
              <w:ind w:left="720"/>
              <w:contextualSpacing/>
            </w:pPr>
            <w:r>
              <w:t>16:00-16:30</w:t>
            </w:r>
          </w:p>
        </w:tc>
        <w:tc>
          <w:tcPr>
            <w:tcW w:w="6990" w:type="dxa"/>
          </w:tcPr>
          <w:p w14:paraId="332C23AB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0A5050B4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>Пятница с 11:45 – 16:</w:t>
      </w:r>
      <w:r>
        <w:rPr>
          <w:b/>
          <w:color w:val="7030A0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186597" w14:paraId="31DD33D7" w14:textId="77777777" w:rsidTr="00CA1D45">
        <w:tc>
          <w:tcPr>
            <w:tcW w:w="2355" w:type="dxa"/>
          </w:tcPr>
          <w:p w14:paraId="4634C602" w14:textId="77777777" w:rsidR="001C50A3" w:rsidRPr="00186597" w:rsidRDefault="001C50A3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719D128A" w14:textId="77777777" w:rsidR="001C50A3" w:rsidRPr="00186597" w:rsidRDefault="001C50A3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1C50A3" w:rsidRPr="00186597" w14:paraId="42C82301" w14:textId="77777777" w:rsidTr="00CA1D45">
        <w:tc>
          <w:tcPr>
            <w:tcW w:w="2355" w:type="dxa"/>
          </w:tcPr>
          <w:p w14:paraId="0E1A94C0" w14:textId="77777777" w:rsidR="001C50A3" w:rsidRPr="00186597" w:rsidRDefault="001C50A3" w:rsidP="00CA1D45">
            <w:pPr>
              <w:ind w:left="720"/>
              <w:contextualSpacing/>
            </w:pPr>
            <w:r>
              <w:t>11:45 –13</w:t>
            </w:r>
            <w:r w:rsidRPr="00186597">
              <w:t>:00</w:t>
            </w:r>
          </w:p>
        </w:tc>
        <w:tc>
          <w:tcPr>
            <w:tcW w:w="6990" w:type="dxa"/>
          </w:tcPr>
          <w:p w14:paraId="2CC954D4" w14:textId="77777777" w:rsidR="001C50A3" w:rsidRPr="00186597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186597" w14:paraId="046AA249" w14:textId="77777777" w:rsidTr="00CA1D45">
        <w:tc>
          <w:tcPr>
            <w:tcW w:w="2355" w:type="dxa"/>
          </w:tcPr>
          <w:p w14:paraId="12F3BCFA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2BA56D9B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186597" w14:paraId="63A0DFF0" w14:textId="77777777" w:rsidTr="00CA1D45">
        <w:tc>
          <w:tcPr>
            <w:tcW w:w="2355" w:type="dxa"/>
          </w:tcPr>
          <w:p w14:paraId="09E08F3B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06E39391" w14:textId="77777777" w:rsidR="001C50A3" w:rsidRPr="00596B1F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596B1F">
              <w:rPr>
                <w:b/>
                <w:i/>
              </w:rPr>
              <w:t>Внеурочная деятельность «Я-гражданин России»</w:t>
            </w:r>
          </w:p>
        </w:tc>
      </w:tr>
      <w:tr w:rsidR="001C50A3" w:rsidRPr="009977DB" w14:paraId="4CE9FA8F" w14:textId="77777777" w:rsidTr="00CA1D45">
        <w:tc>
          <w:tcPr>
            <w:tcW w:w="2355" w:type="dxa"/>
          </w:tcPr>
          <w:p w14:paraId="2DBBF838" w14:textId="77777777" w:rsidR="001C50A3" w:rsidRPr="00186597" w:rsidRDefault="001C50A3" w:rsidP="00CA1D45">
            <w:pPr>
              <w:ind w:left="720"/>
              <w:contextualSpacing/>
            </w:pPr>
            <w:r>
              <w:t>14:20 – 15</w:t>
            </w:r>
            <w:r w:rsidRPr="00186597">
              <w:t>:00</w:t>
            </w:r>
          </w:p>
        </w:tc>
        <w:tc>
          <w:tcPr>
            <w:tcW w:w="6990" w:type="dxa"/>
          </w:tcPr>
          <w:p w14:paraId="1F2E43C1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Игры на свежем воздухе</w:t>
            </w:r>
          </w:p>
        </w:tc>
      </w:tr>
      <w:tr w:rsidR="001C50A3" w:rsidRPr="009977DB" w14:paraId="20A69F4C" w14:textId="77777777" w:rsidTr="00CA1D45">
        <w:tc>
          <w:tcPr>
            <w:tcW w:w="2355" w:type="dxa"/>
          </w:tcPr>
          <w:p w14:paraId="473E29AC" w14:textId="77777777" w:rsidR="001C50A3" w:rsidRDefault="001C50A3" w:rsidP="00CA1D45">
            <w:pPr>
              <w:ind w:left="720"/>
              <w:contextualSpacing/>
            </w:pPr>
            <w:r>
              <w:t>15:00 – 16:00</w:t>
            </w:r>
          </w:p>
        </w:tc>
        <w:tc>
          <w:tcPr>
            <w:tcW w:w="6990" w:type="dxa"/>
          </w:tcPr>
          <w:p w14:paraId="36D190A3" w14:textId="77777777" w:rsidR="001C50A3" w:rsidRDefault="001C50A3" w:rsidP="00CA1D45">
            <w:pPr>
              <w:ind w:left="447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9977DB" w14:paraId="32C5952E" w14:textId="77777777" w:rsidTr="00CA1D45">
        <w:tc>
          <w:tcPr>
            <w:tcW w:w="2355" w:type="dxa"/>
          </w:tcPr>
          <w:p w14:paraId="3339F788" w14:textId="77777777" w:rsidR="001C50A3" w:rsidRDefault="001C50A3" w:rsidP="00CA1D45">
            <w:pPr>
              <w:ind w:left="720"/>
              <w:contextualSpacing/>
            </w:pPr>
            <w:r>
              <w:t>16:00-16:30</w:t>
            </w:r>
          </w:p>
        </w:tc>
        <w:tc>
          <w:tcPr>
            <w:tcW w:w="6990" w:type="dxa"/>
          </w:tcPr>
          <w:p w14:paraId="51D9FCD7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60F8CDB7" w14:textId="77777777" w:rsidR="001C50A3" w:rsidRPr="009977DB" w:rsidRDefault="001C50A3" w:rsidP="001C50A3">
      <w:pPr>
        <w:jc w:val="center"/>
        <w:rPr>
          <w:b/>
        </w:rPr>
      </w:pPr>
    </w:p>
    <w:p w14:paraId="43F8D4AD" w14:textId="77777777" w:rsidR="001C50A3" w:rsidRPr="009977DB" w:rsidRDefault="001C50A3" w:rsidP="001C50A3">
      <w:pPr>
        <w:jc w:val="center"/>
        <w:rPr>
          <w:b/>
        </w:rPr>
      </w:pPr>
      <w:r>
        <w:rPr>
          <w:b/>
        </w:rPr>
        <w:t>Режим работы группы № 5</w:t>
      </w:r>
    </w:p>
    <w:p w14:paraId="3C03B99B" w14:textId="77777777" w:rsidR="001C50A3" w:rsidRPr="009977DB" w:rsidRDefault="001C50A3" w:rsidP="001C50A3">
      <w:pPr>
        <w:jc w:val="center"/>
        <w:rPr>
          <w:b/>
        </w:rPr>
      </w:pPr>
      <w:r>
        <w:rPr>
          <w:b/>
        </w:rPr>
        <w:t>1-Д</w:t>
      </w:r>
      <w:r w:rsidRPr="009977DB">
        <w:rPr>
          <w:b/>
        </w:rPr>
        <w:t xml:space="preserve"> класс</w:t>
      </w:r>
    </w:p>
    <w:p w14:paraId="75F43118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>Понедельник с 12:30-16:30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6CBCA81F" w14:textId="77777777" w:rsidTr="00CA1D45">
        <w:tc>
          <w:tcPr>
            <w:tcW w:w="2355" w:type="dxa"/>
          </w:tcPr>
          <w:p w14:paraId="340C51FE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57B242E1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186597" w14:paraId="2679D29E" w14:textId="77777777" w:rsidTr="00CA1D45">
        <w:tc>
          <w:tcPr>
            <w:tcW w:w="2355" w:type="dxa"/>
          </w:tcPr>
          <w:p w14:paraId="1C8AAD2B" w14:textId="77777777" w:rsidR="001C50A3" w:rsidRPr="00186597" w:rsidRDefault="001C50A3" w:rsidP="00CA1D45">
            <w:pPr>
              <w:ind w:left="720"/>
              <w:contextualSpacing/>
              <w:jc w:val="center"/>
            </w:pPr>
            <w:r>
              <w:t>12:30 – 13:00</w:t>
            </w:r>
          </w:p>
        </w:tc>
        <w:tc>
          <w:tcPr>
            <w:tcW w:w="6990" w:type="dxa"/>
          </w:tcPr>
          <w:p w14:paraId="0F22007F" w14:textId="77777777" w:rsidR="001C50A3" w:rsidRPr="00186597" w:rsidRDefault="001C50A3" w:rsidP="00CA1D45">
            <w:pPr>
              <w:ind w:left="657"/>
              <w:contextualSpacing/>
              <w:jc w:val="center"/>
            </w:pPr>
            <w:r>
              <w:t>Прием детей в ГПД</w:t>
            </w:r>
          </w:p>
        </w:tc>
      </w:tr>
      <w:tr w:rsidR="001C50A3" w:rsidRPr="00186597" w14:paraId="240BBBEB" w14:textId="77777777" w:rsidTr="00CA1D45">
        <w:tc>
          <w:tcPr>
            <w:tcW w:w="2355" w:type="dxa"/>
          </w:tcPr>
          <w:p w14:paraId="2A91C001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347FC094" w14:textId="77777777" w:rsidR="001C50A3" w:rsidRPr="00186597" w:rsidRDefault="001C50A3" w:rsidP="00CA1D4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Обед</w:t>
            </w:r>
          </w:p>
        </w:tc>
      </w:tr>
      <w:tr w:rsidR="001C50A3" w:rsidRPr="00186597" w14:paraId="04995A13" w14:textId="77777777" w:rsidTr="00CA1D45">
        <w:tc>
          <w:tcPr>
            <w:tcW w:w="2355" w:type="dxa"/>
          </w:tcPr>
          <w:p w14:paraId="7134EB27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162E2DA2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«Подвижные игры»/ «ПДД»</w:t>
            </w:r>
          </w:p>
        </w:tc>
      </w:tr>
      <w:tr w:rsidR="001C50A3" w:rsidRPr="00186597" w14:paraId="7D55AE7C" w14:textId="77777777" w:rsidTr="00CA1D45">
        <w:tc>
          <w:tcPr>
            <w:tcW w:w="2355" w:type="dxa"/>
          </w:tcPr>
          <w:p w14:paraId="0A21438D" w14:textId="77777777" w:rsidR="001C50A3" w:rsidRPr="00186597" w:rsidRDefault="001C50A3" w:rsidP="00CA1D45">
            <w:pPr>
              <w:ind w:left="720"/>
              <w:contextualSpacing/>
            </w:pPr>
            <w:r>
              <w:t>14:20 – 15</w:t>
            </w:r>
            <w:r w:rsidRPr="00186597">
              <w:t>:00</w:t>
            </w:r>
          </w:p>
        </w:tc>
        <w:tc>
          <w:tcPr>
            <w:tcW w:w="6990" w:type="dxa"/>
          </w:tcPr>
          <w:p w14:paraId="392937FD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Игры на свежем воздухе</w:t>
            </w:r>
          </w:p>
        </w:tc>
      </w:tr>
      <w:tr w:rsidR="001C50A3" w:rsidRPr="00186597" w14:paraId="3272D939" w14:textId="77777777" w:rsidTr="00CA1D45">
        <w:tc>
          <w:tcPr>
            <w:tcW w:w="2355" w:type="dxa"/>
          </w:tcPr>
          <w:p w14:paraId="5B13D97C" w14:textId="77777777" w:rsidR="001C50A3" w:rsidRDefault="001C50A3" w:rsidP="00CA1D45">
            <w:pPr>
              <w:ind w:left="720"/>
              <w:contextualSpacing/>
            </w:pPr>
            <w:r>
              <w:t>15:00 – 16:00</w:t>
            </w:r>
          </w:p>
        </w:tc>
        <w:tc>
          <w:tcPr>
            <w:tcW w:w="6990" w:type="dxa"/>
          </w:tcPr>
          <w:p w14:paraId="238B4F6D" w14:textId="77777777" w:rsidR="001C50A3" w:rsidRDefault="001C50A3" w:rsidP="00CA1D45">
            <w:pPr>
              <w:ind w:left="447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186597" w14:paraId="5FF89EFF" w14:textId="77777777" w:rsidTr="00CA1D45">
        <w:tc>
          <w:tcPr>
            <w:tcW w:w="2355" w:type="dxa"/>
          </w:tcPr>
          <w:p w14:paraId="7B042443" w14:textId="77777777" w:rsidR="001C50A3" w:rsidRDefault="001C50A3" w:rsidP="00CA1D45">
            <w:pPr>
              <w:ind w:left="720"/>
              <w:contextualSpacing/>
            </w:pPr>
            <w:r>
              <w:lastRenderedPageBreak/>
              <w:t>16:00-16:30</w:t>
            </w:r>
          </w:p>
        </w:tc>
        <w:tc>
          <w:tcPr>
            <w:tcW w:w="6990" w:type="dxa"/>
          </w:tcPr>
          <w:p w14:paraId="68F02642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5FF8817D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>Вторник с 11:45 – 16:15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186597" w14:paraId="15F6E9CB" w14:textId="77777777" w:rsidTr="00CA1D45">
        <w:tc>
          <w:tcPr>
            <w:tcW w:w="2355" w:type="dxa"/>
          </w:tcPr>
          <w:p w14:paraId="5B8C84FB" w14:textId="77777777" w:rsidR="001C50A3" w:rsidRPr="00186597" w:rsidRDefault="001C50A3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38D67297" w14:textId="77777777" w:rsidR="001C50A3" w:rsidRPr="00186597" w:rsidRDefault="001C50A3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1C50A3" w:rsidRPr="00186597" w14:paraId="5DA610DD" w14:textId="77777777" w:rsidTr="00CA1D45">
        <w:tc>
          <w:tcPr>
            <w:tcW w:w="2355" w:type="dxa"/>
          </w:tcPr>
          <w:p w14:paraId="3C73C98B" w14:textId="77777777" w:rsidR="001C50A3" w:rsidRPr="00186597" w:rsidRDefault="001C50A3" w:rsidP="00CA1D45">
            <w:pPr>
              <w:ind w:left="720"/>
              <w:contextualSpacing/>
            </w:pPr>
            <w:r>
              <w:t>11:45 –13</w:t>
            </w:r>
            <w:r w:rsidRPr="00186597">
              <w:t>:00</w:t>
            </w:r>
          </w:p>
        </w:tc>
        <w:tc>
          <w:tcPr>
            <w:tcW w:w="6990" w:type="dxa"/>
          </w:tcPr>
          <w:p w14:paraId="4107A732" w14:textId="77777777" w:rsidR="001C50A3" w:rsidRPr="00186597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186597" w14:paraId="44BD0822" w14:textId="77777777" w:rsidTr="00CA1D45">
        <w:tc>
          <w:tcPr>
            <w:tcW w:w="2355" w:type="dxa"/>
          </w:tcPr>
          <w:p w14:paraId="46E1D71C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61062B6E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186597" w14:paraId="00FDFFEC" w14:textId="77777777" w:rsidTr="00CA1D45">
        <w:tc>
          <w:tcPr>
            <w:tcW w:w="2355" w:type="dxa"/>
          </w:tcPr>
          <w:p w14:paraId="22EDCCC8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17D5D2A0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«В мире информации»</w:t>
            </w:r>
          </w:p>
        </w:tc>
      </w:tr>
      <w:tr w:rsidR="001C50A3" w:rsidRPr="00186597" w14:paraId="7E98339D" w14:textId="77777777" w:rsidTr="00CA1D45">
        <w:tc>
          <w:tcPr>
            <w:tcW w:w="2355" w:type="dxa"/>
          </w:tcPr>
          <w:p w14:paraId="2B4FB243" w14:textId="77777777" w:rsidR="001C50A3" w:rsidRDefault="001C50A3" w:rsidP="00CA1D45">
            <w:pPr>
              <w:ind w:left="720"/>
              <w:contextualSpacing/>
            </w:pPr>
            <w:r w:rsidRPr="00596B1F">
              <w:t>14:30 – 15:30</w:t>
            </w:r>
          </w:p>
        </w:tc>
        <w:tc>
          <w:tcPr>
            <w:tcW w:w="6990" w:type="dxa"/>
          </w:tcPr>
          <w:p w14:paraId="2B7690A7" w14:textId="77777777" w:rsidR="001C50A3" w:rsidRDefault="001C50A3" w:rsidP="00CA1D45">
            <w:pPr>
              <w:ind w:left="582"/>
              <w:contextualSpacing/>
              <w:jc w:val="center"/>
            </w:pPr>
            <w:r w:rsidRPr="00186597">
              <w:t>интеллектуальные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186597" w14:paraId="11122E7E" w14:textId="77777777" w:rsidTr="00CA1D45">
        <w:tc>
          <w:tcPr>
            <w:tcW w:w="2355" w:type="dxa"/>
          </w:tcPr>
          <w:p w14:paraId="30010788" w14:textId="77777777" w:rsidR="001C50A3" w:rsidRPr="00186597" w:rsidRDefault="001C50A3" w:rsidP="00CA1D45">
            <w:pPr>
              <w:ind w:left="720"/>
              <w:contextualSpacing/>
            </w:pPr>
            <w:r>
              <w:t>15:30 – 16:00</w:t>
            </w:r>
          </w:p>
        </w:tc>
        <w:tc>
          <w:tcPr>
            <w:tcW w:w="6990" w:type="dxa"/>
          </w:tcPr>
          <w:p w14:paraId="328AC772" w14:textId="77777777" w:rsidR="001C50A3" w:rsidRPr="00186597" w:rsidRDefault="001C50A3" w:rsidP="00CA1D45">
            <w:pPr>
              <w:ind w:left="447"/>
              <w:contextualSpacing/>
              <w:jc w:val="center"/>
            </w:pPr>
            <w:r w:rsidRPr="00186597">
              <w:t>подведение итогов, уход домой</w:t>
            </w:r>
          </w:p>
        </w:tc>
      </w:tr>
    </w:tbl>
    <w:p w14:paraId="018E5598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>Среда с 12:30 – 16:15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186597" w14:paraId="55A1FB4C" w14:textId="77777777" w:rsidTr="00CA1D45">
        <w:tc>
          <w:tcPr>
            <w:tcW w:w="2355" w:type="dxa"/>
          </w:tcPr>
          <w:p w14:paraId="4C765613" w14:textId="77777777" w:rsidR="001C50A3" w:rsidRPr="00186597" w:rsidRDefault="001C50A3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72D0F709" w14:textId="77777777" w:rsidR="001C50A3" w:rsidRPr="00186597" w:rsidRDefault="001C50A3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1C50A3" w:rsidRPr="00186597" w14:paraId="482E4FB9" w14:textId="77777777" w:rsidTr="00CA1D45">
        <w:tc>
          <w:tcPr>
            <w:tcW w:w="2355" w:type="dxa"/>
          </w:tcPr>
          <w:p w14:paraId="42326328" w14:textId="77777777" w:rsidR="001C50A3" w:rsidRPr="00186597" w:rsidRDefault="001C50A3" w:rsidP="00CA1D45">
            <w:pPr>
              <w:ind w:left="720"/>
              <w:contextualSpacing/>
            </w:pPr>
            <w:r>
              <w:t>11:45 –12:20</w:t>
            </w:r>
          </w:p>
        </w:tc>
        <w:tc>
          <w:tcPr>
            <w:tcW w:w="6990" w:type="dxa"/>
          </w:tcPr>
          <w:p w14:paraId="2212D97D" w14:textId="77777777" w:rsidR="001C50A3" w:rsidRPr="00186597" w:rsidRDefault="001C50A3" w:rsidP="00CA1D45">
            <w:pPr>
              <w:ind w:left="747"/>
              <w:contextualSpacing/>
              <w:jc w:val="center"/>
            </w:pPr>
            <w:r w:rsidRPr="00596B1F">
              <w:rPr>
                <w:b/>
                <w:i/>
              </w:rPr>
              <w:t xml:space="preserve">Внеурочная </w:t>
            </w:r>
            <w:r w:rsidRPr="00A90C68">
              <w:rPr>
                <w:b/>
                <w:i/>
              </w:rPr>
              <w:t>деятельность «Ритмика»</w:t>
            </w:r>
          </w:p>
        </w:tc>
      </w:tr>
      <w:tr w:rsidR="001C50A3" w:rsidRPr="00186597" w14:paraId="05506713" w14:textId="77777777" w:rsidTr="00CA1D45">
        <w:tc>
          <w:tcPr>
            <w:tcW w:w="2355" w:type="dxa"/>
          </w:tcPr>
          <w:p w14:paraId="33B558B4" w14:textId="77777777" w:rsidR="001C50A3" w:rsidRDefault="001C50A3" w:rsidP="00CA1D45">
            <w:pPr>
              <w:ind w:left="720"/>
              <w:contextualSpacing/>
            </w:pPr>
            <w:r>
              <w:t>12:30-13:00</w:t>
            </w:r>
          </w:p>
        </w:tc>
        <w:tc>
          <w:tcPr>
            <w:tcW w:w="6990" w:type="dxa"/>
          </w:tcPr>
          <w:p w14:paraId="4F18CBD4" w14:textId="77777777" w:rsidR="001C50A3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186597" w14:paraId="6F3DB1D1" w14:textId="77777777" w:rsidTr="00CA1D45">
        <w:tc>
          <w:tcPr>
            <w:tcW w:w="2355" w:type="dxa"/>
          </w:tcPr>
          <w:p w14:paraId="788EFC52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2072CD60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186597" w14:paraId="66B3355F" w14:textId="77777777" w:rsidTr="00CA1D45">
        <w:tc>
          <w:tcPr>
            <w:tcW w:w="2355" w:type="dxa"/>
          </w:tcPr>
          <w:p w14:paraId="2CDB85E1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7CABD264" w14:textId="77777777" w:rsidR="001C50A3" w:rsidRPr="00E107ED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«Занимательный английский»/ «Чтение с увлечением»</w:t>
            </w:r>
          </w:p>
        </w:tc>
      </w:tr>
      <w:tr w:rsidR="001C50A3" w:rsidRPr="00186597" w14:paraId="5228F19A" w14:textId="77777777" w:rsidTr="00CA1D45">
        <w:tc>
          <w:tcPr>
            <w:tcW w:w="2355" w:type="dxa"/>
          </w:tcPr>
          <w:p w14:paraId="04135ED9" w14:textId="77777777" w:rsidR="001C50A3" w:rsidRDefault="001C50A3" w:rsidP="00CA1D45">
            <w:pPr>
              <w:ind w:left="720"/>
              <w:contextualSpacing/>
            </w:pPr>
            <w:r>
              <w:t>14:15 – 14:45</w:t>
            </w:r>
          </w:p>
        </w:tc>
        <w:tc>
          <w:tcPr>
            <w:tcW w:w="6990" w:type="dxa"/>
          </w:tcPr>
          <w:p w14:paraId="762A5C6E" w14:textId="77777777" w:rsidR="001C50A3" w:rsidRDefault="001C50A3" w:rsidP="00CA1D45">
            <w:pPr>
              <w:ind w:left="582"/>
              <w:contextualSpacing/>
              <w:jc w:val="center"/>
            </w:pPr>
            <w:r>
              <w:t>Игры на свежем воздухе</w:t>
            </w:r>
          </w:p>
        </w:tc>
      </w:tr>
      <w:tr w:rsidR="001C50A3" w:rsidRPr="00186597" w14:paraId="46CE77DC" w14:textId="77777777" w:rsidTr="00CA1D45">
        <w:tc>
          <w:tcPr>
            <w:tcW w:w="2355" w:type="dxa"/>
          </w:tcPr>
          <w:p w14:paraId="07C994B7" w14:textId="77777777" w:rsidR="001C50A3" w:rsidRDefault="001C50A3" w:rsidP="00CA1D45">
            <w:pPr>
              <w:ind w:left="720"/>
              <w:contextualSpacing/>
            </w:pPr>
            <w:r>
              <w:t>14:45-15:45</w:t>
            </w:r>
          </w:p>
        </w:tc>
        <w:tc>
          <w:tcPr>
            <w:tcW w:w="6990" w:type="dxa"/>
          </w:tcPr>
          <w:p w14:paraId="5B5AD5F1" w14:textId="77777777" w:rsidR="001C50A3" w:rsidRPr="00186597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186597" w14:paraId="60E2AACA" w14:textId="77777777" w:rsidTr="00CA1D45">
        <w:tc>
          <w:tcPr>
            <w:tcW w:w="2355" w:type="dxa"/>
          </w:tcPr>
          <w:p w14:paraId="79D90FAE" w14:textId="77777777" w:rsidR="001C50A3" w:rsidRDefault="001C50A3" w:rsidP="00CA1D45">
            <w:pPr>
              <w:ind w:left="720"/>
              <w:contextualSpacing/>
            </w:pPr>
            <w:r>
              <w:t>15:45 – 16:15</w:t>
            </w:r>
          </w:p>
        </w:tc>
        <w:tc>
          <w:tcPr>
            <w:tcW w:w="6990" w:type="dxa"/>
          </w:tcPr>
          <w:p w14:paraId="173B8179" w14:textId="77777777" w:rsidR="001C50A3" w:rsidRDefault="001C50A3" w:rsidP="00CA1D45">
            <w:pPr>
              <w:ind w:left="582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72BEEB2F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>Четверг с 11:45 – 16:00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186597" w14:paraId="387FB48E" w14:textId="77777777" w:rsidTr="00CA1D45">
        <w:tc>
          <w:tcPr>
            <w:tcW w:w="2355" w:type="dxa"/>
          </w:tcPr>
          <w:p w14:paraId="2151682E" w14:textId="77777777" w:rsidR="001C50A3" w:rsidRPr="00186597" w:rsidRDefault="001C50A3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4B167B29" w14:textId="77777777" w:rsidR="001C50A3" w:rsidRPr="00186597" w:rsidRDefault="001C50A3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1C50A3" w:rsidRPr="00186597" w14:paraId="5E7B02B9" w14:textId="77777777" w:rsidTr="00CA1D45">
        <w:tc>
          <w:tcPr>
            <w:tcW w:w="2355" w:type="dxa"/>
          </w:tcPr>
          <w:p w14:paraId="163E6B34" w14:textId="77777777" w:rsidR="001C50A3" w:rsidRPr="00186597" w:rsidRDefault="001C50A3" w:rsidP="00CA1D45">
            <w:pPr>
              <w:ind w:left="720"/>
              <w:contextualSpacing/>
            </w:pPr>
            <w:r>
              <w:t>11:45 –13</w:t>
            </w:r>
            <w:r w:rsidRPr="00186597">
              <w:t>:00</w:t>
            </w:r>
          </w:p>
        </w:tc>
        <w:tc>
          <w:tcPr>
            <w:tcW w:w="6990" w:type="dxa"/>
          </w:tcPr>
          <w:p w14:paraId="73A36588" w14:textId="77777777" w:rsidR="001C50A3" w:rsidRPr="00186597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186597" w14:paraId="2EC6778D" w14:textId="77777777" w:rsidTr="00CA1D45">
        <w:tc>
          <w:tcPr>
            <w:tcW w:w="2355" w:type="dxa"/>
          </w:tcPr>
          <w:p w14:paraId="302457D6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7D4A8468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186597" w14:paraId="29802589" w14:textId="77777777" w:rsidTr="00CA1D45">
        <w:tc>
          <w:tcPr>
            <w:tcW w:w="2355" w:type="dxa"/>
          </w:tcPr>
          <w:p w14:paraId="0EE53A1C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0AF30E81" w14:textId="77777777" w:rsidR="001C50A3" w:rsidRPr="00596B1F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596B1F">
              <w:rPr>
                <w:b/>
                <w:i/>
              </w:rPr>
              <w:t>Внеурочная деятельность «Я-гражданин России»</w:t>
            </w:r>
          </w:p>
        </w:tc>
      </w:tr>
      <w:tr w:rsidR="001C50A3" w:rsidRPr="00186597" w14:paraId="0FB4DEC5" w14:textId="77777777" w:rsidTr="00CA1D45">
        <w:tc>
          <w:tcPr>
            <w:tcW w:w="2355" w:type="dxa"/>
          </w:tcPr>
          <w:p w14:paraId="342CB4DD" w14:textId="77777777" w:rsidR="001C50A3" w:rsidRDefault="001C50A3" w:rsidP="00CA1D45">
            <w:pPr>
              <w:ind w:left="720"/>
              <w:contextualSpacing/>
            </w:pPr>
            <w:r w:rsidRPr="00596B1F">
              <w:t>14:30 – 15:30</w:t>
            </w:r>
          </w:p>
        </w:tc>
        <w:tc>
          <w:tcPr>
            <w:tcW w:w="6990" w:type="dxa"/>
          </w:tcPr>
          <w:p w14:paraId="32234FB0" w14:textId="77777777" w:rsidR="001C50A3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186597" w14:paraId="10F7BD93" w14:textId="77777777" w:rsidTr="00CA1D45">
        <w:tc>
          <w:tcPr>
            <w:tcW w:w="2355" w:type="dxa"/>
          </w:tcPr>
          <w:p w14:paraId="28D2D827" w14:textId="77777777" w:rsidR="001C50A3" w:rsidRPr="00186597" w:rsidRDefault="001C50A3" w:rsidP="00CA1D45">
            <w:pPr>
              <w:ind w:left="720"/>
              <w:contextualSpacing/>
            </w:pPr>
            <w:r>
              <w:t>15:30 – 16:00</w:t>
            </w:r>
          </w:p>
        </w:tc>
        <w:tc>
          <w:tcPr>
            <w:tcW w:w="6990" w:type="dxa"/>
          </w:tcPr>
          <w:p w14:paraId="3BBB0691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0B305C2A" w14:textId="77777777" w:rsidR="001C50A3" w:rsidRPr="00E107ED" w:rsidRDefault="001C50A3" w:rsidP="001C50A3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>Пятница с 11:45 – 16:00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186597" w14:paraId="66E5B21C" w14:textId="77777777" w:rsidTr="00CA1D45">
        <w:tc>
          <w:tcPr>
            <w:tcW w:w="2355" w:type="dxa"/>
          </w:tcPr>
          <w:p w14:paraId="594C6DBB" w14:textId="77777777" w:rsidR="001C50A3" w:rsidRPr="00186597" w:rsidRDefault="001C50A3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641A7ACB" w14:textId="77777777" w:rsidR="001C50A3" w:rsidRPr="00186597" w:rsidRDefault="001C50A3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1C50A3" w:rsidRPr="00186597" w14:paraId="3F3F494F" w14:textId="77777777" w:rsidTr="00CA1D45">
        <w:tc>
          <w:tcPr>
            <w:tcW w:w="2355" w:type="dxa"/>
          </w:tcPr>
          <w:p w14:paraId="14EEB963" w14:textId="77777777" w:rsidR="001C50A3" w:rsidRPr="00186597" w:rsidRDefault="001C50A3" w:rsidP="00CA1D45">
            <w:pPr>
              <w:ind w:left="720"/>
              <w:contextualSpacing/>
            </w:pPr>
            <w:r>
              <w:t>11:45 –13</w:t>
            </w:r>
            <w:r w:rsidRPr="00186597">
              <w:t>:00</w:t>
            </w:r>
          </w:p>
        </w:tc>
        <w:tc>
          <w:tcPr>
            <w:tcW w:w="6990" w:type="dxa"/>
          </w:tcPr>
          <w:p w14:paraId="254ABCF2" w14:textId="77777777" w:rsidR="001C50A3" w:rsidRPr="00186597" w:rsidRDefault="001C50A3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1C50A3" w:rsidRPr="00186597" w14:paraId="3F086C92" w14:textId="77777777" w:rsidTr="00CA1D45">
        <w:tc>
          <w:tcPr>
            <w:tcW w:w="2355" w:type="dxa"/>
          </w:tcPr>
          <w:p w14:paraId="79EC3AC8" w14:textId="77777777" w:rsidR="001C50A3" w:rsidRPr="00186597" w:rsidRDefault="001C50A3" w:rsidP="00CA1D45">
            <w:pPr>
              <w:ind w:left="720"/>
              <w:contextualSpacing/>
            </w:pPr>
            <w:r>
              <w:t>13:00 - 13:30</w:t>
            </w:r>
          </w:p>
        </w:tc>
        <w:tc>
          <w:tcPr>
            <w:tcW w:w="6990" w:type="dxa"/>
          </w:tcPr>
          <w:p w14:paraId="7697F7C0" w14:textId="77777777" w:rsidR="001C50A3" w:rsidRPr="00186597" w:rsidRDefault="001C50A3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1C50A3" w:rsidRPr="00186597" w14:paraId="5C63931A" w14:textId="77777777" w:rsidTr="00CA1D45">
        <w:tc>
          <w:tcPr>
            <w:tcW w:w="2355" w:type="dxa"/>
          </w:tcPr>
          <w:p w14:paraId="413A0590" w14:textId="77777777" w:rsidR="001C50A3" w:rsidRPr="00186597" w:rsidRDefault="001C50A3" w:rsidP="00CA1D45">
            <w:pPr>
              <w:ind w:left="720"/>
              <w:contextualSpacing/>
            </w:pPr>
            <w:r>
              <w:t>13:40 – 14:1</w:t>
            </w:r>
            <w:r w:rsidRPr="00186597">
              <w:t>5</w:t>
            </w:r>
          </w:p>
        </w:tc>
        <w:tc>
          <w:tcPr>
            <w:tcW w:w="6990" w:type="dxa"/>
          </w:tcPr>
          <w:p w14:paraId="69F44E0F" w14:textId="77777777" w:rsidR="001C50A3" w:rsidRPr="00596B1F" w:rsidRDefault="001C50A3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596B1F">
              <w:rPr>
                <w:b/>
                <w:i/>
              </w:rPr>
              <w:t>Внеурочная деятельность «Я-гражданин России»</w:t>
            </w:r>
          </w:p>
        </w:tc>
      </w:tr>
      <w:tr w:rsidR="001C50A3" w:rsidRPr="009977DB" w14:paraId="2D8BF90B" w14:textId="77777777" w:rsidTr="00CA1D45">
        <w:tc>
          <w:tcPr>
            <w:tcW w:w="2355" w:type="dxa"/>
          </w:tcPr>
          <w:p w14:paraId="730F3DBC" w14:textId="77777777" w:rsidR="001C50A3" w:rsidRDefault="001C50A3" w:rsidP="00CA1D45">
            <w:pPr>
              <w:ind w:left="720"/>
              <w:contextualSpacing/>
            </w:pPr>
            <w:r w:rsidRPr="00596B1F">
              <w:t>14:30 – 15:30</w:t>
            </w:r>
          </w:p>
        </w:tc>
        <w:tc>
          <w:tcPr>
            <w:tcW w:w="6990" w:type="dxa"/>
          </w:tcPr>
          <w:p w14:paraId="2AC047B7" w14:textId="77777777" w:rsidR="001C50A3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1C50A3" w:rsidRPr="009977DB" w14:paraId="19722095" w14:textId="77777777" w:rsidTr="00CA1D45">
        <w:tc>
          <w:tcPr>
            <w:tcW w:w="2355" w:type="dxa"/>
          </w:tcPr>
          <w:p w14:paraId="6DDDF25C" w14:textId="77777777" w:rsidR="001C50A3" w:rsidRPr="00186597" w:rsidRDefault="001C50A3" w:rsidP="00CA1D45">
            <w:pPr>
              <w:ind w:left="720"/>
              <w:contextualSpacing/>
            </w:pPr>
            <w:r>
              <w:t>15:30 – 16:00</w:t>
            </w:r>
          </w:p>
        </w:tc>
        <w:tc>
          <w:tcPr>
            <w:tcW w:w="6990" w:type="dxa"/>
          </w:tcPr>
          <w:p w14:paraId="76A7ABAE" w14:textId="77777777" w:rsidR="001C50A3" w:rsidRPr="00186597" w:rsidRDefault="001C50A3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4A58BD09" w14:textId="77777777" w:rsidR="001C50A3" w:rsidRPr="009977DB" w:rsidRDefault="001C50A3" w:rsidP="001C50A3">
      <w:pPr>
        <w:rPr>
          <w:b/>
        </w:rPr>
      </w:pPr>
      <w:r>
        <w:rPr>
          <w:bCs/>
          <w:i/>
        </w:rPr>
        <w:t>для учащихся 2</w:t>
      </w:r>
      <w:r w:rsidRPr="00E02AD5">
        <w:rPr>
          <w:bCs/>
          <w:i/>
        </w:rPr>
        <w:t xml:space="preserve"> классов (группы </w:t>
      </w:r>
      <w:r>
        <w:rPr>
          <w:bCs/>
          <w:i/>
        </w:rPr>
        <w:t>6.7.8,9</w:t>
      </w:r>
      <w:r w:rsidRPr="00E02AD5">
        <w:rPr>
          <w:bCs/>
          <w:i/>
        </w:rPr>
        <w:t>):</w:t>
      </w:r>
    </w:p>
    <w:p w14:paraId="4958D1FE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Режим работы группы № 6</w:t>
      </w:r>
    </w:p>
    <w:p w14:paraId="6F7CE14D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2-А класс (Саяпина Е. В.)</w:t>
      </w:r>
    </w:p>
    <w:p w14:paraId="24DC339F" w14:textId="77777777" w:rsidR="001C50A3" w:rsidRPr="009977DB" w:rsidRDefault="001C50A3" w:rsidP="001C50A3">
      <w:pPr>
        <w:jc w:val="center"/>
        <w:rPr>
          <w:b/>
          <w:color w:val="C45911"/>
        </w:rPr>
      </w:pPr>
      <w:r w:rsidRPr="009977DB">
        <w:rPr>
          <w:b/>
        </w:rPr>
        <w:t>понедельник-пятница с 12:00 до 18:00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6BEBD656" w14:textId="77777777" w:rsidTr="00CA1D45">
        <w:tc>
          <w:tcPr>
            <w:tcW w:w="2355" w:type="dxa"/>
          </w:tcPr>
          <w:p w14:paraId="2EB51CED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7523727B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9977DB" w14:paraId="187972E7" w14:textId="77777777" w:rsidTr="00CA1D45">
        <w:tc>
          <w:tcPr>
            <w:tcW w:w="2355" w:type="dxa"/>
          </w:tcPr>
          <w:p w14:paraId="518A929C" w14:textId="77777777" w:rsidR="001C50A3" w:rsidRPr="009977DB" w:rsidRDefault="001C50A3" w:rsidP="00CA1D45">
            <w:pPr>
              <w:ind w:left="720"/>
              <w:contextualSpacing/>
            </w:pPr>
            <w:r>
              <w:t>12:00-12:25</w:t>
            </w:r>
          </w:p>
        </w:tc>
        <w:tc>
          <w:tcPr>
            <w:tcW w:w="6990" w:type="dxa"/>
          </w:tcPr>
          <w:p w14:paraId="4C273DC4" w14:textId="77777777" w:rsidR="001C50A3" w:rsidRPr="009977DB" w:rsidRDefault="001C50A3" w:rsidP="00CA1D45">
            <w:pPr>
              <w:ind w:left="567"/>
              <w:contextualSpacing/>
              <w:jc w:val="center"/>
            </w:pPr>
            <w:r>
              <w:t>П</w:t>
            </w:r>
            <w:r w:rsidRPr="009977DB">
              <w:t>рием детей</w:t>
            </w:r>
          </w:p>
        </w:tc>
      </w:tr>
      <w:tr w:rsidR="001C50A3" w:rsidRPr="009977DB" w14:paraId="5E483B70" w14:textId="77777777" w:rsidTr="00CA1D45">
        <w:tc>
          <w:tcPr>
            <w:tcW w:w="2355" w:type="dxa"/>
          </w:tcPr>
          <w:p w14:paraId="0639D493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13:30</w:t>
            </w:r>
          </w:p>
        </w:tc>
        <w:tc>
          <w:tcPr>
            <w:tcW w:w="6990" w:type="dxa"/>
          </w:tcPr>
          <w:p w14:paraId="739CB7E8" w14:textId="77777777" w:rsidR="001C50A3" w:rsidRPr="009977DB" w:rsidRDefault="001C50A3" w:rsidP="00CA1D45">
            <w:pPr>
              <w:ind w:left="567"/>
              <w:contextualSpacing/>
              <w:jc w:val="center"/>
            </w:pPr>
            <w:r w:rsidRPr="009977DB">
              <w:t>Обед</w:t>
            </w:r>
          </w:p>
        </w:tc>
      </w:tr>
      <w:tr w:rsidR="001C50A3" w:rsidRPr="009977DB" w14:paraId="7E90D7F6" w14:textId="77777777" w:rsidTr="00CA1D45">
        <w:tc>
          <w:tcPr>
            <w:tcW w:w="2355" w:type="dxa"/>
          </w:tcPr>
          <w:p w14:paraId="141D10C8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13.40 – 14:40</w:t>
            </w:r>
          </w:p>
        </w:tc>
        <w:tc>
          <w:tcPr>
            <w:tcW w:w="6990" w:type="dxa"/>
          </w:tcPr>
          <w:p w14:paraId="3A197B02" w14:textId="77777777" w:rsidR="001C50A3" w:rsidRPr="009977DB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9977DB">
              <w:t>гры на свежем воздухе/спортчас</w:t>
            </w:r>
          </w:p>
        </w:tc>
      </w:tr>
      <w:tr w:rsidR="001C50A3" w:rsidRPr="009977DB" w14:paraId="31ED75AA" w14:textId="77777777" w:rsidTr="00CA1D45">
        <w:tc>
          <w:tcPr>
            <w:tcW w:w="2355" w:type="dxa"/>
          </w:tcPr>
          <w:p w14:paraId="15B9E936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15:00 – 15:45</w:t>
            </w:r>
          </w:p>
        </w:tc>
        <w:tc>
          <w:tcPr>
            <w:tcW w:w="6990" w:type="dxa"/>
          </w:tcPr>
          <w:p w14:paraId="18348560" w14:textId="77777777" w:rsidR="001C50A3" w:rsidRPr="009977DB" w:rsidRDefault="001C50A3" w:rsidP="00CA1D45">
            <w:pPr>
              <w:ind w:left="537"/>
              <w:contextualSpacing/>
              <w:jc w:val="center"/>
            </w:pPr>
            <w:r>
              <w:t>С</w:t>
            </w:r>
            <w:r w:rsidRPr="009977DB">
              <w:t>амоподготовка</w:t>
            </w:r>
          </w:p>
        </w:tc>
      </w:tr>
      <w:tr w:rsidR="001C50A3" w:rsidRPr="009977DB" w14:paraId="25AC6717" w14:textId="77777777" w:rsidTr="00CA1D45">
        <w:tc>
          <w:tcPr>
            <w:tcW w:w="2355" w:type="dxa"/>
          </w:tcPr>
          <w:p w14:paraId="7DC7C0AA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16:00 – 16:45</w:t>
            </w:r>
          </w:p>
        </w:tc>
        <w:tc>
          <w:tcPr>
            <w:tcW w:w="6990" w:type="dxa"/>
          </w:tcPr>
          <w:p w14:paraId="733725A7" w14:textId="77777777" w:rsidR="001C50A3" w:rsidRPr="009977DB" w:rsidRDefault="001C50A3" w:rsidP="00CA1D45">
            <w:pPr>
              <w:ind w:left="507"/>
              <w:contextualSpacing/>
              <w:jc w:val="center"/>
            </w:pPr>
            <w:r>
              <w:t>С</w:t>
            </w:r>
            <w:r w:rsidRPr="009977DB">
              <w:t>амоподготовка</w:t>
            </w:r>
          </w:p>
        </w:tc>
      </w:tr>
      <w:tr w:rsidR="001C50A3" w:rsidRPr="009977DB" w14:paraId="1C7F076E" w14:textId="77777777" w:rsidTr="00CA1D45">
        <w:tc>
          <w:tcPr>
            <w:tcW w:w="2355" w:type="dxa"/>
          </w:tcPr>
          <w:p w14:paraId="61FB94BA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17:00 - 17:45</w:t>
            </w:r>
          </w:p>
        </w:tc>
        <w:tc>
          <w:tcPr>
            <w:tcW w:w="6990" w:type="dxa"/>
          </w:tcPr>
          <w:p w14:paraId="0B858654" w14:textId="77777777" w:rsidR="001C50A3" w:rsidRPr="009977DB" w:rsidRDefault="001C50A3" w:rsidP="00CA1D45">
            <w:pPr>
              <w:ind w:left="507"/>
              <w:contextualSpacing/>
              <w:jc w:val="center"/>
            </w:pPr>
            <w:r>
              <w:t>И</w:t>
            </w:r>
            <w:r w:rsidRPr="009977DB">
              <w:t>нтеллектуальные и настольные игры</w:t>
            </w:r>
          </w:p>
        </w:tc>
      </w:tr>
      <w:tr w:rsidR="001C50A3" w:rsidRPr="009977DB" w14:paraId="0C290D56" w14:textId="77777777" w:rsidTr="00CA1D45">
        <w:tc>
          <w:tcPr>
            <w:tcW w:w="2355" w:type="dxa"/>
          </w:tcPr>
          <w:p w14:paraId="504CC24E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17:45 – 18:00</w:t>
            </w:r>
          </w:p>
        </w:tc>
        <w:tc>
          <w:tcPr>
            <w:tcW w:w="6990" w:type="dxa"/>
          </w:tcPr>
          <w:p w14:paraId="2BC6FEC8" w14:textId="77777777" w:rsidR="001C50A3" w:rsidRPr="009977DB" w:rsidRDefault="001C50A3" w:rsidP="00CA1D45">
            <w:pPr>
              <w:ind w:left="447"/>
              <w:contextualSpacing/>
              <w:jc w:val="center"/>
            </w:pPr>
            <w:r>
              <w:t>П</w:t>
            </w:r>
            <w:r w:rsidRPr="009977DB">
              <w:t>одведение итогов, уход домой</w:t>
            </w:r>
          </w:p>
        </w:tc>
      </w:tr>
    </w:tbl>
    <w:p w14:paraId="1DF14515" w14:textId="77777777" w:rsidR="001C50A3" w:rsidRPr="009977DB" w:rsidRDefault="001C50A3" w:rsidP="001C50A3">
      <w:pPr>
        <w:jc w:val="both"/>
        <w:rPr>
          <w:b/>
        </w:rPr>
      </w:pPr>
    </w:p>
    <w:p w14:paraId="4BF3E9E1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Режим работы группы № 7</w:t>
      </w:r>
    </w:p>
    <w:p w14:paraId="67603FDE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lastRenderedPageBreak/>
        <w:t>2-Б класс (Ротань А. С.)</w:t>
      </w:r>
    </w:p>
    <w:p w14:paraId="727F0D66" w14:textId="77777777" w:rsidR="001C50A3" w:rsidRPr="009977DB" w:rsidRDefault="001C50A3" w:rsidP="001C50A3">
      <w:pPr>
        <w:jc w:val="center"/>
        <w:rPr>
          <w:b/>
        </w:rPr>
      </w:pPr>
      <w:r w:rsidRPr="009977DB">
        <w:rPr>
          <w:b/>
        </w:rPr>
        <w:t>понедельник-пятница с 12:00 до 18:00</w:t>
      </w:r>
    </w:p>
    <w:p w14:paraId="0F31F586" w14:textId="77777777" w:rsidR="001C50A3" w:rsidRPr="009977DB" w:rsidRDefault="001C50A3" w:rsidP="001C50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1C50A3" w:rsidRPr="009977DB" w14:paraId="65E9FE4F" w14:textId="77777777" w:rsidTr="00CA1D45">
        <w:tc>
          <w:tcPr>
            <w:tcW w:w="2355" w:type="dxa"/>
          </w:tcPr>
          <w:p w14:paraId="0AA4C5B6" w14:textId="77777777" w:rsidR="001C50A3" w:rsidRPr="009977DB" w:rsidRDefault="001C50A3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6E419B26" w14:textId="77777777" w:rsidR="001C50A3" w:rsidRPr="009977DB" w:rsidRDefault="001C50A3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1C50A3" w:rsidRPr="009977DB" w14:paraId="08B9F33C" w14:textId="77777777" w:rsidTr="00CA1D45">
        <w:tc>
          <w:tcPr>
            <w:tcW w:w="2355" w:type="dxa"/>
          </w:tcPr>
          <w:p w14:paraId="5CCE0021" w14:textId="77777777" w:rsidR="001C50A3" w:rsidRPr="009977DB" w:rsidRDefault="001C50A3" w:rsidP="00CA1D45">
            <w:pPr>
              <w:ind w:left="720"/>
              <w:contextualSpacing/>
            </w:pPr>
            <w:r>
              <w:t>12:00 – 12:25</w:t>
            </w:r>
          </w:p>
        </w:tc>
        <w:tc>
          <w:tcPr>
            <w:tcW w:w="6990" w:type="dxa"/>
          </w:tcPr>
          <w:p w14:paraId="65E7CD40" w14:textId="77777777" w:rsidR="001C50A3" w:rsidRPr="009977DB" w:rsidRDefault="001C50A3" w:rsidP="00CA1D45">
            <w:pPr>
              <w:ind w:left="567"/>
              <w:contextualSpacing/>
              <w:jc w:val="center"/>
            </w:pPr>
            <w:r>
              <w:t>П</w:t>
            </w:r>
            <w:r w:rsidRPr="009977DB">
              <w:t>рием детей</w:t>
            </w:r>
          </w:p>
        </w:tc>
      </w:tr>
      <w:tr w:rsidR="001C50A3" w:rsidRPr="009977DB" w14:paraId="5803FEC9" w14:textId="77777777" w:rsidTr="00CA1D45">
        <w:tc>
          <w:tcPr>
            <w:tcW w:w="2355" w:type="dxa"/>
          </w:tcPr>
          <w:p w14:paraId="60B4F63F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13:30</w:t>
            </w:r>
          </w:p>
        </w:tc>
        <w:tc>
          <w:tcPr>
            <w:tcW w:w="6990" w:type="dxa"/>
          </w:tcPr>
          <w:p w14:paraId="1957CA99" w14:textId="77777777" w:rsidR="001C50A3" w:rsidRPr="009977DB" w:rsidRDefault="001C50A3" w:rsidP="00CA1D45">
            <w:pPr>
              <w:ind w:left="567"/>
              <w:contextualSpacing/>
              <w:jc w:val="center"/>
            </w:pPr>
            <w:r w:rsidRPr="009977DB">
              <w:t>Обед</w:t>
            </w:r>
          </w:p>
        </w:tc>
      </w:tr>
      <w:tr w:rsidR="001C50A3" w:rsidRPr="009977DB" w14:paraId="2E042756" w14:textId="77777777" w:rsidTr="00CA1D45">
        <w:tc>
          <w:tcPr>
            <w:tcW w:w="2355" w:type="dxa"/>
          </w:tcPr>
          <w:p w14:paraId="2C524F7F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13.40 – 14:40</w:t>
            </w:r>
          </w:p>
        </w:tc>
        <w:tc>
          <w:tcPr>
            <w:tcW w:w="6990" w:type="dxa"/>
          </w:tcPr>
          <w:p w14:paraId="6CC072E2" w14:textId="77777777" w:rsidR="001C50A3" w:rsidRPr="009977DB" w:rsidRDefault="001C50A3" w:rsidP="00CA1D45">
            <w:pPr>
              <w:ind w:left="582"/>
              <w:contextualSpacing/>
              <w:jc w:val="center"/>
            </w:pPr>
            <w:r>
              <w:t>И</w:t>
            </w:r>
            <w:r w:rsidRPr="009977DB">
              <w:t>гры на свежем воздухе/спортчас</w:t>
            </w:r>
          </w:p>
        </w:tc>
      </w:tr>
      <w:tr w:rsidR="001C50A3" w:rsidRPr="009977DB" w14:paraId="182625F3" w14:textId="77777777" w:rsidTr="00CA1D45">
        <w:tc>
          <w:tcPr>
            <w:tcW w:w="2355" w:type="dxa"/>
          </w:tcPr>
          <w:p w14:paraId="7065E2FC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15:00 – 15:45</w:t>
            </w:r>
          </w:p>
        </w:tc>
        <w:tc>
          <w:tcPr>
            <w:tcW w:w="6990" w:type="dxa"/>
          </w:tcPr>
          <w:p w14:paraId="0FC1C819" w14:textId="77777777" w:rsidR="001C50A3" w:rsidRPr="009977DB" w:rsidRDefault="001C50A3" w:rsidP="00CA1D45">
            <w:pPr>
              <w:ind w:left="537"/>
              <w:contextualSpacing/>
              <w:jc w:val="center"/>
            </w:pPr>
            <w:r>
              <w:t>С</w:t>
            </w:r>
            <w:r w:rsidRPr="009977DB">
              <w:t>амоподготовка</w:t>
            </w:r>
          </w:p>
        </w:tc>
      </w:tr>
      <w:tr w:rsidR="001C50A3" w:rsidRPr="009977DB" w14:paraId="20D81737" w14:textId="77777777" w:rsidTr="00CA1D45">
        <w:tc>
          <w:tcPr>
            <w:tcW w:w="2355" w:type="dxa"/>
          </w:tcPr>
          <w:p w14:paraId="0A8A9DF8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16:00 – 16:45</w:t>
            </w:r>
          </w:p>
        </w:tc>
        <w:tc>
          <w:tcPr>
            <w:tcW w:w="6990" w:type="dxa"/>
          </w:tcPr>
          <w:p w14:paraId="02DAD989" w14:textId="77777777" w:rsidR="001C50A3" w:rsidRPr="009977DB" w:rsidRDefault="001C50A3" w:rsidP="00CA1D45">
            <w:pPr>
              <w:ind w:left="507"/>
              <w:contextualSpacing/>
              <w:jc w:val="center"/>
            </w:pPr>
            <w:r>
              <w:t>С</w:t>
            </w:r>
            <w:r w:rsidRPr="009977DB">
              <w:t>амоподготовка</w:t>
            </w:r>
          </w:p>
        </w:tc>
      </w:tr>
      <w:tr w:rsidR="001C50A3" w:rsidRPr="009977DB" w14:paraId="552F5FFC" w14:textId="77777777" w:rsidTr="00CA1D45">
        <w:tc>
          <w:tcPr>
            <w:tcW w:w="2355" w:type="dxa"/>
          </w:tcPr>
          <w:p w14:paraId="1CFF6689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17:00 - 17:45</w:t>
            </w:r>
          </w:p>
        </w:tc>
        <w:tc>
          <w:tcPr>
            <w:tcW w:w="6990" w:type="dxa"/>
          </w:tcPr>
          <w:p w14:paraId="0D0D602D" w14:textId="77777777" w:rsidR="001C50A3" w:rsidRPr="009977DB" w:rsidRDefault="001C50A3" w:rsidP="00CA1D45">
            <w:pPr>
              <w:ind w:left="507"/>
              <w:contextualSpacing/>
              <w:jc w:val="center"/>
            </w:pPr>
            <w:r>
              <w:t>И</w:t>
            </w:r>
            <w:r w:rsidRPr="009977DB">
              <w:t>нтеллектуальные и настольные игры</w:t>
            </w:r>
          </w:p>
        </w:tc>
      </w:tr>
      <w:tr w:rsidR="001C50A3" w:rsidRPr="009977DB" w14:paraId="3C46E30B" w14:textId="77777777" w:rsidTr="00CA1D45">
        <w:tc>
          <w:tcPr>
            <w:tcW w:w="2355" w:type="dxa"/>
          </w:tcPr>
          <w:p w14:paraId="158224E2" w14:textId="77777777" w:rsidR="001C50A3" w:rsidRPr="009977DB" w:rsidRDefault="001C50A3" w:rsidP="00CA1D45">
            <w:pPr>
              <w:ind w:left="720"/>
              <w:contextualSpacing/>
            </w:pPr>
            <w:r w:rsidRPr="009977DB">
              <w:t>17:45 – 18:00</w:t>
            </w:r>
          </w:p>
        </w:tc>
        <w:tc>
          <w:tcPr>
            <w:tcW w:w="6990" w:type="dxa"/>
          </w:tcPr>
          <w:p w14:paraId="3CCDBFE1" w14:textId="77777777" w:rsidR="001C50A3" w:rsidRPr="009977DB" w:rsidRDefault="001C50A3" w:rsidP="00CA1D45">
            <w:pPr>
              <w:ind w:left="447"/>
              <w:contextualSpacing/>
              <w:jc w:val="center"/>
            </w:pPr>
            <w:r>
              <w:t>П</w:t>
            </w:r>
            <w:r w:rsidRPr="009977DB">
              <w:t>одведение итогов, уход домой</w:t>
            </w:r>
          </w:p>
        </w:tc>
      </w:tr>
    </w:tbl>
    <w:p w14:paraId="068101B4" w14:textId="77777777" w:rsidR="00CA1D45" w:rsidRPr="009977DB" w:rsidRDefault="00CA1D45" w:rsidP="00CA1D45">
      <w:pPr>
        <w:jc w:val="center"/>
        <w:rPr>
          <w:b/>
        </w:rPr>
      </w:pPr>
      <w:r w:rsidRPr="009977DB">
        <w:rPr>
          <w:b/>
        </w:rPr>
        <w:t>Режим работы группы № 8</w:t>
      </w:r>
    </w:p>
    <w:p w14:paraId="1E2B0EAA" w14:textId="77777777" w:rsidR="00CA1D45" w:rsidRPr="009977DB" w:rsidRDefault="00CA1D45" w:rsidP="00CA1D45">
      <w:pPr>
        <w:jc w:val="center"/>
        <w:rPr>
          <w:b/>
        </w:rPr>
      </w:pPr>
      <w:r w:rsidRPr="009977DB">
        <w:rPr>
          <w:b/>
        </w:rPr>
        <w:t>2-В класс</w:t>
      </w:r>
    </w:p>
    <w:p w14:paraId="74DE530A" w14:textId="77777777" w:rsidR="00CA1D45" w:rsidRPr="00E107ED" w:rsidRDefault="00CA1D45" w:rsidP="00CA1D45">
      <w:pPr>
        <w:jc w:val="center"/>
        <w:rPr>
          <w:b/>
          <w:color w:val="7030A0"/>
        </w:rPr>
      </w:pPr>
      <w:r>
        <w:rPr>
          <w:b/>
          <w:color w:val="7030A0"/>
        </w:rPr>
        <w:t>Понедельник с 13:00-15:30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9977DB" w14:paraId="3568666D" w14:textId="77777777" w:rsidTr="00CA1D45">
        <w:tc>
          <w:tcPr>
            <w:tcW w:w="2355" w:type="dxa"/>
          </w:tcPr>
          <w:p w14:paraId="1024AB2F" w14:textId="77777777" w:rsidR="00CA1D45" w:rsidRPr="009977DB" w:rsidRDefault="00CA1D45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69C7E9FC" w14:textId="77777777" w:rsidR="00CA1D45" w:rsidRPr="009977DB" w:rsidRDefault="00CA1D45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CA1D45" w:rsidRPr="00186597" w14:paraId="630F9110" w14:textId="77777777" w:rsidTr="00CA1D45">
        <w:tc>
          <w:tcPr>
            <w:tcW w:w="2355" w:type="dxa"/>
          </w:tcPr>
          <w:p w14:paraId="012E436F" w14:textId="77777777" w:rsidR="00CA1D45" w:rsidRPr="00186597" w:rsidRDefault="00CA1D45" w:rsidP="00CA1D45">
            <w:pPr>
              <w:ind w:left="720"/>
              <w:contextualSpacing/>
              <w:jc w:val="center"/>
            </w:pPr>
            <w:r>
              <w:t>12:20 – 13:00</w:t>
            </w:r>
          </w:p>
        </w:tc>
        <w:tc>
          <w:tcPr>
            <w:tcW w:w="6990" w:type="dxa"/>
          </w:tcPr>
          <w:p w14:paraId="66DDB903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Ритмика»</w:t>
            </w:r>
          </w:p>
        </w:tc>
      </w:tr>
      <w:tr w:rsidR="00CA1D45" w:rsidRPr="00186597" w14:paraId="2473477B" w14:textId="77777777" w:rsidTr="00CA1D45">
        <w:tc>
          <w:tcPr>
            <w:tcW w:w="2355" w:type="dxa"/>
          </w:tcPr>
          <w:p w14:paraId="673D0A79" w14:textId="77777777" w:rsidR="00CA1D45" w:rsidRDefault="00CA1D45" w:rsidP="00CA1D45">
            <w:pPr>
              <w:ind w:left="720"/>
              <w:contextualSpacing/>
              <w:jc w:val="center"/>
            </w:pPr>
            <w:r>
              <w:t>13:00 - 13:30</w:t>
            </w:r>
          </w:p>
        </w:tc>
        <w:tc>
          <w:tcPr>
            <w:tcW w:w="6990" w:type="dxa"/>
          </w:tcPr>
          <w:p w14:paraId="2BC7A0DF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>
              <w:t>П</w:t>
            </w:r>
            <w:r w:rsidRPr="009977DB">
              <w:t>рием детей</w:t>
            </w:r>
            <w:r>
              <w:t>, прогулка на свежем воздухе</w:t>
            </w:r>
          </w:p>
        </w:tc>
      </w:tr>
      <w:tr w:rsidR="00CA1D45" w:rsidRPr="00186597" w14:paraId="7E0BB472" w14:textId="77777777" w:rsidTr="00CA1D45">
        <w:tc>
          <w:tcPr>
            <w:tcW w:w="2355" w:type="dxa"/>
          </w:tcPr>
          <w:p w14:paraId="758A038F" w14:textId="77777777" w:rsidR="00CA1D45" w:rsidRPr="00186597" w:rsidRDefault="00CA1D45" w:rsidP="00CA1D45">
            <w:pPr>
              <w:ind w:left="720"/>
              <w:contextualSpacing/>
            </w:pPr>
            <w:r>
              <w:t>13:30 – 14:00</w:t>
            </w:r>
          </w:p>
        </w:tc>
        <w:tc>
          <w:tcPr>
            <w:tcW w:w="6990" w:type="dxa"/>
          </w:tcPr>
          <w:p w14:paraId="4AB788E6" w14:textId="77777777" w:rsidR="00CA1D45" w:rsidRPr="00186597" w:rsidRDefault="00CA1D45" w:rsidP="00CA1D4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Обед</w:t>
            </w:r>
          </w:p>
        </w:tc>
      </w:tr>
      <w:tr w:rsidR="00CA1D45" w:rsidRPr="00186597" w14:paraId="25D11531" w14:textId="77777777" w:rsidTr="00CA1D45">
        <w:tc>
          <w:tcPr>
            <w:tcW w:w="2355" w:type="dxa"/>
          </w:tcPr>
          <w:p w14:paraId="221671E7" w14:textId="77777777" w:rsidR="00CA1D45" w:rsidRPr="00186597" w:rsidRDefault="00CA1D45" w:rsidP="00CA1D45">
            <w:pPr>
              <w:ind w:left="720"/>
              <w:contextualSpacing/>
            </w:pPr>
            <w:r>
              <w:t>14:00 – 14:4</w:t>
            </w:r>
            <w:r w:rsidRPr="00186597">
              <w:t>5</w:t>
            </w:r>
          </w:p>
        </w:tc>
        <w:tc>
          <w:tcPr>
            <w:tcW w:w="6990" w:type="dxa"/>
          </w:tcPr>
          <w:p w14:paraId="521C6164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В мире информации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186597" w14:paraId="13B9A8EB" w14:textId="77777777" w:rsidTr="00CA1D45">
        <w:tc>
          <w:tcPr>
            <w:tcW w:w="2355" w:type="dxa"/>
          </w:tcPr>
          <w:p w14:paraId="6126C6CD" w14:textId="77777777" w:rsidR="00CA1D45" w:rsidRPr="00186597" w:rsidRDefault="00CA1D45" w:rsidP="00CA1D45">
            <w:pPr>
              <w:ind w:left="720"/>
              <w:contextualSpacing/>
            </w:pPr>
            <w:r>
              <w:t>14:45 – 15:15</w:t>
            </w:r>
          </w:p>
        </w:tc>
        <w:tc>
          <w:tcPr>
            <w:tcW w:w="6990" w:type="dxa"/>
          </w:tcPr>
          <w:p w14:paraId="27A583AF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CA1D45" w:rsidRPr="00186597" w14:paraId="71581B9D" w14:textId="77777777" w:rsidTr="00CA1D45">
        <w:tc>
          <w:tcPr>
            <w:tcW w:w="2355" w:type="dxa"/>
          </w:tcPr>
          <w:p w14:paraId="5491F8C4" w14:textId="77777777" w:rsidR="00CA1D45" w:rsidRDefault="00CA1D45" w:rsidP="00CA1D45">
            <w:pPr>
              <w:ind w:left="720"/>
              <w:contextualSpacing/>
            </w:pPr>
            <w:r>
              <w:t>15:15 – 15:30</w:t>
            </w:r>
          </w:p>
        </w:tc>
        <w:tc>
          <w:tcPr>
            <w:tcW w:w="6990" w:type="dxa"/>
          </w:tcPr>
          <w:p w14:paraId="7F015649" w14:textId="77777777" w:rsidR="00CA1D45" w:rsidRDefault="00CA1D45" w:rsidP="00CA1D45">
            <w:pPr>
              <w:ind w:left="447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5C2841DB" w14:textId="77777777" w:rsidR="00CA1D45" w:rsidRPr="00E107ED" w:rsidRDefault="00CA1D45" w:rsidP="00CA1D45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Вторник с </w:t>
      </w:r>
      <w:r>
        <w:rPr>
          <w:b/>
          <w:color w:val="7030A0"/>
        </w:rPr>
        <w:t xml:space="preserve">13:30 - </w:t>
      </w:r>
      <w:r w:rsidRPr="00716B79">
        <w:rPr>
          <w:b/>
          <w:color w:val="7030A0"/>
        </w:rPr>
        <w:t>15:30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186597" w14:paraId="03CEC589" w14:textId="77777777" w:rsidTr="00CA1D45">
        <w:tc>
          <w:tcPr>
            <w:tcW w:w="2355" w:type="dxa"/>
          </w:tcPr>
          <w:p w14:paraId="0F735716" w14:textId="77777777" w:rsidR="00CA1D45" w:rsidRPr="00186597" w:rsidRDefault="00CA1D45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56E0A961" w14:textId="77777777" w:rsidR="00CA1D45" w:rsidRPr="00186597" w:rsidRDefault="00CA1D45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CA1D45" w:rsidRPr="00186597" w14:paraId="5DE01D18" w14:textId="77777777" w:rsidTr="00CA1D45">
        <w:tc>
          <w:tcPr>
            <w:tcW w:w="2355" w:type="dxa"/>
          </w:tcPr>
          <w:p w14:paraId="2E7CBD56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13:15 – 13:30</w:t>
            </w:r>
          </w:p>
        </w:tc>
        <w:tc>
          <w:tcPr>
            <w:tcW w:w="6990" w:type="dxa"/>
          </w:tcPr>
          <w:p w14:paraId="0278584C" w14:textId="77777777" w:rsidR="00CA1D45" w:rsidRPr="00186597" w:rsidRDefault="00CA1D45" w:rsidP="00CA1D45">
            <w:pPr>
              <w:ind w:left="747"/>
              <w:contextualSpacing/>
              <w:jc w:val="center"/>
            </w:pPr>
            <w:r>
              <w:t>Прием детей в ГПД</w:t>
            </w:r>
          </w:p>
        </w:tc>
      </w:tr>
      <w:tr w:rsidR="00CA1D45" w:rsidRPr="00186597" w14:paraId="1AA9C552" w14:textId="77777777" w:rsidTr="00CA1D45">
        <w:tc>
          <w:tcPr>
            <w:tcW w:w="2355" w:type="dxa"/>
          </w:tcPr>
          <w:p w14:paraId="79C9187B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13:30 – 14:00</w:t>
            </w:r>
          </w:p>
        </w:tc>
        <w:tc>
          <w:tcPr>
            <w:tcW w:w="6990" w:type="dxa"/>
          </w:tcPr>
          <w:p w14:paraId="32BD13B5" w14:textId="77777777" w:rsidR="00CA1D45" w:rsidRPr="00186597" w:rsidRDefault="00CA1D45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CA1D45" w:rsidRPr="00186597" w14:paraId="1FBB54D7" w14:textId="77777777" w:rsidTr="00CA1D45">
        <w:tc>
          <w:tcPr>
            <w:tcW w:w="2355" w:type="dxa"/>
          </w:tcPr>
          <w:p w14:paraId="7E03A7F6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14:00 – 14:45</w:t>
            </w:r>
          </w:p>
        </w:tc>
        <w:tc>
          <w:tcPr>
            <w:tcW w:w="6990" w:type="dxa"/>
          </w:tcPr>
          <w:p w14:paraId="6D4F8C04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ПДД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186597" w14:paraId="0BEEF8F7" w14:textId="77777777" w:rsidTr="00CA1D45">
        <w:tc>
          <w:tcPr>
            <w:tcW w:w="2355" w:type="dxa"/>
          </w:tcPr>
          <w:p w14:paraId="70B2786C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14:45 – 15:15</w:t>
            </w:r>
          </w:p>
        </w:tc>
        <w:tc>
          <w:tcPr>
            <w:tcW w:w="6990" w:type="dxa"/>
          </w:tcPr>
          <w:p w14:paraId="09C2A98B" w14:textId="77777777" w:rsidR="00CA1D45" w:rsidRDefault="00CA1D45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CA1D45" w:rsidRPr="00186597" w14:paraId="47E784E8" w14:textId="77777777" w:rsidTr="00CA1D45">
        <w:tc>
          <w:tcPr>
            <w:tcW w:w="2355" w:type="dxa"/>
          </w:tcPr>
          <w:p w14:paraId="69D1C96F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15:15 – 15:30</w:t>
            </w:r>
          </w:p>
        </w:tc>
        <w:tc>
          <w:tcPr>
            <w:tcW w:w="6990" w:type="dxa"/>
          </w:tcPr>
          <w:p w14:paraId="30299FE3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17E29006" w14:textId="77777777" w:rsidR="00CA1D45" w:rsidRPr="00E107ED" w:rsidRDefault="00CA1D45" w:rsidP="00CA1D45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Среда с </w:t>
      </w:r>
      <w:r w:rsidRPr="00716B79">
        <w:rPr>
          <w:b/>
          <w:color w:val="7030A0"/>
        </w:rPr>
        <w:t>13:30 - 15:30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186597" w14:paraId="56F68887" w14:textId="77777777" w:rsidTr="00CA1D45">
        <w:tc>
          <w:tcPr>
            <w:tcW w:w="2355" w:type="dxa"/>
          </w:tcPr>
          <w:p w14:paraId="69BC048D" w14:textId="77777777" w:rsidR="00CA1D45" w:rsidRPr="00186597" w:rsidRDefault="00CA1D45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6D079546" w14:textId="77777777" w:rsidR="00CA1D45" w:rsidRPr="00186597" w:rsidRDefault="00CA1D45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CA1D45" w:rsidRPr="00186597" w14:paraId="3F8278F3" w14:textId="77777777" w:rsidTr="00CA1D45">
        <w:tc>
          <w:tcPr>
            <w:tcW w:w="2355" w:type="dxa"/>
          </w:tcPr>
          <w:p w14:paraId="4AE084AD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13:15 – 13:30</w:t>
            </w:r>
          </w:p>
        </w:tc>
        <w:tc>
          <w:tcPr>
            <w:tcW w:w="6990" w:type="dxa"/>
          </w:tcPr>
          <w:p w14:paraId="224EAE53" w14:textId="77777777" w:rsidR="00CA1D45" w:rsidRPr="00186597" w:rsidRDefault="00CA1D45" w:rsidP="00CA1D45">
            <w:pPr>
              <w:ind w:left="747"/>
              <w:contextualSpacing/>
              <w:jc w:val="center"/>
            </w:pPr>
            <w:r>
              <w:t>Прием детей в ГПД</w:t>
            </w:r>
          </w:p>
        </w:tc>
      </w:tr>
      <w:tr w:rsidR="00CA1D45" w:rsidRPr="00186597" w14:paraId="380CB880" w14:textId="77777777" w:rsidTr="00CA1D45">
        <w:tc>
          <w:tcPr>
            <w:tcW w:w="2355" w:type="dxa"/>
          </w:tcPr>
          <w:p w14:paraId="0B66D11B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13:30 – 14:00</w:t>
            </w:r>
          </w:p>
        </w:tc>
        <w:tc>
          <w:tcPr>
            <w:tcW w:w="6990" w:type="dxa"/>
          </w:tcPr>
          <w:p w14:paraId="0270AF96" w14:textId="77777777" w:rsidR="00CA1D45" w:rsidRPr="00186597" w:rsidRDefault="00CA1D45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CA1D45" w:rsidRPr="00186597" w14:paraId="2059D1D5" w14:textId="77777777" w:rsidTr="00CA1D45">
        <w:tc>
          <w:tcPr>
            <w:tcW w:w="2355" w:type="dxa"/>
          </w:tcPr>
          <w:p w14:paraId="5B0EEA61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14:00 – 14:45</w:t>
            </w:r>
          </w:p>
        </w:tc>
        <w:tc>
          <w:tcPr>
            <w:tcW w:w="6990" w:type="dxa"/>
          </w:tcPr>
          <w:p w14:paraId="664280F3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Я – гражданин России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186597" w14:paraId="016CD54C" w14:textId="77777777" w:rsidTr="00CA1D45">
        <w:tc>
          <w:tcPr>
            <w:tcW w:w="2355" w:type="dxa"/>
          </w:tcPr>
          <w:p w14:paraId="30D38CE8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14:45 – 15:15</w:t>
            </w:r>
          </w:p>
        </w:tc>
        <w:tc>
          <w:tcPr>
            <w:tcW w:w="6990" w:type="dxa"/>
          </w:tcPr>
          <w:p w14:paraId="3ED1606C" w14:textId="77777777" w:rsidR="00CA1D45" w:rsidRDefault="00CA1D45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CA1D45" w:rsidRPr="00186597" w14:paraId="0B5AF6E9" w14:textId="77777777" w:rsidTr="00CA1D45">
        <w:tc>
          <w:tcPr>
            <w:tcW w:w="2355" w:type="dxa"/>
          </w:tcPr>
          <w:p w14:paraId="473F71B7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15:15 – 15:30</w:t>
            </w:r>
          </w:p>
        </w:tc>
        <w:tc>
          <w:tcPr>
            <w:tcW w:w="6990" w:type="dxa"/>
          </w:tcPr>
          <w:p w14:paraId="67FA60A8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3BBEEF02" w14:textId="77777777" w:rsidR="00CA1D45" w:rsidRPr="00E107ED" w:rsidRDefault="00CA1D45" w:rsidP="00CA1D45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Четверг </w:t>
      </w:r>
      <w:r w:rsidRPr="00716B79">
        <w:rPr>
          <w:b/>
          <w:color w:val="7030A0"/>
        </w:rPr>
        <w:t>с 13:30 - 15:30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186597" w14:paraId="36428CB9" w14:textId="77777777" w:rsidTr="00CA1D45">
        <w:tc>
          <w:tcPr>
            <w:tcW w:w="2355" w:type="dxa"/>
          </w:tcPr>
          <w:p w14:paraId="26E3F991" w14:textId="77777777" w:rsidR="00CA1D45" w:rsidRPr="00186597" w:rsidRDefault="00CA1D45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12EA015A" w14:textId="77777777" w:rsidR="00CA1D45" w:rsidRPr="00186597" w:rsidRDefault="00CA1D45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CA1D45" w:rsidRPr="00186597" w14:paraId="3B3E7C3E" w14:textId="77777777" w:rsidTr="00CA1D45">
        <w:tc>
          <w:tcPr>
            <w:tcW w:w="2355" w:type="dxa"/>
          </w:tcPr>
          <w:p w14:paraId="321D636F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13:15 – 13:30</w:t>
            </w:r>
          </w:p>
        </w:tc>
        <w:tc>
          <w:tcPr>
            <w:tcW w:w="6990" w:type="dxa"/>
          </w:tcPr>
          <w:p w14:paraId="2C7C6514" w14:textId="77777777" w:rsidR="00CA1D45" w:rsidRPr="00186597" w:rsidRDefault="00CA1D45" w:rsidP="00CA1D45">
            <w:pPr>
              <w:ind w:left="747"/>
              <w:contextualSpacing/>
              <w:jc w:val="center"/>
            </w:pPr>
            <w:r>
              <w:t>Прием детей в ГПД</w:t>
            </w:r>
          </w:p>
        </w:tc>
      </w:tr>
      <w:tr w:rsidR="00CA1D45" w:rsidRPr="00186597" w14:paraId="1066109E" w14:textId="77777777" w:rsidTr="00CA1D45">
        <w:tc>
          <w:tcPr>
            <w:tcW w:w="2355" w:type="dxa"/>
          </w:tcPr>
          <w:p w14:paraId="67313767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13:30 – 14:00</w:t>
            </w:r>
          </w:p>
        </w:tc>
        <w:tc>
          <w:tcPr>
            <w:tcW w:w="6990" w:type="dxa"/>
          </w:tcPr>
          <w:p w14:paraId="6627654C" w14:textId="77777777" w:rsidR="00CA1D45" w:rsidRPr="00186597" w:rsidRDefault="00CA1D45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CA1D45" w:rsidRPr="00186597" w14:paraId="172C984F" w14:textId="77777777" w:rsidTr="00CA1D45">
        <w:tc>
          <w:tcPr>
            <w:tcW w:w="2355" w:type="dxa"/>
          </w:tcPr>
          <w:p w14:paraId="3698487A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14:00 – 14:45</w:t>
            </w:r>
          </w:p>
        </w:tc>
        <w:tc>
          <w:tcPr>
            <w:tcW w:w="6990" w:type="dxa"/>
          </w:tcPr>
          <w:p w14:paraId="0B214A50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Смысловое чтение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186597" w14:paraId="5A3A07E8" w14:textId="77777777" w:rsidTr="00CA1D45">
        <w:tc>
          <w:tcPr>
            <w:tcW w:w="2355" w:type="dxa"/>
          </w:tcPr>
          <w:p w14:paraId="24DBDFD9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14:45 – 15:15</w:t>
            </w:r>
          </w:p>
        </w:tc>
        <w:tc>
          <w:tcPr>
            <w:tcW w:w="6990" w:type="dxa"/>
          </w:tcPr>
          <w:p w14:paraId="222756CF" w14:textId="77777777" w:rsidR="00CA1D45" w:rsidRDefault="00CA1D45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CA1D45" w:rsidRPr="00186597" w14:paraId="452D43B1" w14:textId="77777777" w:rsidTr="00CA1D45">
        <w:tc>
          <w:tcPr>
            <w:tcW w:w="2355" w:type="dxa"/>
          </w:tcPr>
          <w:p w14:paraId="7F4E3EC5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15:15 – 15:30</w:t>
            </w:r>
          </w:p>
        </w:tc>
        <w:tc>
          <w:tcPr>
            <w:tcW w:w="6990" w:type="dxa"/>
          </w:tcPr>
          <w:p w14:paraId="77CB168E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748AABBF" w14:textId="77777777" w:rsidR="00CA1D45" w:rsidRPr="00E107ED" w:rsidRDefault="00CA1D45" w:rsidP="00CA1D45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Пятница с </w:t>
      </w:r>
      <w:r>
        <w:rPr>
          <w:b/>
          <w:color w:val="7030A0"/>
        </w:rPr>
        <w:t>12:30 – 16:00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186597" w14:paraId="2959103A" w14:textId="77777777" w:rsidTr="00CA1D45">
        <w:tc>
          <w:tcPr>
            <w:tcW w:w="2355" w:type="dxa"/>
          </w:tcPr>
          <w:p w14:paraId="06EBC569" w14:textId="77777777" w:rsidR="00CA1D45" w:rsidRPr="00186597" w:rsidRDefault="00CA1D45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1E010CE9" w14:textId="77777777" w:rsidR="00CA1D45" w:rsidRPr="00186597" w:rsidRDefault="00CA1D45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CA1D45" w:rsidRPr="00186597" w14:paraId="10CFC206" w14:textId="77777777" w:rsidTr="00CA1D45">
        <w:tc>
          <w:tcPr>
            <w:tcW w:w="2355" w:type="dxa"/>
          </w:tcPr>
          <w:p w14:paraId="58D042C8" w14:textId="77777777" w:rsidR="00CA1D45" w:rsidRPr="00186597" w:rsidRDefault="00CA1D45" w:rsidP="00CA1D45">
            <w:pPr>
              <w:ind w:left="720"/>
              <w:contextualSpacing/>
              <w:jc w:val="center"/>
            </w:pPr>
            <w:r>
              <w:t>12:20 – 13:30</w:t>
            </w:r>
          </w:p>
        </w:tc>
        <w:tc>
          <w:tcPr>
            <w:tcW w:w="6990" w:type="dxa"/>
          </w:tcPr>
          <w:p w14:paraId="489ED7F6" w14:textId="77777777" w:rsidR="00CA1D45" w:rsidRPr="00716B79" w:rsidRDefault="00CA1D45" w:rsidP="00CA1D45">
            <w:pPr>
              <w:ind w:left="582"/>
              <w:contextualSpacing/>
              <w:jc w:val="center"/>
            </w:pPr>
            <w:r w:rsidRPr="00716B79">
              <w:t>Прием детей, прогулка на свежем воздухе</w:t>
            </w:r>
          </w:p>
        </w:tc>
      </w:tr>
      <w:tr w:rsidR="00CA1D45" w:rsidRPr="00186597" w14:paraId="7BC112D6" w14:textId="77777777" w:rsidTr="00CA1D45">
        <w:tc>
          <w:tcPr>
            <w:tcW w:w="2355" w:type="dxa"/>
          </w:tcPr>
          <w:p w14:paraId="0D5328DD" w14:textId="77777777" w:rsidR="00CA1D45" w:rsidRPr="00186597" w:rsidRDefault="00CA1D45" w:rsidP="00CA1D45">
            <w:pPr>
              <w:ind w:left="720"/>
              <w:contextualSpacing/>
            </w:pPr>
            <w:r>
              <w:t>13:30 – 14:00</w:t>
            </w:r>
          </w:p>
        </w:tc>
        <w:tc>
          <w:tcPr>
            <w:tcW w:w="6990" w:type="dxa"/>
          </w:tcPr>
          <w:p w14:paraId="4A53611B" w14:textId="77777777" w:rsidR="00CA1D45" w:rsidRPr="00186597" w:rsidRDefault="00CA1D45" w:rsidP="00CA1D4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Обед</w:t>
            </w:r>
          </w:p>
        </w:tc>
      </w:tr>
      <w:tr w:rsidR="00CA1D45" w:rsidRPr="009977DB" w14:paraId="42F35DEE" w14:textId="77777777" w:rsidTr="00CA1D45">
        <w:tc>
          <w:tcPr>
            <w:tcW w:w="2355" w:type="dxa"/>
          </w:tcPr>
          <w:p w14:paraId="38FC8744" w14:textId="77777777" w:rsidR="00CA1D45" w:rsidRPr="00186597" w:rsidRDefault="00CA1D45" w:rsidP="00CA1D45">
            <w:pPr>
              <w:ind w:left="720"/>
              <w:contextualSpacing/>
            </w:pPr>
            <w:r>
              <w:lastRenderedPageBreak/>
              <w:t>14:00 – 14:4</w:t>
            </w:r>
            <w:r w:rsidRPr="00186597">
              <w:t>5</w:t>
            </w:r>
          </w:p>
        </w:tc>
        <w:tc>
          <w:tcPr>
            <w:tcW w:w="6990" w:type="dxa"/>
          </w:tcPr>
          <w:p w14:paraId="4ADE085B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Крымоведение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9977DB" w14:paraId="0A9AC13D" w14:textId="77777777" w:rsidTr="00CA1D45">
        <w:tc>
          <w:tcPr>
            <w:tcW w:w="2355" w:type="dxa"/>
          </w:tcPr>
          <w:p w14:paraId="0D674942" w14:textId="77777777" w:rsidR="00CA1D45" w:rsidRDefault="00CA1D45" w:rsidP="00CA1D45">
            <w:pPr>
              <w:ind w:left="720"/>
              <w:contextualSpacing/>
            </w:pPr>
            <w:r>
              <w:t>14:50 – 15:35</w:t>
            </w:r>
          </w:p>
        </w:tc>
        <w:tc>
          <w:tcPr>
            <w:tcW w:w="6990" w:type="dxa"/>
          </w:tcPr>
          <w:p w14:paraId="4E721BA1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Я – гражданин России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9977DB" w14:paraId="7486F46A" w14:textId="77777777" w:rsidTr="00CA1D45">
        <w:tc>
          <w:tcPr>
            <w:tcW w:w="2355" w:type="dxa"/>
          </w:tcPr>
          <w:p w14:paraId="6DF3FB27" w14:textId="77777777" w:rsidR="00CA1D45" w:rsidRPr="00186597" w:rsidRDefault="00CA1D45" w:rsidP="00CA1D45">
            <w:pPr>
              <w:ind w:left="720"/>
              <w:contextualSpacing/>
            </w:pPr>
            <w:r>
              <w:t>15:35 – 16:00</w:t>
            </w:r>
          </w:p>
        </w:tc>
        <w:tc>
          <w:tcPr>
            <w:tcW w:w="6990" w:type="dxa"/>
          </w:tcPr>
          <w:p w14:paraId="43F6F7A3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785B7C4B" w14:textId="77777777" w:rsidR="00CA1D45" w:rsidRDefault="00CA1D45" w:rsidP="00CA1D45">
      <w:pPr>
        <w:jc w:val="center"/>
        <w:rPr>
          <w:b/>
        </w:rPr>
      </w:pPr>
    </w:p>
    <w:p w14:paraId="68BC37C3" w14:textId="77777777" w:rsidR="00CA1D45" w:rsidRPr="009977DB" w:rsidRDefault="00CA1D45" w:rsidP="00CA1D45">
      <w:pPr>
        <w:jc w:val="center"/>
        <w:rPr>
          <w:b/>
        </w:rPr>
      </w:pPr>
      <w:r w:rsidRPr="009977DB">
        <w:rPr>
          <w:b/>
        </w:rPr>
        <w:t>Режим работы группы № 9</w:t>
      </w:r>
    </w:p>
    <w:p w14:paraId="17B4310C" w14:textId="77777777" w:rsidR="00CA1D45" w:rsidRPr="009977DB" w:rsidRDefault="00CA1D45" w:rsidP="00CA1D45">
      <w:pPr>
        <w:jc w:val="center"/>
        <w:rPr>
          <w:b/>
        </w:rPr>
      </w:pPr>
      <w:r w:rsidRPr="009977DB">
        <w:rPr>
          <w:b/>
        </w:rPr>
        <w:t>2-Г класс</w:t>
      </w:r>
    </w:p>
    <w:p w14:paraId="76CA60D7" w14:textId="77777777" w:rsidR="00CA1D45" w:rsidRPr="00E107ED" w:rsidRDefault="00CA1D45" w:rsidP="00CA1D45">
      <w:pPr>
        <w:jc w:val="center"/>
        <w:rPr>
          <w:b/>
          <w:color w:val="7030A0"/>
        </w:rPr>
      </w:pPr>
      <w:r>
        <w:rPr>
          <w:b/>
          <w:color w:val="7030A0"/>
        </w:rPr>
        <w:t>Понедельник с 13:30-15:30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9977DB" w14:paraId="012471CB" w14:textId="77777777" w:rsidTr="00CA1D45">
        <w:tc>
          <w:tcPr>
            <w:tcW w:w="2355" w:type="dxa"/>
          </w:tcPr>
          <w:p w14:paraId="4CF1FCE2" w14:textId="77777777" w:rsidR="00CA1D45" w:rsidRPr="009977DB" w:rsidRDefault="00CA1D45" w:rsidP="00CA1D45">
            <w:pPr>
              <w:ind w:left="720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Время</w:t>
            </w:r>
          </w:p>
        </w:tc>
        <w:tc>
          <w:tcPr>
            <w:tcW w:w="6990" w:type="dxa"/>
          </w:tcPr>
          <w:p w14:paraId="7A7F4FC7" w14:textId="77777777" w:rsidR="00CA1D45" w:rsidRPr="009977DB" w:rsidRDefault="00CA1D45" w:rsidP="00CA1D45">
            <w:pPr>
              <w:ind w:left="657"/>
              <w:contextualSpacing/>
              <w:jc w:val="center"/>
              <w:rPr>
                <w:b/>
              </w:rPr>
            </w:pPr>
            <w:r w:rsidRPr="009977DB">
              <w:rPr>
                <w:b/>
              </w:rPr>
              <w:t>Вид деятельности</w:t>
            </w:r>
          </w:p>
        </w:tc>
      </w:tr>
      <w:tr w:rsidR="00CA1D45" w:rsidRPr="00186597" w14:paraId="7C75B54A" w14:textId="77777777" w:rsidTr="00CA1D45">
        <w:tc>
          <w:tcPr>
            <w:tcW w:w="2355" w:type="dxa"/>
          </w:tcPr>
          <w:p w14:paraId="6E2E2CD2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13:15 – 13:30</w:t>
            </w:r>
          </w:p>
        </w:tc>
        <w:tc>
          <w:tcPr>
            <w:tcW w:w="6990" w:type="dxa"/>
          </w:tcPr>
          <w:p w14:paraId="7C7A5758" w14:textId="77777777" w:rsidR="00CA1D45" w:rsidRPr="005F3E35" w:rsidRDefault="00CA1D45" w:rsidP="00CA1D45">
            <w:pPr>
              <w:ind w:left="582"/>
              <w:contextualSpacing/>
              <w:jc w:val="center"/>
            </w:pPr>
            <w:r>
              <w:t>Прием детей в ГПД</w:t>
            </w:r>
          </w:p>
        </w:tc>
      </w:tr>
      <w:tr w:rsidR="00CA1D45" w:rsidRPr="00186597" w14:paraId="7BB66202" w14:textId="77777777" w:rsidTr="00CA1D45">
        <w:tc>
          <w:tcPr>
            <w:tcW w:w="2355" w:type="dxa"/>
          </w:tcPr>
          <w:p w14:paraId="4AB8CE7E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13:30 – 14:00</w:t>
            </w:r>
          </w:p>
        </w:tc>
        <w:tc>
          <w:tcPr>
            <w:tcW w:w="6990" w:type="dxa"/>
          </w:tcPr>
          <w:p w14:paraId="2ED6A64B" w14:textId="77777777" w:rsidR="00CA1D45" w:rsidRPr="005F3E35" w:rsidRDefault="00CA1D45" w:rsidP="00CA1D45">
            <w:pPr>
              <w:ind w:left="582"/>
              <w:contextualSpacing/>
              <w:jc w:val="center"/>
              <w:rPr>
                <w:color w:val="FF0000"/>
              </w:rPr>
            </w:pPr>
            <w:r w:rsidRPr="005F3E35">
              <w:rPr>
                <w:color w:val="FF0000"/>
              </w:rPr>
              <w:t>Обед</w:t>
            </w:r>
          </w:p>
        </w:tc>
      </w:tr>
      <w:tr w:rsidR="00CA1D45" w:rsidRPr="00186597" w14:paraId="11A26C97" w14:textId="77777777" w:rsidTr="00CA1D45">
        <w:tc>
          <w:tcPr>
            <w:tcW w:w="2355" w:type="dxa"/>
          </w:tcPr>
          <w:p w14:paraId="1EDAF3F8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14:00 – 14:45</w:t>
            </w:r>
          </w:p>
        </w:tc>
        <w:tc>
          <w:tcPr>
            <w:tcW w:w="6990" w:type="dxa"/>
          </w:tcPr>
          <w:p w14:paraId="50CE33B4" w14:textId="77777777" w:rsidR="00CA1D45" w:rsidRPr="005F3E35" w:rsidRDefault="00CA1D45" w:rsidP="00CA1D45">
            <w:pPr>
              <w:contextualSpacing/>
              <w:jc w:val="center"/>
              <w:rPr>
                <w:b/>
                <w:i/>
              </w:rPr>
            </w:pPr>
            <w:r w:rsidRPr="005F3E35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Крымоведение</w:t>
            </w:r>
            <w:r w:rsidRPr="005F3E35">
              <w:rPr>
                <w:b/>
                <w:i/>
              </w:rPr>
              <w:t>»</w:t>
            </w:r>
          </w:p>
        </w:tc>
      </w:tr>
      <w:tr w:rsidR="00CA1D45" w:rsidRPr="00186597" w14:paraId="4F80D86E" w14:textId="77777777" w:rsidTr="00CA1D45">
        <w:tc>
          <w:tcPr>
            <w:tcW w:w="2355" w:type="dxa"/>
          </w:tcPr>
          <w:p w14:paraId="1F2C9B6C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14:45 – 15:15</w:t>
            </w:r>
          </w:p>
        </w:tc>
        <w:tc>
          <w:tcPr>
            <w:tcW w:w="6990" w:type="dxa"/>
          </w:tcPr>
          <w:p w14:paraId="0D534B6A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CA1D45" w:rsidRPr="00186597" w14:paraId="7D80ADD9" w14:textId="77777777" w:rsidTr="00CA1D45">
        <w:tc>
          <w:tcPr>
            <w:tcW w:w="2355" w:type="dxa"/>
          </w:tcPr>
          <w:p w14:paraId="1CFBD346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15:15 – 15:30</w:t>
            </w:r>
          </w:p>
        </w:tc>
        <w:tc>
          <w:tcPr>
            <w:tcW w:w="6990" w:type="dxa"/>
          </w:tcPr>
          <w:p w14:paraId="03E4D9B5" w14:textId="77777777" w:rsidR="00CA1D45" w:rsidRDefault="00CA1D45" w:rsidP="00CA1D45">
            <w:pPr>
              <w:ind w:left="447"/>
              <w:contextualSpacing/>
              <w:jc w:val="center"/>
            </w:pPr>
            <w:r>
              <w:t>Подведение итогов, уход домой</w:t>
            </w:r>
          </w:p>
        </w:tc>
      </w:tr>
    </w:tbl>
    <w:p w14:paraId="4C9A4768" w14:textId="77777777" w:rsidR="00CA1D45" w:rsidRPr="00E107ED" w:rsidRDefault="00CA1D45" w:rsidP="00CA1D45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Вторник с </w:t>
      </w:r>
      <w:r>
        <w:rPr>
          <w:b/>
          <w:color w:val="7030A0"/>
        </w:rPr>
        <w:t xml:space="preserve">13:30 - </w:t>
      </w:r>
      <w:r w:rsidRPr="00716B79">
        <w:rPr>
          <w:b/>
          <w:color w:val="7030A0"/>
        </w:rPr>
        <w:t>15:30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186597" w14:paraId="6652E66E" w14:textId="77777777" w:rsidTr="00CA1D45">
        <w:tc>
          <w:tcPr>
            <w:tcW w:w="2355" w:type="dxa"/>
          </w:tcPr>
          <w:p w14:paraId="55B23812" w14:textId="77777777" w:rsidR="00CA1D45" w:rsidRPr="00186597" w:rsidRDefault="00CA1D45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311DFBD5" w14:textId="77777777" w:rsidR="00CA1D45" w:rsidRPr="00186597" w:rsidRDefault="00CA1D45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CA1D45" w:rsidRPr="00186597" w14:paraId="2FE61B63" w14:textId="77777777" w:rsidTr="00CA1D45">
        <w:tc>
          <w:tcPr>
            <w:tcW w:w="2355" w:type="dxa"/>
          </w:tcPr>
          <w:p w14:paraId="155EF1D1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13:15 – 13:30</w:t>
            </w:r>
          </w:p>
        </w:tc>
        <w:tc>
          <w:tcPr>
            <w:tcW w:w="6990" w:type="dxa"/>
          </w:tcPr>
          <w:p w14:paraId="766F88F5" w14:textId="77777777" w:rsidR="00CA1D45" w:rsidRPr="00186597" w:rsidRDefault="00CA1D45" w:rsidP="00CA1D45">
            <w:pPr>
              <w:ind w:left="747"/>
              <w:contextualSpacing/>
              <w:jc w:val="center"/>
            </w:pPr>
            <w:r>
              <w:t>Прием детей в ГПД</w:t>
            </w:r>
          </w:p>
        </w:tc>
      </w:tr>
      <w:tr w:rsidR="00CA1D45" w:rsidRPr="00186597" w14:paraId="1A88454C" w14:textId="77777777" w:rsidTr="00CA1D45">
        <w:tc>
          <w:tcPr>
            <w:tcW w:w="2355" w:type="dxa"/>
          </w:tcPr>
          <w:p w14:paraId="29B56C86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13:30 – 14:00</w:t>
            </w:r>
          </w:p>
        </w:tc>
        <w:tc>
          <w:tcPr>
            <w:tcW w:w="6990" w:type="dxa"/>
          </w:tcPr>
          <w:p w14:paraId="30111611" w14:textId="77777777" w:rsidR="00CA1D45" w:rsidRPr="00186597" w:rsidRDefault="00CA1D45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CA1D45" w:rsidRPr="00186597" w14:paraId="400DDC9F" w14:textId="77777777" w:rsidTr="00CA1D45">
        <w:tc>
          <w:tcPr>
            <w:tcW w:w="2355" w:type="dxa"/>
          </w:tcPr>
          <w:p w14:paraId="78D73425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14:00 – 14:45</w:t>
            </w:r>
          </w:p>
        </w:tc>
        <w:tc>
          <w:tcPr>
            <w:tcW w:w="6990" w:type="dxa"/>
          </w:tcPr>
          <w:p w14:paraId="72F870D7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ПДД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186597" w14:paraId="0CD3078E" w14:textId="77777777" w:rsidTr="00CA1D45">
        <w:tc>
          <w:tcPr>
            <w:tcW w:w="2355" w:type="dxa"/>
          </w:tcPr>
          <w:p w14:paraId="6ED5849E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14:45 – 15:15</w:t>
            </w:r>
          </w:p>
        </w:tc>
        <w:tc>
          <w:tcPr>
            <w:tcW w:w="6990" w:type="dxa"/>
          </w:tcPr>
          <w:p w14:paraId="104D9ED5" w14:textId="77777777" w:rsidR="00CA1D45" w:rsidRDefault="00CA1D45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CA1D45" w:rsidRPr="00186597" w14:paraId="2D53B32E" w14:textId="77777777" w:rsidTr="00CA1D45">
        <w:tc>
          <w:tcPr>
            <w:tcW w:w="2355" w:type="dxa"/>
          </w:tcPr>
          <w:p w14:paraId="16D59294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15:15 – 15:30</w:t>
            </w:r>
          </w:p>
        </w:tc>
        <w:tc>
          <w:tcPr>
            <w:tcW w:w="6990" w:type="dxa"/>
          </w:tcPr>
          <w:p w14:paraId="1A64EFE4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7F0DABC5" w14:textId="77777777" w:rsidR="00CA1D45" w:rsidRDefault="00CA1D45" w:rsidP="00CA1D45">
      <w:pPr>
        <w:jc w:val="center"/>
        <w:rPr>
          <w:b/>
          <w:color w:val="7030A0"/>
        </w:rPr>
      </w:pPr>
    </w:p>
    <w:p w14:paraId="4A83B062" w14:textId="77777777" w:rsidR="00CA1D45" w:rsidRPr="00E107ED" w:rsidRDefault="00CA1D45" w:rsidP="00CA1D45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Среда с </w:t>
      </w:r>
      <w:r w:rsidRPr="00716B79">
        <w:rPr>
          <w:b/>
          <w:color w:val="7030A0"/>
        </w:rPr>
        <w:t>13:30 - 15:30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186597" w14:paraId="0999BEA9" w14:textId="77777777" w:rsidTr="00CA1D45">
        <w:tc>
          <w:tcPr>
            <w:tcW w:w="2355" w:type="dxa"/>
          </w:tcPr>
          <w:p w14:paraId="39127758" w14:textId="77777777" w:rsidR="00CA1D45" w:rsidRPr="00186597" w:rsidRDefault="00CA1D45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14793959" w14:textId="77777777" w:rsidR="00CA1D45" w:rsidRPr="00186597" w:rsidRDefault="00CA1D45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CA1D45" w:rsidRPr="00186597" w14:paraId="15440D3E" w14:textId="77777777" w:rsidTr="00CA1D45">
        <w:tc>
          <w:tcPr>
            <w:tcW w:w="2355" w:type="dxa"/>
          </w:tcPr>
          <w:p w14:paraId="6A341D21" w14:textId="77777777" w:rsidR="00CA1D45" w:rsidRPr="00716B79" w:rsidRDefault="00CA1D45" w:rsidP="00CA1D45">
            <w:pPr>
              <w:ind w:left="720"/>
              <w:contextualSpacing/>
            </w:pPr>
            <w:r>
              <w:t>12:30</w:t>
            </w:r>
            <w:r w:rsidRPr="00716B79">
              <w:t xml:space="preserve"> – 13:</w:t>
            </w:r>
            <w:r>
              <w:t>15</w:t>
            </w:r>
          </w:p>
        </w:tc>
        <w:tc>
          <w:tcPr>
            <w:tcW w:w="6990" w:type="dxa"/>
          </w:tcPr>
          <w:p w14:paraId="6C4E5C9E" w14:textId="77777777" w:rsidR="00CA1D45" w:rsidRPr="00186597" w:rsidRDefault="00CA1D45" w:rsidP="00CA1D45">
            <w:pPr>
              <w:ind w:left="747"/>
              <w:contextualSpacing/>
              <w:jc w:val="center"/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Ритмика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186597" w14:paraId="02CD2E16" w14:textId="77777777" w:rsidTr="00CA1D45">
        <w:tc>
          <w:tcPr>
            <w:tcW w:w="2355" w:type="dxa"/>
          </w:tcPr>
          <w:p w14:paraId="6EBCB01A" w14:textId="77777777" w:rsidR="00CA1D45" w:rsidRDefault="00CA1D45" w:rsidP="00CA1D45">
            <w:pPr>
              <w:ind w:left="720"/>
              <w:contextualSpacing/>
            </w:pPr>
            <w:r>
              <w:t>13:15 – 13:30</w:t>
            </w:r>
          </w:p>
        </w:tc>
        <w:tc>
          <w:tcPr>
            <w:tcW w:w="6990" w:type="dxa"/>
          </w:tcPr>
          <w:p w14:paraId="57BCD892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>
              <w:t>П</w:t>
            </w:r>
            <w:r w:rsidRPr="009977DB">
              <w:t>рием детей</w:t>
            </w:r>
          </w:p>
        </w:tc>
      </w:tr>
      <w:tr w:rsidR="00CA1D45" w:rsidRPr="00186597" w14:paraId="5C4E0C05" w14:textId="77777777" w:rsidTr="00CA1D45">
        <w:tc>
          <w:tcPr>
            <w:tcW w:w="2355" w:type="dxa"/>
          </w:tcPr>
          <w:p w14:paraId="146DBBB1" w14:textId="77777777" w:rsidR="00CA1D45" w:rsidRPr="00716B79" w:rsidRDefault="00CA1D45" w:rsidP="00CA1D45">
            <w:pPr>
              <w:ind w:left="720"/>
              <w:contextualSpacing/>
            </w:pPr>
            <w:r>
              <w:t>13:30 – 14:00</w:t>
            </w:r>
          </w:p>
        </w:tc>
        <w:tc>
          <w:tcPr>
            <w:tcW w:w="6990" w:type="dxa"/>
          </w:tcPr>
          <w:p w14:paraId="50C62388" w14:textId="77777777" w:rsidR="00CA1D45" w:rsidRPr="00186597" w:rsidRDefault="00CA1D45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CA1D45" w:rsidRPr="00186597" w14:paraId="156CF496" w14:textId="77777777" w:rsidTr="00CA1D45">
        <w:tc>
          <w:tcPr>
            <w:tcW w:w="2355" w:type="dxa"/>
          </w:tcPr>
          <w:p w14:paraId="39300012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14:00 – 14:45</w:t>
            </w:r>
          </w:p>
        </w:tc>
        <w:tc>
          <w:tcPr>
            <w:tcW w:w="6990" w:type="dxa"/>
          </w:tcPr>
          <w:p w14:paraId="017F8DBB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Смысловое чтение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186597" w14:paraId="789951AD" w14:textId="77777777" w:rsidTr="00CA1D45">
        <w:tc>
          <w:tcPr>
            <w:tcW w:w="2355" w:type="dxa"/>
          </w:tcPr>
          <w:p w14:paraId="0FEFD412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14:45 – 15:15</w:t>
            </w:r>
          </w:p>
        </w:tc>
        <w:tc>
          <w:tcPr>
            <w:tcW w:w="6990" w:type="dxa"/>
          </w:tcPr>
          <w:p w14:paraId="7EA770A4" w14:textId="77777777" w:rsidR="00CA1D45" w:rsidRDefault="00CA1D45" w:rsidP="00CA1D45">
            <w:pPr>
              <w:ind w:left="582"/>
              <w:contextualSpacing/>
              <w:jc w:val="center"/>
            </w:pPr>
            <w:r>
              <w:t>И</w:t>
            </w:r>
            <w:r w:rsidRPr="00186597">
              <w:t>нтеллектуальные и настольные игры</w:t>
            </w:r>
            <w:r>
              <w:t>/беседы на этические темы</w:t>
            </w:r>
          </w:p>
        </w:tc>
      </w:tr>
      <w:tr w:rsidR="00CA1D45" w:rsidRPr="00186597" w14:paraId="75306AD3" w14:textId="77777777" w:rsidTr="00CA1D45">
        <w:tc>
          <w:tcPr>
            <w:tcW w:w="2355" w:type="dxa"/>
          </w:tcPr>
          <w:p w14:paraId="2CDF5974" w14:textId="77777777" w:rsidR="00CA1D45" w:rsidRPr="00716B79" w:rsidRDefault="00CA1D45" w:rsidP="00CA1D45">
            <w:pPr>
              <w:ind w:left="720"/>
              <w:contextualSpacing/>
            </w:pPr>
            <w:r w:rsidRPr="00716B79">
              <w:t>15:15 – 15:30</w:t>
            </w:r>
          </w:p>
        </w:tc>
        <w:tc>
          <w:tcPr>
            <w:tcW w:w="6990" w:type="dxa"/>
          </w:tcPr>
          <w:p w14:paraId="0F777782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5D7F0E1F" w14:textId="77777777" w:rsidR="00CA1D45" w:rsidRPr="00E107ED" w:rsidRDefault="00CA1D45" w:rsidP="00CA1D45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Четверг </w:t>
      </w:r>
      <w:r>
        <w:rPr>
          <w:b/>
          <w:color w:val="7030A0"/>
        </w:rPr>
        <w:t>с 12:30 - 15:00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186597" w14:paraId="09950F15" w14:textId="77777777" w:rsidTr="00CA1D45">
        <w:tc>
          <w:tcPr>
            <w:tcW w:w="2355" w:type="dxa"/>
          </w:tcPr>
          <w:p w14:paraId="6E4DA3A2" w14:textId="77777777" w:rsidR="00CA1D45" w:rsidRPr="00186597" w:rsidRDefault="00CA1D45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338B7F07" w14:textId="77777777" w:rsidR="00CA1D45" w:rsidRPr="00186597" w:rsidRDefault="00CA1D45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CA1D45" w:rsidRPr="00186597" w14:paraId="43D8C9ED" w14:textId="77777777" w:rsidTr="00CA1D45">
        <w:tc>
          <w:tcPr>
            <w:tcW w:w="2355" w:type="dxa"/>
          </w:tcPr>
          <w:p w14:paraId="36703C72" w14:textId="77777777" w:rsidR="00CA1D45" w:rsidRPr="00186597" w:rsidRDefault="00CA1D45" w:rsidP="00CA1D45">
            <w:pPr>
              <w:ind w:left="720"/>
              <w:contextualSpacing/>
              <w:jc w:val="center"/>
            </w:pPr>
            <w:r>
              <w:t>12:30 – 13:30</w:t>
            </w:r>
          </w:p>
        </w:tc>
        <w:tc>
          <w:tcPr>
            <w:tcW w:w="6990" w:type="dxa"/>
          </w:tcPr>
          <w:p w14:paraId="0ACBB483" w14:textId="77777777" w:rsidR="00CA1D45" w:rsidRPr="00186597" w:rsidRDefault="00CA1D45" w:rsidP="00CA1D45">
            <w:pPr>
              <w:ind w:left="747"/>
              <w:contextualSpacing/>
              <w:jc w:val="center"/>
            </w:pPr>
            <w:r>
              <w:t>Прием детей в ГПД, прогулка</w:t>
            </w:r>
          </w:p>
        </w:tc>
      </w:tr>
      <w:tr w:rsidR="00CA1D45" w:rsidRPr="00186597" w14:paraId="35139EB5" w14:textId="77777777" w:rsidTr="00CA1D45">
        <w:tc>
          <w:tcPr>
            <w:tcW w:w="2355" w:type="dxa"/>
          </w:tcPr>
          <w:p w14:paraId="6EC755BF" w14:textId="77777777" w:rsidR="00CA1D45" w:rsidRPr="00186597" w:rsidRDefault="00CA1D45" w:rsidP="00CA1D45">
            <w:pPr>
              <w:ind w:left="720"/>
              <w:contextualSpacing/>
            </w:pPr>
            <w:r>
              <w:t>13:30 – 14:00</w:t>
            </w:r>
          </w:p>
        </w:tc>
        <w:tc>
          <w:tcPr>
            <w:tcW w:w="6990" w:type="dxa"/>
          </w:tcPr>
          <w:p w14:paraId="7031799E" w14:textId="77777777" w:rsidR="00CA1D45" w:rsidRPr="00186597" w:rsidRDefault="00CA1D45" w:rsidP="00CA1D45">
            <w:pPr>
              <w:jc w:val="center"/>
              <w:rPr>
                <w:color w:val="FF0000"/>
              </w:rPr>
            </w:pPr>
            <w:r w:rsidRPr="00186597">
              <w:rPr>
                <w:color w:val="FF0000"/>
              </w:rPr>
              <w:t>Обед</w:t>
            </w:r>
          </w:p>
        </w:tc>
      </w:tr>
      <w:tr w:rsidR="00CA1D45" w:rsidRPr="00186597" w14:paraId="364BD7F5" w14:textId="77777777" w:rsidTr="00CA1D45">
        <w:tc>
          <w:tcPr>
            <w:tcW w:w="2355" w:type="dxa"/>
          </w:tcPr>
          <w:p w14:paraId="4CBC466B" w14:textId="77777777" w:rsidR="00CA1D45" w:rsidRPr="00186597" w:rsidRDefault="00CA1D45" w:rsidP="00CA1D45">
            <w:pPr>
              <w:ind w:left="720"/>
              <w:contextualSpacing/>
            </w:pPr>
            <w:r>
              <w:t>14:00 – 14:4</w:t>
            </w:r>
            <w:r w:rsidRPr="00186597">
              <w:t>5</w:t>
            </w:r>
          </w:p>
        </w:tc>
        <w:tc>
          <w:tcPr>
            <w:tcW w:w="6990" w:type="dxa"/>
          </w:tcPr>
          <w:p w14:paraId="6DE64757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В мире информации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186597" w14:paraId="3752AE0D" w14:textId="77777777" w:rsidTr="00CA1D45">
        <w:tc>
          <w:tcPr>
            <w:tcW w:w="2355" w:type="dxa"/>
          </w:tcPr>
          <w:p w14:paraId="16A89584" w14:textId="77777777" w:rsidR="00CA1D45" w:rsidRDefault="00CA1D45" w:rsidP="00CA1D45">
            <w:pPr>
              <w:ind w:left="720"/>
              <w:contextualSpacing/>
            </w:pPr>
            <w:r>
              <w:t>14:45 – 15:00</w:t>
            </w:r>
          </w:p>
        </w:tc>
        <w:tc>
          <w:tcPr>
            <w:tcW w:w="6990" w:type="dxa"/>
          </w:tcPr>
          <w:p w14:paraId="5C7CB5AE" w14:textId="77777777" w:rsidR="00CA1D45" w:rsidRDefault="00CA1D45" w:rsidP="00CA1D45">
            <w:pPr>
              <w:ind w:left="582"/>
              <w:contextualSpacing/>
              <w:jc w:val="center"/>
            </w:pPr>
            <w:r w:rsidRPr="005F3E35">
              <w:t>Подведение итогов, уход домой</w:t>
            </w:r>
          </w:p>
        </w:tc>
      </w:tr>
    </w:tbl>
    <w:p w14:paraId="79EBFA64" w14:textId="77777777" w:rsidR="00CA1D45" w:rsidRPr="00E107ED" w:rsidRDefault="00CA1D45" w:rsidP="00CA1D45">
      <w:pPr>
        <w:jc w:val="center"/>
        <w:rPr>
          <w:b/>
          <w:color w:val="7030A0"/>
        </w:rPr>
      </w:pPr>
      <w:r w:rsidRPr="00E107ED">
        <w:rPr>
          <w:b/>
          <w:color w:val="7030A0"/>
        </w:rPr>
        <w:t xml:space="preserve">Пятница с </w:t>
      </w:r>
      <w:r>
        <w:rPr>
          <w:b/>
          <w:color w:val="7030A0"/>
        </w:rPr>
        <w:t>12:30 – 16:00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0"/>
      </w:tblGrid>
      <w:tr w:rsidR="00CA1D45" w:rsidRPr="00186597" w14:paraId="0EFE8243" w14:textId="77777777" w:rsidTr="00CA1D45">
        <w:tc>
          <w:tcPr>
            <w:tcW w:w="2355" w:type="dxa"/>
          </w:tcPr>
          <w:p w14:paraId="6CF1CE14" w14:textId="77777777" w:rsidR="00CA1D45" w:rsidRPr="00186597" w:rsidRDefault="00CA1D45" w:rsidP="00CA1D45">
            <w:pPr>
              <w:ind w:left="720"/>
              <w:contextualSpacing/>
              <w:jc w:val="center"/>
            </w:pPr>
            <w:r w:rsidRPr="00186597">
              <w:t>Время</w:t>
            </w:r>
          </w:p>
        </w:tc>
        <w:tc>
          <w:tcPr>
            <w:tcW w:w="6990" w:type="dxa"/>
          </w:tcPr>
          <w:p w14:paraId="137BC9EF" w14:textId="77777777" w:rsidR="00CA1D45" w:rsidRPr="00186597" w:rsidRDefault="00CA1D45" w:rsidP="00CA1D45">
            <w:pPr>
              <w:ind w:left="657"/>
              <w:contextualSpacing/>
              <w:jc w:val="center"/>
            </w:pPr>
            <w:r w:rsidRPr="00186597">
              <w:t>Вид деятельности</w:t>
            </w:r>
          </w:p>
        </w:tc>
      </w:tr>
      <w:tr w:rsidR="00CA1D45" w:rsidRPr="00186597" w14:paraId="0CDB9F0C" w14:textId="77777777" w:rsidTr="00CA1D45">
        <w:tc>
          <w:tcPr>
            <w:tcW w:w="2355" w:type="dxa"/>
          </w:tcPr>
          <w:p w14:paraId="54D7ECCD" w14:textId="77777777" w:rsidR="00CA1D45" w:rsidRPr="00186597" w:rsidRDefault="00CA1D45" w:rsidP="00CA1D45">
            <w:pPr>
              <w:ind w:left="720"/>
              <w:contextualSpacing/>
              <w:jc w:val="center"/>
            </w:pPr>
            <w:r>
              <w:t>12:30 – 13:30</w:t>
            </w:r>
          </w:p>
        </w:tc>
        <w:tc>
          <w:tcPr>
            <w:tcW w:w="6990" w:type="dxa"/>
          </w:tcPr>
          <w:p w14:paraId="7AA4519B" w14:textId="77777777" w:rsidR="00CA1D45" w:rsidRPr="00716B79" w:rsidRDefault="00CA1D45" w:rsidP="00CA1D45">
            <w:pPr>
              <w:ind w:left="582"/>
              <w:contextualSpacing/>
              <w:jc w:val="center"/>
            </w:pPr>
            <w:r w:rsidRPr="00716B79">
              <w:t>Прием детей, прогулка на свежем воздухе</w:t>
            </w:r>
          </w:p>
        </w:tc>
      </w:tr>
      <w:tr w:rsidR="00CA1D45" w:rsidRPr="00186597" w14:paraId="4E2C4607" w14:textId="77777777" w:rsidTr="00CA1D45">
        <w:tc>
          <w:tcPr>
            <w:tcW w:w="2355" w:type="dxa"/>
          </w:tcPr>
          <w:p w14:paraId="60714D06" w14:textId="77777777" w:rsidR="00CA1D45" w:rsidRPr="00186597" w:rsidRDefault="00CA1D45" w:rsidP="00CA1D45">
            <w:pPr>
              <w:ind w:left="720"/>
              <w:contextualSpacing/>
            </w:pPr>
            <w:r>
              <w:t>13:30 – 14:00</w:t>
            </w:r>
          </w:p>
        </w:tc>
        <w:tc>
          <w:tcPr>
            <w:tcW w:w="6990" w:type="dxa"/>
          </w:tcPr>
          <w:p w14:paraId="75A4CBD3" w14:textId="77777777" w:rsidR="00CA1D45" w:rsidRPr="00186597" w:rsidRDefault="00CA1D45" w:rsidP="00CA1D4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Обед</w:t>
            </w:r>
          </w:p>
        </w:tc>
      </w:tr>
      <w:tr w:rsidR="00CA1D45" w:rsidRPr="009977DB" w14:paraId="7B59F249" w14:textId="77777777" w:rsidTr="00CA1D45">
        <w:tc>
          <w:tcPr>
            <w:tcW w:w="2355" w:type="dxa"/>
          </w:tcPr>
          <w:p w14:paraId="1387556F" w14:textId="77777777" w:rsidR="00CA1D45" w:rsidRPr="00186597" w:rsidRDefault="00CA1D45" w:rsidP="00CA1D45">
            <w:pPr>
              <w:ind w:left="720"/>
              <w:contextualSpacing/>
            </w:pPr>
            <w:r>
              <w:t>14:00 – 14:4</w:t>
            </w:r>
            <w:r w:rsidRPr="00186597">
              <w:t>5</w:t>
            </w:r>
          </w:p>
        </w:tc>
        <w:tc>
          <w:tcPr>
            <w:tcW w:w="6990" w:type="dxa"/>
          </w:tcPr>
          <w:p w14:paraId="49E54376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Я – гражданин России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9977DB" w14:paraId="05D6742B" w14:textId="77777777" w:rsidTr="00CA1D45">
        <w:tc>
          <w:tcPr>
            <w:tcW w:w="2355" w:type="dxa"/>
          </w:tcPr>
          <w:p w14:paraId="44B0D45A" w14:textId="77777777" w:rsidR="00CA1D45" w:rsidRDefault="00CA1D45" w:rsidP="00CA1D45">
            <w:pPr>
              <w:ind w:left="720"/>
              <w:contextualSpacing/>
            </w:pPr>
            <w:r>
              <w:t>14:50 – 15:35</w:t>
            </w:r>
          </w:p>
        </w:tc>
        <w:tc>
          <w:tcPr>
            <w:tcW w:w="6990" w:type="dxa"/>
          </w:tcPr>
          <w:p w14:paraId="4ECF6805" w14:textId="77777777" w:rsidR="00CA1D45" w:rsidRPr="00E107ED" w:rsidRDefault="00CA1D45" w:rsidP="00CA1D45">
            <w:pPr>
              <w:ind w:left="582"/>
              <w:contextualSpacing/>
              <w:jc w:val="center"/>
              <w:rPr>
                <w:b/>
                <w:i/>
              </w:rPr>
            </w:pPr>
            <w:r w:rsidRPr="00E107ED">
              <w:rPr>
                <w:b/>
                <w:i/>
              </w:rPr>
              <w:t>Внеурочная деятельность «</w:t>
            </w:r>
            <w:r>
              <w:rPr>
                <w:b/>
                <w:i/>
              </w:rPr>
              <w:t>Я – гражданин России</w:t>
            </w:r>
            <w:r w:rsidRPr="00E107ED">
              <w:rPr>
                <w:b/>
                <w:i/>
              </w:rPr>
              <w:t>»</w:t>
            </w:r>
          </w:p>
        </w:tc>
      </w:tr>
      <w:tr w:rsidR="00CA1D45" w:rsidRPr="009977DB" w14:paraId="7BC1C5F6" w14:textId="77777777" w:rsidTr="00CA1D45">
        <w:tc>
          <w:tcPr>
            <w:tcW w:w="2355" w:type="dxa"/>
          </w:tcPr>
          <w:p w14:paraId="0F333BC3" w14:textId="77777777" w:rsidR="00CA1D45" w:rsidRPr="00186597" w:rsidRDefault="00CA1D45" w:rsidP="00CA1D45">
            <w:pPr>
              <w:ind w:left="720"/>
              <w:contextualSpacing/>
            </w:pPr>
            <w:r>
              <w:t>15:35 – 16:00</w:t>
            </w:r>
          </w:p>
        </w:tc>
        <w:tc>
          <w:tcPr>
            <w:tcW w:w="6990" w:type="dxa"/>
          </w:tcPr>
          <w:p w14:paraId="3B886CC6" w14:textId="77777777" w:rsidR="00CA1D45" w:rsidRPr="00186597" w:rsidRDefault="00CA1D45" w:rsidP="00CA1D45">
            <w:pPr>
              <w:ind w:left="447"/>
              <w:contextualSpacing/>
              <w:jc w:val="center"/>
            </w:pPr>
            <w:r>
              <w:t>П</w:t>
            </w:r>
            <w:r w:rsidRPr="00186597">
              <w:t>одведение итогов, уход домой</w:t>
            </w:r>
          </w:p>
        </w:tc>
      </w:tr>
    </w:tbl>
    <w:p w14:paraId="53D46CFF" w14:textId="77777777" w:rsidR="00CA1D45" w:rsidRPr="009977DB" w:rsidRDefault="00CA1D45" w:rsidP="00CA1D45">
      <w:pPr>
        <w:jc w:val="center"/>
        <w:rPr>
          <w:b/>
          <w:color w:val="C45911"/>
        </w:rPr>
      </w:pPr>
    </w:p>
    <w:p w14:paraId="17664B94" w14:textId="77777777" w:rsidR="001C50A3" w:rsidRDefault="001C50A3" w:rsidP="007D5AAB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</w:p>
    <w:p w14:paraId="4A6E378B" w14:textId="77777777" w:rsidR="00A12DFA" w:rsidRPr="00E02AD5" w:rsidRDefault="00D33F93" w:rsidP="007D5AAB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14</w:t>
      </w:r>
      <w:r w:rsidR="00CB73A0" w:rsidRPr="00E02AD5">
        <w:rPr>
          <w:rFonts w:eastAsia="Times New Roman"/>
          <w:b/>
          <w:bCs/>
          <w:color w:val="000000"/>
          <w:lang w:eastAsia="ru-RU"/>
        </w:rPr>
        <w:t xml:space="preserve">. </w:t>
      </w:r>
      <w:r w:rsidR="00A12DFA" w:rsidRPr="00E02AD5">
        <w:rPr>
          <w:rFonts w:eastAsia="Times New Roman"/>
          <w:b/>
          <w:bCs/>
          <w:color w:val="000000"/>
          <w:lang w:eastAsia="ru-RU"/>
        </w:rPr>
        <w:t>Режим работы столовой</w:t>
      </w:r>
      <w:bookmarkEnd w:id="1"/>
    </w:p>
    <w:p w14:paraId="0155B3FB" w14:textId="77777777" w:rsidR="00A12DFA" w:rsidRPr="00E02AD5" w:rsidRDefault="00A12DFA" w:rsidP="007D5AAB">
      <w:pPr>
        <w:suppressAutoHyphens w:val="0"/>
        <w:jc w:val="both"/>
        <w:rPr>
          <w:rFonts w:eastAsia="Times New Roman"/>
          <w:lang w:eastAsia="ru-RU"/>
        </w:rPr>
      </w:pPr>
      <w:r w:rsidRPr="00E02AD5">
        <w:rPr>
          <w:rFonts w:eastAsia="Times New Roman"/>
          <w:color w:val="000000"/>
          <w:lang w:eastAsia="ru-RU"/>
        </w:rPr>
        <w:t>08:00- 16:00</w:t>
      </w:r>
    </w:p>
    <w:p w14:paraId="4FE6478D" w14:textId="77777777" w:rsidR="00A12DFA" w:rsidRPr="00E02AD5" w:rsidRDefault="00D33F93" w:rsidP="007D5AAB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  <w:bookmarkStart w:id="2" w:name="bookmark1"/>
      <w:r>
        <w:rPr>
          <w:rFonts w:eastAsia="Times New Roman"/>
          <w:b/>
          <w:bCs/>
          <w:color w:val="000000"/>
          <w:lang w:eastAsia="ru-RU"/>
        </w:rPr>
        <w:t>15</w:t>
      </w:r>
      <w:r w:rsidR="00CB73A0" w:rsidRPr="00E02AD5">
        <w:rPr>
          <w:rFonts w:eastAsia="Times New Roman"/>
          <w:b/>
          <w:bCs/>
          <w:color w:val="000000"/>
          <w:lang w:eastAsia="ru-RU"/>
        </w:rPr>
        <w:t xml:space="preserve">. </w:t>
      </w:r>
      <w:r w:rsidR="00A12DFA" w:rsidRPr="00E02AD5">
        <w:rPr>
          <w:rFonts w:eastAsia="Times New Roman"/>
          <w:b/>
          <w:bCs/>
          <w:color w:val="000000"/>
          <w:lang w:eastAsia="ru-RU"/>
        </w:rPr>
        <w:t>Режим работы педагога-психолога</w:t>
      </w:r>
      <w:bookmarkEnd w:id="2"/>
    </w:p>
    <w:p w14:paraId="5053BBDF" w14:textId="77777777" w:rsidR="00A12DFA" w:rsidRPr="00E02AD5" w:rsidRDefault="00A12DFA" w:rsidP="007D5AAB">
      <w:pPr>
        <w:suppressAutoHyphens w:val="0"/>
        <w:jc w:val="both"/>
        <w:rPr>
          <w:rFonts w:eastAsia="Times New Roman"/>
          <w:lang w:eastAsia="ru-RU"/>
        </w:rPr>
      </w:pPr>
      <w:r w:rsidRPr="00E02AD5">
        <w:rPr>
          <w:rFonts w:eastAsia="Times New Roman"/>
          <w:color w:val="000000"/>
          <w:lang w:eastAsia="ru-RU"/>
        </w:rPr>
        <w:lastRenderedPageBreak/>
        <w:t>09:00 - 17:00, четверг - методический день.</w:t>
      </w:r>
    </w:p>
    <w:p w14:paraId="375B428A" w14:textId="77777777" w:rsidR="00A12DFA" w:rsidRPr="00E02AD5" w:rsidRDefault="00CB73A0" w:rsidP="007D5AAB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  <w:bookmarkStart w:id="3" w:name="bookmark2"/>
      <w:r w:rsidRPr="00E02AD5">
        <w:rPr>
          <w:rFonts w:eastAsia="Times New Roman"/>
          <w:b/>
          <w:bCs/>
          <w:color w:val="000000"/>
          <w:lang w:eastAsia="ru-RU"/>
        </w:rPr>
        <w:t>1</w:t>
      </w:r>
      <w:r w:rsidR="00D33F93">
        <w:rPr>
          <w:rFonts w:eastAsia="Times New Roman"/>
          <w:b/>
          <w:bCs/>
          <w:color w:val="000000"/>
          <w:lang w:eastAsia="ru-RU"/>
        </w:rPr>
        <w:t>6</w:t>
      </w:r>
      <w:r w:rsidRPr="00E02AD5">
        <w:rPr>
          <w:rFonts w:eastAsia="Times New Roman"/>
          <w:b/>
          <w:bCs/>
          <w:color w:val="000000"/>
          <w:lang w:eastAsia="ru-RU"/>
        </w:rPr>
        <w:t xml:space="preserve">. </w:t>
      </w:r>
      <w:r w:rsidR="00A12DFA" w:rsidRPr="00E02AD5">
        <w:rPr>
          <w:rFonts w:eastAsia="Times New Roman"/>
          <w:b/>
          <w:bCs/>
          <w:color w:val="000000"/>
          <w:lang w:eastAsia="ru-RU"/>
        </w:rPr>
        <w:t>Режим работы библиотеки</w:t>
      </w:r>
      <w:bookmarkEnd w:id="3"/>
    </w:p>
    <w:p w14:paraId="43146A85" w14:textId="77777777" w:rsidR="00A12DFA" w:rsidRPr="00E02AD5" w:rsidRDefault="00A12DFA" w:rsidP="007D5AAB">
      <w:pPr>
        <w:suppressAutoHyphens w:val="0"/>
        <w:jc w:val="both"/>
        <w:rPr>
          <w:rFonts w:eastAsia="Times New Roman"/>
          <w:lang w:eastAsia="ru-RU"/>
        </w:rPr>
      </w:pPr>
      <w:r w:rsidRPr="00E02AD5">
        <w:rPr>
          <w:rFonts w:eastAsia="Times New Roman"/>
          <w:color w:val="000000"/>
          <w:lang w:eastAsia="ru-RU"/>
        </w:rPr>
        <w:t>09:00 - 17:00, четверг - санитарный день</w:t>
      </w:r>
    </w:p>
    <w:p w14:paraId="0147479D" w14:textId="77777777" w:rsidR="00A12DFA" w:rsidRPr="00E02AD5" w:rsidRDefault="00D33F93" w:rsidP="007D5AAB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  <w:bookmarkStart w:id="4" w:name="bookmark3"/>
      <w:r>
        <w:rPr>
          <w:rFonts w:eastAsia="Times New Roman"/>
          <w:b/>
          <w:bCs/>
          <w:color w:val="000000"/>
          <w:lang w:eastAsia="ru-RU"/>
        </w:rPr>
        <w:t>17</w:t>
      </w:r>
      <w:r w:rsidR="00CB73A0" w:rsidRPr="00E02AD5">
        <w:rPr>
          <w:rFonts w:eastAsia="Times New Roman"/>
          <w:b/>
          <w:bCs/>
          <w:color w:val="000000"/>
          <w:lang w:eastAsia="ru-RU"/>
        </w:rPr>
        <w:t xml:space="preserve">. </w:t>
      </w:r>
      <w:r w:rsidR="00A12DFA" w:rsidRPr="00E02AD5">
        <w:rPr>
          <w:rFonts w:eastAsia="Times New Roman"/>
          <w:b/>
          <w:bCs/>
          <w:color w:val="000000"/>
          <w:lang w:eastAsia="ru-RU"/>
        </w:rPr>
        <w:t>Режим работы кружков</w:t>
      </w:r>
      <w:bookmarkEnd w:id="4"/>
    </w:p>
    <w:p w14:paraId="2692F69A" w14:textId="77777777" w:rsidR="00A12DFA" w:rsidRPr="00E02AD5" w:rsidRDefault="00A12DFA" w:rsidP="007D5AAB">
      <w:pPr>
        <w:suppressAutoHyphens w:val="0"/>
        <w:jc w:val="both"/>
        <w:rPr>
          <w:rFonts w:eastAsia="Times New Roman"/>
          <w:lang w:eastAsia="ru-RU"/>
        </w:rPr>
      </w:pPr>
      <w:r w:rsidRPr="00E02AD5">
        <w:rPr>
          <w:rFonts w:eastAsia="Times New Roman"/>
          <w:color w:val="000000"/>
          <w:lang w:eastAsia="ru-RU"/>
        </w:rPr>
        <w:t>Понедельник - пятница 14:00 - 19:00</w:t>
      </w:r>
    </w:p>
    <w:p w14:paraId="6F0B3DFF" w14:textId="77777777" w:rsidR="00A12DFA" w:rsidRPr="00E02AD5" w:rsidRDefault="00D33F93" w:rsidP="007D5AAB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  <w:bookmarkStart w:id="5" w:name="bookmark4"/>
      <w:r>
        <w:rPr>
          <w:rFonts w:eastAsia="Times New Roman"/>
          <w:b/>
          <w:bCs/>
          <w:color w:val="000000"/>
          <w:lang w:eastAsia="ru-RU"/>
        </w:rPr>
        <w:t>18</w:t>
      </w:r>
      <w:r w:rsidR="00CB73A0" w:rsidRPr="00E02AD5">
        <w:rPr>
          <w:rFonts w:eastAsia="Times New Roman"/>
          <w:b/>
          <w:bCs/>
          <w:color w:val="000000"/>
          <w:lang w:eastAsia="ru-RU"/>
        </w:rPr>
        <w:t xml:space="preserve">. </w:t>
      </w:r>
      <w:r w:rsidR="00A12DFA" w:rsidRPr="00E02AD5">
        <w:rPr>
          <w:rFonts w:eastAsia="Times New Roman"/>
          <w:b/>
          <w:bCs/>
          <w:color w:val="000000"/>
          <w:lang w:eastAsia="ru-RU"/>
        </w:rPr>
        <w:t>Циклограмма проведения оперативных совещаний администрации школы, совещаний при директоре:</w:t>
      </w:r>
      <w:bookmarkEnd w:id="5"/>
    </w:p>
    <w:p w14:paraId="1D5652FE" w14:textId="77777777" w:rsidR="00A12DFA" w:rsidRPr="00E02AD5" w:rsidRDefault="00A12DFA" w:rsidP="007D5AAB">
      <w:pPr>
        <w:suppressAutoHyphens w:val="0"/>
        <w:jc w:val="both"/>
        <w:rPr>
          <w:rFonts w:eastAsia="Times New Roman"/>
          <w:lang w:eastAsia="ru-RU"/>
        </w:rPr>
      </w:pPr>
      <w:r w:rsidRPr="00E02AD5">
        <w:rPr>
          <w:rFonts w:eastAsia="Times New Roman"/>
          <w:color w:val="000000"/>
          <w:lang w:eastAsia="ru-RU"/>
        </w:rPr>
        <w:t xml:space="preserve">Оперативное совещание администрации школы </w:t>
      </w:r>
      <w:r w:rsidR="00CB73A0" w:rsidRPr="00E02AD5">
        <w:rPr>
          <w:rFonts w:eastAsia="Times New Roman"/>
          <w:color w:val="000000"/>
          <w:lang w:eastAsia="ru-RU"/>
        </w:rPr>
        <w:t>–</w:t>
      </w:r>
      <w:r w:rsidRPr="00E02AD5">
        <w:rPr>
          <w:rFonts w:eastAsia="Times New Roman"/>
          <w:color w:val="000000"/>
          <w:lang w:eastAsia="ru-RU"/>
        </w:rPr>
        <w:t xml:space="preserve"> кажд</w:t>
      </w:r>
      <w:r w:rsidR="00D33F93">
        <w:rPr>
          <w:rFonts w:eastAsia="Times New Roman"/>
          <w:color w:val="000000"/>
          <w:lang w:eastAsia="ru-RU"/>
        </w:rPr>
        <w:t>ый понедельник</w:t>
      </w:r>
      <w:r w:rsidR="00CB73A0" w:rsidRPr="00E02AD5">
        <w:rPr>
          <w:rFonts w:eastAsia="Times New Roman"/>
          <w:color w:val="000000"/>
          <w:lang w:eastAsia="ru-RU"/>
        </w:rPr>
        <w:t xml:space="preserve"> с 09:00 – 10:00.</w:t>
      </w:r>
      <w:r w:rsidRPr="00E02AD5">
        <w:rPr>
          <w:rFonts w:eastAsia="Times New Roman"/>
          <w:color w:val="000000"/>
          <w:lang w:eastAsia="ru-RU"/>
        </w:rPr>
        <w:t xml:space="preserve"> Совещание при директоре - один раз в 2 недели </w:t>
      </w:r>
      <w:r w:rsidR="00D33F93">
        <w:rPr>
          <w:rFonts w:eastAsia="Times New Roman"/>
          <w:color w:val="000000"/>
          <w:lang w:eastAsia="ru-RU"/>
        </w:rPr>
        <w:t>по понедельникам</w:t>
      </w:r>
      <w:r w:rsidR="00CB73A0" w:rsidRPr="00E02AD5">
        <w:rPr>
          <w:rFonts w:eastAsia="Times New Roman"/>
          <w:color w:val="000000"/>
          <w:lang w:eastAsia="ru-RU"/>
        </w:rPr>
        <w:t xml:space="preserve"> с 14:2</w:t>
      </w:r>
      <w:r w:rsidRPr="00E02AD5">
        <w:rPr>
          <w:rFonts w:eastAsia="Times New Roman"/>
          <w:color w:val="000000"/>
          <w:lang w:eastAsia="ru-RU"/>
        </w:rPr>
        <w:t>0 - 16:00</w:t>
      </w:r>
    </w:p>
    <w:p w14:paraId="13BA92FF" w14:textId="77777777" w:rsidR="00A12DFA" w:rsidRPr="00E02AD5" w:rsidRDefault="00D33F93" w:rsidP="007D5AAB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  <w:bookmarkStart w:id="6" w:name="bookmark5"/>
      <w:r>
        <w:rPr>
          <w:rFonts w:eastAsia="Times New Roman"/>
          <w:b/>
          <w:bCs/>
          <w:color w:val="000000"/>
          <w:lang w:eastAsia="ru-RU"/>
        </w:rPr>
        <w:t>19</w:t>
      </w:r>
      <w:r w:rsidR="00CB73A0" w:rsidRPr="00E02AD5">
        <w:rPr>
          <w:rFonts w:eastAsia="Times New Roman"/>
          <w:b/>
          <w:bCs/>
          <w:color w:val="000000"/>
          <w:lang w:eastAsia="ru-RU"/>
        </w:rPr>
        <w:t xml:space="preserve">. </w:t>
      </w:r>
      <w:r w:rsidR="00A12DFA" w:rsidRPr="00E02AD5">
        <w:rPr>
          <w:rFonts w:eastAsia="Times New Roman"/>
          <w:b/>
          <w:bCs/>
          <w:color w:val="000000"/>
          <w:lang w:eastAsia="ru-RU"/>
        </w:rPr>
        <w:t>Промежуточная аттестация</w:t>
      </w:r>
      <w:bookmarkEnd w:id="6"/>
      <w:r w:rsidR="00252734" w:rsidRPr="00E02AD5">
        <w:rPr>
          <w:rFonts w:eastAsia="Times New Roman"/>
          <w:b/>
          <w:bCs/>
          <w:color w:val="000000"/>
          <w:lang w:eastAsia="ru-RU"/>
        </w:rPr>
        <w:t>.</w:t>
      </w:r>
    </w:p>
    <w:p w14:paraId="77A6075E" w14:textId="77777777" w:rsidR="00A12DFA" w:rsidRPr="00E02AD5" w:rsidRDefault="00A12DFA" w:rsidP="007D5AAB">
      <w:pPr>
        <w:suppressAutoHyphens w:val="0"/>
        <w:jc w:val="both"/>
        <w:rPr>
          <w:rFonts w:eastAsia="Times New Roman"/>
          <w:lang w:eastAsia="ru-RU"/>
        </w:rPr>
      </w:pPr>
      <w:r w:rsidRPr="00E02AD5">
        <w:rPr>
          <w:rFonts w:eastAsia="Times New Roman"/>
          <w:color w:val="000000"/>
          <w:lang w:eastAsia="ru-RU"/>
        </w:rPr>
        <w:t xml:space="preserve">Промежуточная аттестация </w:t>
      </w:r>
      <w:r w:rsidR="00CB73A0" w:rsidRPr="00E02AD5">
        <w:rPr>
          <w:rFonts w:eastAsia="Times New Roman"/>
          <w:color w:val="000000"/>
          <w:lang w:eastAsia="ru-RU"/>
        </w:rPr>
        <w:t>– отметка за год (кроме 1-х классов)</w:t>
      </w:r>
      <w:r w:rsidRPr="00E02AD5">
        <w:rPr>
          <w:rFonts w:eastAsia="Times New Roman"/>
          <w:color w:val="000000"/>
          <w:lang w:eastAsia="ru-RU"/>
        </w:rPr>
        <w:t>.</w:t>
      </w:r>
    </w:p>
    <w:p w14:paraId="37758CF9" w14:textId="77777777" w:rsidR="00A12DFA" w:rsidRPr="00E02AD5" w:rsidRDefault="00D33F93" w:rsidP="007D5AAB">
      <w:pPr>
        <w:numPr>
          <w:ilvl w:val="0"/>
          <w:numId w:val="1"/>
        </w:numPr>
        <w:tabs>
          <w:tab w:val="clear" w:pos="0"/>
        </w:tabs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  <w:bookmarkStart w:id="7" w:name="bookmark6"/>
      <w:r>
        <w:rPr>
          <w:rFonts w:eastAsia="Times New Roman"/>
          <w:b/>
          <w:bCs/>
          <w:color w:val="000000"/>
          <w:lang w:eastAsia="ru-RU"/>
        </w:rPr>
        <w:t>20</w:t>
      </w:r>
      <w:r w:rsidR="00252734" w:rsidRPr="00E02AD5">
        <w:rPr>
          <w:rFonts w:eastAsia="Times New Roman"/>
          <w:b/>
          <w:bCs/>
          <w:color w:val="000000"/>
          <w:lang w:eastAsia="ru-RU"/>
        </w:rPr>
        <w:t xml:space="preserve">. </w:t>
      </w:r>
      <w:r w:rsidR="00A12DFA" w:rsidRPr="00E02AD5">
        <w:rPr>
          <w:rFonts w:eastAsia="Times New Roman"/>
          <w:b/>
          <w:bCs/>
          <w:color w:val="000000"/>
          <w:lang w:eastAsia="ru-RU"/>
        </w:rPr>
        <w:t>Государственная итоговая аттестация</w:t>
      </w:r>
      <w:bookmarkEnd w:id="7"/>
      <w:r w:rsidR="00252734" w:rsidRPr="00E02AD5">
        <w:rPr>
          <w:rFonts w:eastAsia="Times New Roman"/>
          <w:b/>
          <w:bCs/>
          <w:color w:val="000000"/>
          <w:lang w:eastAsia="ru-RU"/>
        </w:rPr>
        <w:t>.</w:t>
      </w:r>
    </w:p>
    <w:p w14:paraId="33ADEE9F" w14:textId="77777777" w:rsidR="007D5AAB" w:rsidRDefault="00A12DFA" w:rsidP="007D5AAB">
      <w:pPr>
        <w:suppressAutoHyphens w:val="0"/>
        <w:ind w:firstLine="708"/>
        <w:rPr>
          <w:rFonts w:eastAsia="Times New Roman"/>
          <w:color w:val="000000"/>
          <w:lang w:eastAsia="ru-RU"/>
        </w:rPr>
      </w:pPr>
      <w:r w:rsidRPr="00E02AD5">
        <w:rPr>
          <w:rFonts w:eastAsia="Times New Roman"/>
          <w:color w:val="000000"/>
          <w:lang w:eastAsia="ru-RU"/>
        </w:rPr>
        <w:t>Государственная итоговая аттестация обучающихся,</w:t>
      </w:r>
      <w:r w:rsidR="007D5AAB">
        <w:rPr>
          <w:rFonts w:eastAsia="Times New Roman"/>
          <w:color w:val="000000"/>
          <w:lang w:eastAsia="ru-RU"/>
        </w:rPr>
        <w:t xml:space="preserve"> освоивших основные </w:t>
      </w:r>
    </w:p>
    <w:p w14:paraId="32A80C26" w14:textId="77777777" w:rsidR="00A12DFA" w:rsidRPr="00E02AD5" w:rsidRDefault="007D5AAB" w:rsidP="007D5AAB">
      <w:pPr>
        <w:suppressAutoHyphens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общеобразова</w:t>
      </w:r>
      <w:r w:rsidR="00A12DFA" w:rsidRPr="00E02AD5">
        <w:rPr>
          <w:rFonts w:eastAsia="Times New Roman"/>
          <w:color w:val="000000"/>
          <w:lang w:eastAsia="ru-RU"/>
        </w:rPr>
        <w:t>тельные программы основного общего и среднего общего образования проводится в соответствии с:</w:t>
      </w:r>
    </w:p>
    <w:p w14:paraId="73E6E518" w14:textId="77777777" w:rsidR="007D5AAB" w:rsidRDefault="00CB73A0" w:rsidP="007D5AAB">
      <w:pPr>
        <w:numPr>
          <w:ilvl w:val="0"/>
          <w:numId w:val="1"/>
        </w:numPr>
        <w:tabs>
          <w:tab w:val="clear" w:pos="0"/>
        </w:tabs>
        <w:suppressAutoHyphens w:val="0"/>
        <w:rPr>
          <w:rFonts w:eastAsia="Times New Roman"/>
          <w:color w:val="000000"/>
          <w:lang w:eastAsia="ru-RU"/>
        </w:rPr>
      </w:pPr>
      <w:r w:rsidRPr="00E02AD5">
        <w:rPr>
          <w:rFonts w:eastAsia="Times New Roman"/>
          <w:color w:val="000000"/>
          <w:lang w:eastAsia="ru-RU"/>
        </w:rPr>
        <w:t xml:space="preserve">- Федеральным законом от 29.12.2012 №273-Ф3 «Об образовании в Российской </w:t>
      </w:r>
    </w:p>
    <w:p w14:paraId="7BEFBB02" w14:textId="77777777" w:rsidR="00CB73A0" w:rsidRPr="00E02AD5" w:rsidRDefault="00CB73A0" w:rsidP="007D5AAB">
      <w:pPr>
        <w:numPr>
          <w:ilvl w:val="0"/>
          <w:numId w:val="1"/>
        </w:numPr>
        <w:tabs>
          <w:tab w:val="clear" w:pos="0"/>
        </w:tabs>
        <w:suppressAutoHyphens w:val="0"/>
        <w:rPr>
          <w:rFonts w:eastAsia="Times New Roman"/>
          <w:color w:val="000000"/>
          <w:lang w:eastAsia="ru-RU"/>
        </w:rPr>
      </w:pPr>
      <w:r w:rsidRPr="00E02AD5">
        <w:rPr>
          <w:rFonts w:eastAsia="Times New Roman"/>
          <w:color w:val="000000"/>
          <w:lang w:eastAsia="ru-RU"/>
        </w:rPr>
        <w:t>Федерации» (в действующей редакции);</w:t>
      </w:r>
    </w:p>
    <w:p w14:paraId="36E62E25" w14:textId="77777777" w:rsidR="007D5AAB" w:rsidRDefault="00CB73A0" w:rsidP="007D5AAB">
      <w:pPr>
        <w:numPr>
          <w:ilvl w:val="0"/>
          <w:numId w:val="1"/>
        </w:numPr>
        <w:suppressAutoHyphens w:val="0"/>
        <w:jc w:val="both"/>
        <w:rPr>
          <w:rFonts w:eastAsia="Times New Roman"/>
          <w:color w:val="000000"/>
          <w:lang w:eastAsia="ru-RU"/>
        </w:rPr>
      </w:pPr>
      <w:r w:rsidRPr="00E02AD5">
        <w:rPr>
          <w:rFonts w:eastAsia="Times New Roman"/>
          <w:color w:val="000000"/>
          <w:lang w:eastAsia="ru-RU"/>
        </w:rPr>
        <w:t>-</w:t>
      </w:r>
      <w:r w:rsidR="007D5AAB" w:rsidRPr="007D5AAB">
        <w:t xml:space="preserve"> </w:t>
      </w:r>
      <w:r w:rsidR="007D5AAB" w:rsidRPr="007D5AAB">
        <w:rPr>
          <w:rFonts w:eastAsia="Times New Roman"/>
          <w:color w:val="000000"/>
          <w:lang w:eastAsia="ru-RU"/>
        </w:rPr>
        <w:t>Приказ</w:t>
      </w:r>
      <w:r w:rsidR="007D5AAB">
        <w:rPr>
          <w:rFonts w:eastAsia="Times New Roman"/>
          <w:color w:val="000000"/>
          <w:lang w:eastAsia="ru-RU"/>
        </w:rPr>
        <w:t>ом</w:t>
      </w:r>
      <w:r w:rsidR="007D5AAB" w:rsidRPr="007D5AAB">
        <w:rPr>
          <w:rFonts w:eastAsia="Times New Roman"/>
          <w:color w:val="000000"/>
          <w:lang w:eastAsia="ru-RU"/>
        </w:rPr>
        <w:t xml:space="preserve"> Минпросвещения России (Министерства просвещения РФ), Рособрнадзора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7D5AAB">
        <w:rPr>
          <w:rFonts w:eastAsia="Times New Roman"/>
          <w:color w:val="000000"/>
          <w:lang w:eastAsia="ru-RU"/>
        </w:rPr>
        <w:t>;</w:t>
      </w:r>
    </w:p>
    <w:p w14:paraId="37850301" w14:textId="77777777" w:rsidR="007D5AAB" w:rsidRPr="00E02AD5" w:rsidRDefault="007D5AAB" w:rsidP="007D5AAB">
      <w:pPr>
        <w:numPr>
          <w:ilvl w:val="0"/>
          <w:numId w:val="1"/>
        </w:numPr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7D5AAB">
        <w:t xml:space="preserve"> </w:t>
      </w:r>
      <w:r w:rsidRPr="007D5AAB">
        <w:rPr>
          <w:rFonts w:eastAsia="Times New Roman"/>
          <w:color w:val="000000"/>
          <w:lang w:eastAsia="ru-RU"/>
        </w:rPr>
        <w:t>Приказ</w:t>
      </w:r>
      <w:r>
        <w:rPr>
          <w:rFonts w:eastAsia="Times New Roman"/>
          <w:color w:val="000000"/>
          <w:lang w:eastAsia="ru-RU"/>
        </w:rPr>
        <w:t>ом</w:t>
      </w:r>
      <w:r w:rsidRPr="007D5AAB">
        <w:rPr>
          <w:rFonts w:eastAsia="Times New Roman"/>
          <w:color w:val="000000"/>
          <w:lang w:eastAsia="ru-RU"/>
        </w:rPr>
        <w:t xml:space="preserve"> Минпросвещения России N 190, Рособрнадзора N 1512 от 07.11.2018 (с изм. от 16.03.2021)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10.12.2018 N 52952)</w:t>
      </w:r>
      <w:r>
        <w:rPr>
          <w:rFonts w:eastAsia="Times New Roman"/>
          <w:color w:val="000000"/>
          <w:lang w:eastAsia="ru-RU"/>
        </w:rPr>
        <w:t xml:space="preserve"> </w:t>
      </w:r>
    </w:p>
    <w:p w14:paraId="04D114BC" w14:textId="77777777" w:rsidR="00CB73A0" w:rsidRPr="00D24232" w:rsidRDefault="00CB73A0" w:rsidP="00D24232">
      <w:pPr>
        <w:numPr>
          <w:ilvl w:val="0"/>
          <w:numId w:val="1"/>
        </w:numPr>
        <w:tabs>
          <w:tab w:val="clear" w:pos="0"/>
        </w:tabs>
        <w:suppressAutoHyphens w:val="0"/>
        <w:rPr>
          <w:rFonts w:eastAsia="Times New Roman"/>
          <w:color w:val="000000"/>
          <w:lang w:eastAsia="ru-RU"/>
        </w:rPr>
      </w:pPr>
      <w:r w:rsidRPr="00E02AD5">
        <w:rPr>
          <w:rFonts w:eastAsia="Times New Roman"/>
          <w:color w:val="000000"/>
          <w:lang w:eastAsia="ru-RU"/>
        </w:rPr>
        <w:t>.</w:t>
      </w:r>
      <w:r w:rsidR="007D5AAB">
        <w:rPr>
          <w:rFonts w:eastAsia="Times New Roman"/>
          <w:color w:val="000000"/>
          <w:lang w:eastAsia="ru-RU"/>
        </w:rPr>
        <w:tab/>
      </w:r>
      <w:r w:rsidRPr="007D5AAB">
        <w:rPr>
          <w:rFonts w:eastAsia="Times New Roman"/>
          <w:color w:val="000000"/>
          <w:lang w:eastAsia="ru-RU"/>
        </w:rPr>
        <w:t>Сроки проведения государственной итоговой аттестации обучающихся, освоивших общеобразовательные программы основного общего и среднего общего образования, ежегодно устанавливаются приказами Министерства образования и науки Российской Федерации.</w:t>
      </w:r>
      <w:r w:rsidR="00D24232">
        <w:rPr>
          <w:rFonts w:eastAsia="Times New Roman"/>
          <w:color w:val="000000"/>
          <w:lang w:eastAsia="ru-RU"/>
        </w:rPr>
        <w:t xml:space="preserve"> </w:t>
      </w:r>
      <w:r w:rsidRPr="00D24232">
        <w:rPr>
          <w:rFonts w:eastAsia="Times New Roman"/>
          <w:color w:val="000000"/>
          <w:lang w:eastAsia="ru-RU"/>
        </w:rPr>
        <w:t xml:space="preserve">Сроки проведения выпускных вечеров в 11 классах </w:t>
      </w:r>
      <w:r w:rsidR="00D24232">
        <w:rPr>
          <w:rFonts w:eastAsia="Times New Roman"/>
          <w:color w:val="000000"/>
          <w:lang w:eastAsia="ru-RU"/>
        </w:rPr>
        <w:t>в соответствии с графиком проведения выпускных вечеров.</w:t>
      </w:r>
    </w:p>
    <w:p w14:paraId="64151BD4" w14:textId="77777777" w:rsidR="00572BE9" w:rsidRDefault="00572BE9" w:rsidP="00537662">
      <w:pPr>
        <w:pStyle w:val="21"/>
        <w:ind w:firstLine="0"/>
        <w:rPr>
          <w:sz w:val="24"/>
        </w:rPr>
      </w:pPr>
    </w:p>
    <w:p w14:paraId="18D98250" w14:textId="77777777" w:rsidR="00572BE9" w:rsidRDefault="00D647C8" w:rsidP="00537662">
      <w:pPr>
        <w:pStyle w:val="21"/>
        <w:ind w:firstLine="0"/>
        <w:rPr>
          <w:sz w:val="24"/>
        </w:rPr>
      </w:pPr>
      <w:r w:rsidRPr="00E02AD5">
        <w:rPr>
          <w:sz w:val="24"/>
        </w:rPr>
        <w:t>Директор МБОУ СОШ ДС № 15</w:t>
      </w:r>
      <w:r w:rsidRPr="00E02AD5">
        <w:rPr>
          <w:sz w:val="24"/>
        </w:rPr>
        <w:tab/>
      </w:r>
      <w:r w:rsidRPr="00E02AD5">
        <w:rPr>
          <w:sz w:val="24"/>
        </w:rPr>
        <w:tab/>
      </w:r>
      <w:r w:rsidRPr="00E02AD5">
        <w:rPr>
          <w:sz w:val="24"/>
        </w:rPr>
        <w:tab/>
      </w:r>
      <w:r w:rsidRPr="00E02AD5">
        <w:rPr>
          <w:sz w:val="24"/>
        </w:rPr>
        <w:tab/>
      </w:r>
      <w:r w:rsidR="007D5AAB">
        <w:rPr>
          <w:sz w:val="24"/>
        </w:rPr>
        <w:t>Н. Б. Климова</w:t>
      </w:r>
      <w:r w:rsidRPr="00E02AD5">
        <w:rPr>
          <w:sz w:val="24"/>
        </w:rPr>
        <w:tab/>
        <w:t xml:space="preserve"> </w:t>
      </w:r>
    </w:p>
    <w:p w14:paraId="6B68F8EC" w14:textId="77777777" w:rsidR="00CB389A" w:rsidRPr="00E02AD5" w:rsidRDefault="00CB389A" w:rsidP="00537662">
      <w:pPr>
        <w:pStyle w:val="21"/>
        <w:ind w:firstLine="0"/>
        <w:rPr>
          <w:sz w:val="24"/>
        </w:rPr>
      </w:pPr>
    </w:p>
    <w:sectPr w:rsidR="00CB389A" w:rsidRPr="00E02AD5" w:rsidSect="00B338B6">
      <w:footerReference w:type="default" r:id="rId7"/>
      <w:footnotePr>
        <w:pos w:val="beneathText"/>
      </w:footnotePr>
      <w:pgSz w:w="11905" w:h="16837"/>
      <w:pgMar w:top="737" w:right="990" w:bottom="357" w:left="1559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6225" w14:textId="77777777" w:rsidR="00BF5C29" w:rsidRDefault="00BF5C29" w:rsidP="0001047D">
      <w:r>
        <w:separator/>
      </w:r>
    </w:p>
  </w:endnote>
  <w:endnote w:type="continuationSeparator" w:id="0">
    <w:p w14:paraId="288B01DD" w14:textId="77777777" w:rsidR="00BF5C29" w:rsidRDefault="00BF5C29" w:rsidP="0001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F30" w14:textId="77777777" w:rsidR="00CA1D45" w:rsidRDefault="00CA1D4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232">
      <w:rPr>
        <w:noProof/>
      </w:rPr>
      <w:t>1</w:t>
    </w:r>
    <w:r>
      <w:fldChar w:fldCharType="end"/>
    </w:r>
  </w:p>
  <w:p w14:paraId="00790838" w14:textId="77777777" w:rsidR="00CA1D45" w:rsidRDefault="00CA1D45">
    <w:pPr>
      <w:pStyle w:val="aa"/>
    </w:pPr>
  </w:p>
  <w:p w14:paraId="3E3CED2A" w14:textId="77777777" w:rsidR="00CA1D45" w:rsidRDefault="00CA1D45"/>
  <w:p w14:paraId="42632D2A" w14:textId="77777777" w:rsidR="00CA1D45" w:rsidRDefault="00CA1D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0033" w14:textId="77777777" w:rsidR="00BF5C29" w:rsidRDefault="00BF5C29" w:rsidP="0001047D">
      <w:r>
        <w:separator/>
      </w:r>
    </w:p>
  </w:footnote>
  <w:footnote w:type="continuationSeparator" w:id="0">
    <w:p w14:paraId="02C5AFF3" w14:textId="77777777" w:rsidR="00BF5C29" w:rsidRDefault="00BF5C29" w:rsidP="0001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2" w15:restartNumberingAfterBreak="0">
    <w:nsid w:val="03267B48"/>
    <w:multiLevelType w:val="hybridMultilevel"/>
    <w:tmpl w:val="1820CB9A"/>
    <w:lvl w:ilvl="0" w:tplc="F66C15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3B1"/>
    <w:multiLevelType w:val="multilevel"/>
    <w:tmpl w:val="F350E392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4F3C2D"/>
    <w:multiLevelType w:val="multilevel"/>
    <w:tmpl w:val="71FA1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971B9"/>
    <w:multiLevelType w:val="multilevel"/>
    <w:tmpl w:val="0AFE34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29962329"/>
    <w:multiLevelType w:val="hybridMultilevel"/>
    <w:tmpl w:val="736453D0"/>
    <w:lvl w:ilvl="0" w:tplc="C3D66A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A44220"/>
    <w:multiLevelType w:val="hybridMultilevel"/>
    <w:tmpl w:val="31F27800"/>
    <w:lvl w:ilvl="0" w:tplc="FB76A206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88A6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0074A4C2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40AEE4B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E4C06B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F4EE45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02CC76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3FAAF12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7B5ACED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9E03ED3"/>
    <w:multiLevelType w:val="multilevel"/>
    <w:tmpl w:val="CD442FBC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CC7817"/>
    <w:multiLevelType w:val="hybridMultilevel"/>
    <w:tmpl w:val="021A229A"/>
    <w:lvl w:ilvl="0" w:tplc="2E721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4F1ACC"/>
    <w:multiLevelType w:val="hybridMultilevel"/>
    <w:tmpl w:val="6D141230"/>
    <w:lvl w:ilvl="0" w:tplc="23A289EA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6961"/>
    <w:multiLevelType w:val="multilevel"/>
    <w:tmpl w:val="E4C4F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56206E"/>
    <w:multiLevelType w:val="multilevel"/>
    <w:tmpl w:val="A98E4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27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51"/>
    <w:rsid w:val="000051B5"/>
    <w:rsid w:val="00006AEE"/>
    <w:rsid w:val="0001047D"/>
    <w:rsid w:val="00013835"/>
    <w:rsid w:val="00016551"/>
    <w:rsid w:val="00020429"/>
    <w:rsid w:val="000279AB"/>
    <w:rsid w:val="00033BE1"/>
    <w:rsid w:val="000443B2"/>
    <w:rsid w:val="00057193"/>
    <w:rsid w:val="00064FDA"/>
    <w:rsid w:val="00070A5E"/>
    <w:rsid w:val="00090557"/>
    <w:rsid w:val="00095A02"/>
    <w:rsid w:val="000A2A64"/>
    <w:rsid w:val="000B3F39"/>
    <w:rsid w:val="000B5408"/>
    <w:rsid w:val="000C405A"/>
    <w:rsid w:val="000D1F9A"/>
    <w:rsid w:val="000F3D4C"/>
    <w:rsid w:val="001076B0"/>
    <w:rsid w:val="0012218B"/>
    <w:rsid w:val="00151D39"/>
    <w:rsid w:val="00181F9B"/>
    <w:rsid w:val="00186030"/>
    <w:rsid w:val="001A2A79"/>
    <w:rsid w:val="001B15B6"/>
    <w:rsid w:val="001C0317"/>
    <w:rsid w:val="001C3453"/>
    <w:rsid w:val="001C50A3"/>
    <w:rsid w:val="001C6B8D"/>
    <w:rsid w:val="001E39A1"/>
    <w:rsid w:val="001E5A90"/>
    <w:rsid w:val="0021589B"/>
    <w:rsid w:val="002165EF"/>
    <w:rsid w:val="00216793"/>
    <w:rsid w:val="0022532D"/>
    <w:rsid w:val="002253BD"/>
    <w:rsid w:val="00237688"/>
    <w:rsid w:val="002478C6"/>
    <w:rsid w:val="00252734"/>
    <w:rsid w:val="0025492D"/>
    <w:rsid w:val="002554C7"/>
    <w:rsid w:val="00266F32"/>
    <w:rsid w:val="00275481"/>
    <w:rsid w:val="00277C8B"/>
    <w:rsid w:val="00281992"/>
    <w:rsid w:val="00284704"/>
    <w:rsid w:val="0029174E"/>
    <w:rsid w:val="002A1A89"/>
    <w:rsid w:val="002B33B6"/>
    <w:rsid w:val="002B55B3"/>
    <w:rsid w:val="002C1AC7"/>
    <w:rsid w:val="002C3857"/>
    <w:rsid w:val="002C644F"/>
    <w:rsid w:val="002E01B2"/>
    <w:rsid w:val="002E4FB0"/>
    <w:rsid w:val="002F0E41"/>
    <w:rsid w:val="003169BB"/>
    <w:rsid w:val="00323997"/>
    <w:rsid w:val="0033084F"/>
    <w:rsid w:val="003324FB"/>
    <w:rsid w:val="003379E9"/>
    <w:rsid w:val="00342EFF"/>
    <w:rsid w:val="00362ADB"/>
    <w:rsid w:val="003714EB"/>
    <w:rsid w:val="00371C24"/>
    <w:rsid w:val="003775E0"/>
    <w:rsid w:val="00382C3D"/>
    <w:rsid w:val="003924BB"/>
    <w:rsid w:val="003A15EA"/>
    <w:rsid w:val="003A166E"/>
    <w:rsid w:val="003A79CA"/>
    <w:rsid w:val="003B1A90"/>
    <w:rsid w:val="003C0539"/>
    <w:rsid w:val="003D748A"/>
    <w:rsid w:val="003E0476"/>
    <w:rsid w:val="003E5ACB"/>
    <w:rsid w:val="003E5B6C"/>
    <w:rsid w:val="003F0FD8"/>
    <w:rsid w:val="004128AE"/>
    <w:rsid w:val="0041425C"/>
    <w:rsid w:val="0043041E"/>
    <w:rsid w:val="004365F4"/>
    <w:rsid w:val="00455324"/>
    <w:rsid w:val="00460FDB"/>
    <w:rsid w:val="00481877"/>
    <w:rsid w:val="00482C92"/>
    <w:rsid w:val="00486672"/>
    <w:rsid w:val="004A3ADC"/>
    <w:rsid w:val="004B47FE"/>
    <w:rsid w:val="004B7C8C"/>
    <w:rsid w:val="004D3076"/>
    <w:rsid w:val="004D359D"/>
    <w:rsid w:val="004D5C40"/>
    <w:rsid w:val="004D773D"/>
    <w:rsid w:val="004E605C"/>
    <w:rsid w:val="0051167C"/>
    <w:rsid w:val="00533DC5"/>
    <w:rsid w:val="00537662"/>
    <w:rsid w:val="005613D0"/>
    <w:rsid w:val="0056428D"/>
    <w:rsid w:val="00572BE9"/>
    <w:rsid w:val="00580AB2"/>
    <w:rsid w:val="005829F3"/>
    <w:rsid w:val="00585775"/>
    <w:rsid w:val="005B509B"/>
    <w:rsid w:val="005B6960"/>
    <w:rsid w:val="005C1E60"/>
    <w:rsid w:val="005D7091"/>
    <w:rsid w:val="00607A59"/>
    <w:rsid w:val="0062493C"/>
    <w:rsid w:val="00635FEA"/>
    <w:rsid w:val="00641013"/>
    <w:rsid w:val="006514EC"/>
    <w:rsid w:val="0065288D"/>
    <w:rsid w:val="0066241D"/>
    <w:rsid w:val="00663483"/>
    <w:rsid w:val="00666AD8"/>
    <w:rsid w:val="00677AEE"/>
    <w:rsid w:val="00685643"/>
    <w:rsid w:val="0069658A"/>
    <w:rsid w:val="00696665"/>
    <w:rsid w:val="006C1D51"/>
    <w:rsid w:val="006C6C32"/>
    <w:rsid w:val="006D36C6"/>
    <w:rsid w:val="006E3410"/>
    <w:rsid w:val="006E3685"/>
    <w:rsid w:val="006E5AF0"/>
    <w:rsid w:val="006F2C99"/>
    <w:rsid w:val="006F35C5"/>
    <w:rsid w:val="00707319"/>
    <w:rsid w:val="0070788D"/>
    <w:rsid w:val="00710EB7"/>
    <w:rsid w:val="00732CF1"/>
    <w:rsid w:val="00735727"/>
    <w:rsid w:val="00747542"/>
    <w:rsid w:val="00757AA9"/>
    <w:rsid w:val="0076171B"/>
    <w:rsid w:val="00777EAF"/>
    <w:rsid w:val="00781104"/>
    <w:rsid w:val="007832AB"/>
    <w:rsid w:val="007863D9"/>
    <w:rsid w:val="00795065"/>
    <w:rsid w:val="00797F11"/>
    <w:rsid w:val="007A2F35"/>
    <w:rsid w:val="007A3AD2"/>
    <w:rsid w:val="007B233C"/>
    <w:rsid w:val="007B5672"/>
    <w:rsid w:val="007D0519"/>
    <w:rsid w:val="007D0E1C"/>
    <w:rsid w:val="007D1B7B"/>
    <w:rsid w:val="007D3721"/>
    <w:rsid w:val="007D5AAB"/>
    <w:rsid w:val="007E46B1"/>
    <w:rsid w:val="007F6350"/>
    <w:rsid w:val="00817D04"/>
    <w:rsid w:val="00834369"/>
    <w:rsid w:val="0083637C"/>
    <w:rsid w:val="00840914"/>
    <w:rsid w:val="00845349"/>
    <w:rsid w:val="0086041B"/>
    <w:rsid w:val="00872D6A"/>
    <w:rsid w:val="00876E00"/>
    <w:rsid w:val="008802BB"/>
    <w:rsid w:val="00897454"/>
    <w:rsid w:val="008A667A"/>
    <w:rsid w:val="008A7B77"/>
    <w:rsid w:val="008C76C2"/>
    <w:rsid w:val="008E1EBA"/>
    <w:rsid w:val="008E6583"/>
    <w:rsid w:val="008F4673"/>
    <w:rsid w:val="00921CCD"/>
    <w:rsid w:val="009228E3"/>
    <w:rsid w:val="0092386E"/>
    <w:rsid w:val="00924638"/>
    <w:rsid w:val="00940B8C"/>
    <w:rsid w:val="0096543A"/>
    <w:rsid w:val="009A48B3"/>
    <w:rsid w:val="009E2603"/>
    <w:rsid w:val="009E493C"/>
    <w:rsid w:val="009F24E1"/>
    <w:rsid w:val="009F4267"/>
    <w:rsid w:val="009F7314"/>
    <w:rsid w:val="00A031F8"/>
    <w:rsid w:val="00A12DFA"/>
    <w:rsid w:val="00A17237"/>
    <w:rsid w:val="00A238D2"/>
    <w:rsid w:val="00A3287E"/>
    <w:rsid w:val="00A371DF"/>
    <w:rsid w:val="00A428FD"/>
    <w:rsid w:val="00A56E1F"/>
    <w:rsid w:val="00A6622B"/>
    <w:rsid w:val="00A81182"/>
    <w:rsid w:val="00A85954"/>
    <w:rsid w:val="00AA006C"/>
    <w:rsid w:val="00AA7C09"/>
    <w:rsid w:val="00AC141A"/>
    <w:rsid w:val="00AC16B1"/>
    <w:rsid w:val="00AC6020"/>
    <w:rsid w:val="00AC7F67"/>
    <w:rsid w:val="00AD441C"/>
    <w:rsid w:val="00AD6DE4"/>
    <w:rsid w:val="00AF0B9D"/>
    <w:rsid w:val="00B01333"/>
    <w:rsid w:val="00B06F49"/>
    <w:rsid w:val="00B10D59"/>
    <w:rsid w:val="00B338B6"/>
    <w:rsid w:val="00B36F37"/>
    <w:rsid w:val="00B47CD6"/>
    <w:rsid w:val="00B51813"/>
    <w:rsid w:val="00B5248C"/>
    <w:rsid w:val="00B5739F"/>
    <w:rsid w:val="00B77B94"/>
    <w:rsid w:val="00B86491"/>
    <w:rsid w:val="00BB40C1"/>
    <w:rsid w:val="00BB4BAE"/>
    <w:rsid w:val="00BE78E1"/>
    <w:rsid w:val="00BF5C29"/>
    <w:rsid w:val="00BF6B6D"/>
    <w:rsid w:val="00C043F5"/>
    <w:rsid w:val="00C1259F"/>
    <w:rsid w:val="00C41332"/>
    <w:rsid w:val="00C52388"/>
    <w:rsid w:val="00C61306"/>
    <w:rsid w:val="00C6214E"/>
    <w:rsid w:val="00C649A8"/>
    <w:rsid w:val="00C87D11"/>
    <w:rsid w:val="00C95542"/>
    <w:rsid w:val="00C97462"/>
    <w:rsid w:val="00CA1D45"/>
    <w:rsid w:val="00CA7390"/>
    <w:rsid w:val="00CB389A"/>
    <w:rsid w:val="00CB73A0"/>
    <w:rsid w:val="00CC42C7"/>
    <w:rsid w:val="00CC53F5"/>
    <w:rsid w:val="00CD4307"/>
    <w:rsid w:val="00CE419A"/>
    <w:rsid w:val="00D01879"/>
    <w:rsid w:val="00D24232"/>
    <w:rsid w:val="00D33F93"/>
    <w:rsid w:val="00D36014"/>
    <w:rsid w:val="00D54EF5"/>
    <w:rsid w:val="00D647C8"/>
    <w:rsid w:val="00D676C7"/>
    <w:rsid w:val="00D80C1B"/>
    <w:rsid w:val="00D8545C"/>
    <w:rsid w:val="00D87426"/>
    <w:rsid w:val="00D91BC2"/>
    <w:rsid w:val="00D92602"/>
    <w:rsid w:val="00DB3D13"/>
    <w:rsid w:val="00DB7063"/>
    <w:rsid w:val="00DC5836"/>
    <w:rsid w:val="00DD1E5C"/>
    <w:rsid w:val="00DE1066"/>
    <w:rsid w:val="00DF1380"/>
    <w:rsid w:val="00E02AD5"/>
    <w:rsid w:val="00E1312F"/>
    <w:rsid w:val="00E31BB6"/>
    <w:rsid w:val="00E34D43"/>
    <w:rsid w:val="00E448BB"/>
    <w:rsid w:val="00E5469C"/>
    <w:rsid w:val="00E54DDF"/>
    <w:rsid w:val="00E571C7"/>
    <w:rsid w:val="00E6255A"/>
    <w:rsid w:val="00E63C0A"/>
    <w:rsid w:val="00E73E25"/>
    <w:rsid w:val="00E77971"/>
    <w:rsid w:val="00E962CF"/>
    <w:rsid w:val="00E96694"/>
    <w:rsid w:val="00EA3E7A"/>
    <w:rsid w:val="00EB3EB8"/>
    <w:rsid w:val="00EC037F"/>
    <w:rsid w:val="00EF0942"/>
    <w:rsid w:val="00F15A24"/>
    <w:rsid w:val="00F217E5"/>
    <w:rsid w:val="00F365C5"/>
    <w:rsid w:val="00F450B2"/>
    <w:rsid w:val="00F5088D"/>
    <w:rsid w:val="00F63C3A"/>
    <w:rsid w:val="00F769E4"/>
    <w:rsid w:val="00F840BD"/>
    <w:rsid w:val="00F94021"/>
    <w:rsid w:val="00FB07F7"/>
    <w:rsid w:val="00FC05EB"/>
    <w:rsid w:val="00FD6D6A"/>
    <w:rsid w:val="00FE1DF9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3DDBE"/>
  <w15:chartTrackingRefBased/>
  <w15:docId w15:val="{E1961B89-FB8C-4ACD-953C-1B0D15C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35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0B3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551"/>
    <w:pPr>
      <w:keepNext/>
      <w:numPr>
        <w:ilvl w:val="1"/>
        <w:numId w:val="1"/>
      </w:numPr>
      <w:ind w:left="1416"/>
      <w:jc w:val="center"/>
      <w:outlineLvl w:val="1"/>
    </w:pPr>
    <w:rPr>
      <w:u w:val="single"/>
    </w:rPr>
  </w:style>
  <w:style w:type="paragraph" w:styleId="8">
    <w:name w:val="heading 8"/>
    <w:basedOn w:val="a"/>
    <w:next w:val="a"/>
    <w:link w:val="80"/>
    <w:qFormat/>
    <w:locked/>
    <w:rsid w:val="00D874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B3F3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locked/>
    <w:rsid w:val="00016551"/>
    <w:rPr>
      <w:rFonts w:ascii="Times New Roman" w:hAnsi="Times New Roman" w:cs="Times New Roman"/>
      <w:sz w:val="24"/>
      <w:szCs w:val="24"/>
      <w:u w:val="single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4A3ADC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paragraph" w:styleId="a3">
    <w:name w:val="Body Text Indent"/>
    <w:basedOn w:val="a"/>
    <w:link w:val="a4"/>
    <w:rsid w:val="00016551"/>
    <w:pPr>
      <w:ind w:left="708" w:firstLine="708"/>
      <w:jc w:val="both"/>
    </w:pPr>
  </w:style>
  <w:style w:type="character" w:customStyle="1" w:styleId="a4">
    <w:name w:val="Основной текст с отступом Знак"/>
    <w:link w:val="a3"/>
    <w:locked/>
    <w:rsid w:val="0001655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016551"/>
    <w:pPr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016551"/>
    <w:pPr>
      <w:ind w:left="5672"/>
    </w:pPr>
  </w:style>
  <w:style w:type="paragraph" w:styleId="a5">
    <w:name w:val="Обычный (веб)"/>
    <w:basedOn w:val="a"/>
    <w:semiHidden/>
    <w:rsid w:val="00016551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Strong"/>
    <w:qFormat/>
    <w:rsid w:val="00016551"/>
    <w:rPr>
      <w:rFonts w:cs="Times New Roman"/>
      <w:b/>
      <w:bCs/>
    </w:rPr>
  </w:style>
  <w:style w:type="paragraph" w:customStyle="1" w:styleId="msolistparagraph0">
    <w:name w:val="msolistparagraph"/>
    <w:basedOn w:val="a"/>
    <w:rsid w:val="000165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016551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rsid w:val="000165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semiHidden/>
    <w:rsid w:val="000104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01047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footer"/>
    <w:basedOn w:val="a"/>
    <w:link w:val="ab"/>
    <w:rsid w:val="000104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01047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Body Text"/>
    <w:basedOn w:val="a"/>
    <w:link w:val="ad"/>
    <w:rsid w:val="00D87426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4A3AD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e">
    <w:name w:val="Balloon Text"/>
    <w:basedOn w:val="a"/>
    <w:link w:val="af"/>
    <w:rsid w:val="000051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0051B5"/>
    <w:rPr>
      <w:rFonts w:ascii="Segoe UI" w:hAnsi="Segoe UI" w:cs="Segoe UI"/>
      <w:sz w:val="18"/>
      <w:szCs w:val="18"/>
      <w:lang w:eastAsia="ar-SA"/>
    </w:rPr>
  </w:style>
  <w:style w:type="character" w:customStyle="1" w:styleId="22">
    <w:name w:val="Основной текст (2)_"/>
    <w:rsid w:val="00834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834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834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link w:val="30"/>
    <w:rsid w:val="00C9554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C95542"/>
    <w:pPr>
      <w:widowControl w:val="0"/>
      <w:shd w:val="clear" w:color="auto" w:fill="FFFFFF"/>
      <w:suppressAutoHyphens w:val="0"/>
      <w:spacing w:line="312" w:lineRule="exact"/>
      <w:ind w:hanging="480"/>
      <w:jc w:val="both"/>
      <w:outlineLvl w:val="2"/>
    </w:pPr>
    <w:rPr>
      <w:rFonts w:eastAsia="Times New Roman"/>
      <w:b/>
      <w:bCs/>
      <w:sz w:val="20"/>
      <w:szCs w:val="20"/>
      <w:lang w:eastAsia="ru-RU"/>
    </w:rPr>
  </w:style>
  <w:style w:type="character" w:customStyle="1" w:styleId="211pt">
    <w:name w:val="Основной текст (2) + 11 pt;Полужирный"/>
    <w:rsid w:val="00A0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A0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rsid w:val="00A031F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31F8"/>
    <w:pPr>
      <w:widowControl w:val="0"/>
      <w:shd w:val="clear" w:color="auto" w:fill="FFFFFF"/>
      <w:suppressAutoHyphens w:val="0"/>
      <w:spacing w:line="0" w:lineRule="atLeast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CE419A"/>
    <w:rPr>
      <w:rFonts w:eastAsia="DengXi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vo9/cdPPRciUxMzeBv1a2QidiIWFUXax9peuIVtEaHQ=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kZkjQ+aaPMdJEtBF1b6CbKAXSIGZdBwE26PoQp5Nifs=</DigestValue>
    </Reference>
  </SignedInfo>
  <SignatureValue>F/qzhKPvqXCoka0WIQWSwpNvADg0X7EIKqJKqnVuGH3/wDlm03h+E6FQ7e7bTcLGNHDFG71VeKb6
9f+CUMR98nOuU3VRwV/xNGAk8wsrConkfq/ca0j7albn6y52PX5V7exFuVmejfpNY+ToplXCg9e3
yKd2o+UZogJG9wdDpehvbiSvPVMl9g+Os6PvCpLX7g5/ufveMsu6qyiQFj+zqrWLpdAhOYFBTomJ
9zzyQDurFKIDsIcdB3McH/7VA9Pcc5t40Cj/nZdldSmrMvovGtISSQ+9tfECXVDqg1/E6GkySNZq
86UfwfcJzhMAzY7E6ie4bfqA93pjypHPS+a+Hw==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xreQN9+H97ZQhSvc4sZmthJw89M8EfiEbzrhovQ8Nbg=</DigestValue>
      </Reference>
      <Reference URI="/word/endnotes.xml?ContentType=application/vnd.openxmlformats-officedocument.wordprocessingml.endnotes+xml">
        <DigestMethod Algorithm="http://www.w3.org/2001/04/xmlenc#sha256"/>
        <DigestValue>Z3PfUaCqouKxRwAD76XkvOn9kJlZq7fwBj2x/L/+ZiA=</DigestValue>
      </Reference>
      <Reference URI="/word/fontTable.xml?ContentType=application/vnd.openxmlformats-officedocument.wordprocessingml.fontTable+xml">
        <DigestMethod Algorithm="http://www.w3.org/2001/04/xmlenc#sha256"/>
        <DigestValue>juEXFxU1UenF2zvPY6kcCNxbqJVu+FcnvIfWLZBA+dI=</DigestValue>
      </Reference>
      <Reference URI="/word/footer1.xml?ContentType=application/vnd.openxmlformats-officedocument.wordprocessingml.footer+xml">
        <DigestMethod Algorithm="http://www.w3.org/2001/04/xmlenc#sha256"/>
        <DigestValue>S6UYeuC8OKKONaQlJrpi96OVxdxkGbUfOSz2eDWOw7Q=</DigestValue>
      </Reference>
      <Reference URI="/word/footnotes.xml?ContentType=application/vnd.openxmlformats-officedocument.wordprocessingml.footnotes+xml">
        <DigestMethod Algorithm="http://www.w3.org/2001/04/xmlenc#sha256"/>
        <DigestValue>tWu5LHrYSUHNI1ND+Hd/Nl4C8kZf8PEyKF92kJx3IoE=</DigestValue>
      </Reference>
      <Reference URI="/word/numbering.xml?ContentType=application/vnd.openxmlformats-officedocument.wordprocessingml.numbering+xml">
        <DigestMethod Algorithm="http://www.w3.org/2001/04/xmlenc#sha256"/>
        <DigestValue>OrGzJ1Z4EyUXU7Wdc805nbafWHZx/opOr7Xu8Um9Gq0=</DigestValue>
      </Reference>
      <Reference URI="/word/settings.xml?ContentType=application/vnd.openxmlformats-officedocument.wordprocessingml.settings+xml">
        <DigestMethod Algorithm="http://www.w3.org/2001/04/xmlenc#sha256"/>
        <DigestValue>ww4o1sQBA8wongBtDSU7izgLV7zFo/m4CmChMGZkZJk=</DigestValue>
      </Reference>
      <Reference URI="/word/styles.xml?ContentType=application/vnd.openxmlformats-officedocument.wordprocessingml.styles+xml">
        <DigestMethod Algorithm="http://www.w3.org/2001/04/xmlenc#sha256"/>
        <DigestValue>M+YnD/7StUDXYk9qPnMlxU325Jj9W6UIQ5WKn17BimQ=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0AV61ZE/O2VDrb/uEo99SKUmY6UqW3tad5B2VWO4Syg=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2021-10-22T12:13:12Z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2021-10-22T12:13:12Z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и режим работы муниципального бюджетного  общеобразовательного учреждения «Специализированная средняя общеобразовательная школа № 7 им</vt:lpstr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и режим работы муниципального бюджетного  общеобразовательного учреждения «Специализированная средняя общеобразовательная школа № 7 им</dc:title>
  <dc:subject/>
  <dc:creator>лариса</dc:creator>
  <cp:keywords/>
  <dc:description/>
  <cp:lastModifiedBy>Azrael</cp:lastModifiedBy>
  <cp:revision>2</cp:revision>
  <cp:lastPrinted>2021-11-03T07:11:00Z</cp:lastPrinted>
  <dcterms:created xsi:type="dcterms:W3CDTF">2021-11-03T11:41:00Z</dcterms:created>
  <dcterms:modified xsi:type="dcterms:W3CDTF">2021-11-03T11:41:00Z</dcterms:modified>
</cp:coreProperties>
</file>