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7C" w:rsidRDefault="000A547C" w:rsidP="000A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7C" w:rsidRDefault="000A547C" w:rsidP="0094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47C" w:rsidRPr="000E6921" w:rsidRDefault="000A547C" w:rsidP="000A547C">
      <w:pPr>
        <w:tabs>
          <w:tab w:val="num" w:pos="0"/>
        </w:tabs>
        <w:rPr>
          <w:rFonts w:ascii="Times New Roman" w:eastAsia="SimSun" w:hAnsi="Times New Roman" w:cs="Times New Roman"/>
          <w:b/>
          <w:sz w:val="40"/>
          <w:szCs w:val="40"/>
        </w:rPr>
      </w:pPr>
      <w:r w:rsidRPr="000E6921">
        <w:rPr>
          <w:rFonts w:ascii="Times New Roman" w:eastAsia="SimSun" w:hAnsi="Times New Roman" w:cs="Times New Roman"/>
          <w:b/>
          <w:sz w:val="40"/>
          <w:szCs w:val="40"/>
        </w:rPr>
        <w:t>02-03</w:t>
      </w:r>
    </w:p>
    <w:p w:rsidR="000A547C" w:rsidRPr="00795384" w:rsidRDefault="000A547C" w:rsidP="000A547C">
      <w:pPr>
        <w:tabs>
          <w:tab w:val="num" w:pos="0"/>
        </w:tabs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A547C" w:rsidRPr="00795384" w:rsidRDefault="000A547C" w:rsidP="000A547C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«СРЕДНЯЯ ОБЩЕОБРАЗОВАТЕЛЬНАЯ ШКОЛА-ДЕТСКИЙ САД № 15»</w:t>
      </w:r>
    </w:p>
    <w:p w:rsidR="000A547C" w:rsidRPr="00795384" w:rsidRDefault="000A547C" w:rsidP="000A547C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ГОРОДСКОЙ ОКРУГ СИМФЕРОПОЛЬ</w:t>
      </w:r>
    </w:p>
    <w:p w:rsidR="000A547C" w:rsidRPr="00795384" w:rsidRDefault="000A547C" w:rsidP="000A547C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РЕСПУБЛИКА КРЫМ</w:t>
      </w:r>
    </w:p>
    <w:p w:rsidR="000A547C" w:rsidRPr="00795384" w:rsidRDefault="000A547C" w:rsidP="000A547C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0608" w:type="dxa"/>
        <w:tblInd w:w="-318" w:type="dxa"/>
        <w:tblLook w:val="00A0" w:firstRow="1" w:lastRow="0" w:firstColumn="1" w:lastColumn="0" w:noHBand="0" w:noVBand="0"/>
      </w:tblPr>
      <w:tblGrid>
        <w:gridCol w:w="3592"/>
        <w:gridCol w:w="3071"/>
        <w:gridCol w:w="3945"/>
      </w:tblGrid>
      <w:tr w:rsidR="000A547C" w:rsidRPr="00795384" w:rsidTr="00202AE2">
        <w:trPr>
          <w:trHeight w:val="2669"/>
        </w:trPr>
        <w:tc>
          <w:tcPr>
            <w:tcW w:w="3592" w:type="dxa"/>
            <w:hideMark/>
          </w:tcPr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 заседании МО гуманитарных дисциплин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МО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>_____</w:t>
            </w:r>
            <w:proofErr w:type="spellStart"/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>В.М.Коваленко</w:t>
            </w:r>
            <w:proofErr w:type="spellEnd"/>
          </w:p>
          <w:p w:rsidR="000A547C" w:rsidRPr="00795384" w:rsidRDefault="000A547C" w:rsidP="000E69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№_</w:t>
            </w:r>
            <w:r w:rsidR="000E6921">
              <w:rPr>
                <w:rFonts w:ascii="Times New Roman" w:eastAsia="SimSun" w:hAnsi="Times New Roman" w:cs="Times New Roman"/>
                <w:sz w:val="24"/>
                <w:szCs w:val="24"/>
              </w:rPr>
              <w:t>4 от 25.08.</w:t>
            </w: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71" w:type="dxa"/>
          </w:tcPr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>по УВР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А. С.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0A547C" w:rsidRPr="00795384" w:rsidRDefault="000E6921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01.09. </w:t>
            </w:r>
            <w:r w:rsidR="000A547C"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45" w:type="dxa"/>
          </w:tcPr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Директор 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>МБОУ СОШДС  № 15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>___________ Н. Б. Климова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Приказ №_</w:t>
            </w:r>
            <w:r w:rsidR="000E6921">
              <w:rPr>
                <w:rFonts w:ascii="Times New Roman" w:eastAsia="SimSun" w:hAnsi="Times New Roman" w:cs="Times New Roman"/>
                <w:sz w:val="24"/>
                <w:szCs w:val="24"/>
              </w:rPr>
              <w:t>735 от 01.09.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2021</w:t>
            </w:r>
          </w:p>
          <w:p w:rsidR="000A547C" w:rsidRPr="00795384" w:rsidRDefault="000A547C" w:rsidP="00202A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547C" w:rsidRDefault="000A547C" w:rsidP="000A547C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0A547C" w:rsidRDefault="000A547C" w:rsidP="000A547C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0A547C" w:rsidRDefault="000A547C" w:rsidP="000A547C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0A547C" w:rsidRDefault="000A547C" w:rsidP="000A547C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0A547C" w:rsidRPr="00795384" w:rsidRDefault="000A547C" w:rsidP="000A547C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0A547C" w:rsidRPr="00795384" w:rsidRDefault="000A547C" w:rsidP="000A547C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0A547C" w:rsidRPr="00795384" w:rsidRDefault="000A547C" w:rsidP="000A547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РАБОЧАЯ ПРОГРАММА</w:t>
      </w:r>
    </w:p>
    <w:p w:rsidR="000A547C" w:rsidRPr="00795384" w:rsidRDefault="000A547C" w:rsidP="000A547C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учебного предмета  </w:t>
      </w:r>
    </w:p>
    <w:p w:rsidR="000A547C" w:rsidRPr="00795384" w:rsidRDefault="00EC7890" w:rsidP="000A547C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«Обществознание</w:t>
      </w:r>
      <w:r w:rsidR="000A547C"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0A547C" w:rsidRPr="00795384" w:rsidRDefault="000A547C" w:rsidP="000A547C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для 6-ого класса</w:t>
      </w:r>
    </w:p>
    <w:p w:rsidR="000A547C" w:rsidRPr="00795384" w:rsidRDefault="000A547C" w:rsidP="000A547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на 2021/2022 учебный год</w:t>
      </w:r>
    </w:p>
    <w:p w:rsidR="000A547C" w:rsidRPr="00795384" w:rsidRDefault="00EC7890" w:rsidP="000A547C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(1 час в неделю, 34 часа</w:t>
      </w:r>
      <w:r w:rsidR="000A547C"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в год) </w:t>
      </w:r>
    </w:p>
    <w:p w:rsidR="000A547C" w:rsidRPr="00795384" w:rsidRDefault="000A547C" w:rsidP="000A547C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Срок реализации: </w:t>
      </w:r>
      <w:r w:rsidRPr="00795384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с 01.09.2021г. до конца учебного года</w:t>
      </w:r>
    </w:p>
    <w:p w:rsidR="000A547C" w:rsidRPr="00795384" w:rsidRDefault="000A547C" w:rsidP="000A547C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0A547C" w:rsidRPr="00585527" w:rsidRDefault="000A547C" w:rsidP="000A547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Учитель:  </w:t>
      </w:r>
    </w:p>
    <w:p w:rsidR="000A547C" w:rsidRPr="000A547C" w:rsidRDefault="000A547C" w:rsidP="000A547C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Маслова К.А.</w:t>
      </w:r>
    </w:p>
    <w:p w:rsidR="000A547C" w:rsidRDefault="000A547C" w:rsidP="0094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47C" w:rsidRDefault="000A547C" w:rsidP="000A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CA" w:rsidRPr="00795384" w:rsidRDefault="00940DCA" w:rsidP="0094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795384">
        <w:rPr>
          <w:rFonts w:ascii="Times New Roman" w:hAnsi="Times New Roman" w:cs="Times New Roman"/>
          <w:sz w:val="24"/>
          <w:szCs w:val="24"/>
        </w:rPr>
        <w:t xml:space="preserve"> 6-го класса составлена с целью повышения качества преподавания </w:t>
      </w:r>
      <w:r>
        <w:rPr>
          <w:rFonts w:ascii="Times New Roman" w:hAnsi="Times New Roman" w:cs="Times New Roman"/>
          <w:sz w:val="24"/>
          <w:szCs w:val="24"/>
        </w:rPr>
        <w:t>данного предмета</w:t>
      </w:r>
      <w:r w:rsidRPr="00795384">
        <w:rPr>
          <w:rFonts w:ascii="Times New Roman" w:hAnsi="Times New Roman" w:cs="Times New Roman"/>
          <w:sz w:val="24"/>
          <w:szCs w:val="24"/>
        </w:rPr>
        <w:t xml:space="preserve"> в условиях реализации ФГОС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79538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нормативно-правовых актов: </w:t>
      </w:r>
    </w:p>
    <w:p w:rsidR="00940DCA" w:rsidRPr="00795384" w:rsidRDefault="00940DCA" w:rsidP="00940DCA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Федеральный закон от 29.12.2012г. №273-Ф3 «Об образовании в Российской Федерации» (с изменениями и дополнениями);</w:t>
      </w:r>
    </w:p>
    <w:p w:rsidR="00940DCA" w:rsidRPr="00795384" w:rsidRDefault="00940DCA" w:rsidP="00940DCA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 17.12.2010г. №1897 «Об утверждении федерального государственного образовательного стандарта основного общего образования» (с изменениями);</w:t>
      </w:r>
    </w:p>
    <w:p w:rsidR="00940DCA" w:rsidRPr="00795384" w:rsidRDefault="00940DCA" w:rsidP="00940DCA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254»;</w:t>
      </w:r>
    </w:p>
    <w:p w:rsidR="00940DCA" w:rsidRPr="00795384" w:rsidRDefault="00940DCA" w:rsidP="00940DCA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 Федерации (протокол от 28.08.2021 №ПК-1вн);</w:t>
      </w:r>
    </w:p>
    <w:p w:rsidR="00940DCA" w:rsidRPr="00795384" w:rsidRDefault="00940DCA" w:rsidP="00940DCA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Учебного плана МБОУ СОШДС № 15, утвержденного приказом</w:t>
      </w:r>
    </w:p>
    <w:p w:rsidR="00940DCA" w:rsidRDefault="00940DCA" w:rsidP="00940DCA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Программы воспитания МБОУ СОШДС № 15, утвержденной приказом от 16.06.2021 г. №</w:t>
      </w:r>
      <w:r>
        <w:rPr>
          <w:rFonts w:ascii="Times New Roman" w:hAnsi="Times New Roman" w:cs="Times New Roman"/>
          <w:sz w:val="24"/>
          <w:szCs w:val="24"/>
        </w:rPr>
        <w:t>363/1;</w:t>
      </w:r>
    </w:p>
    <w:p w:rsidR="00940DCA" w:rsidRPr="00940DCA" w:rsidRDefault="00940DCA" w:rsidP="00940DCA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 рабочей программы (Рабочие программы к предметной линии учебников под редакцией Л.Н. Боголюбова. 5-9 классы: пособие для учителей общеобразовательных  учреждений/ Л.Н. Боголюбов, Н.И. Городецкая, Л.Ф. Иванова и др.-М.: Просвещение, 2014)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работу на УМК:</w:t>
      </w:r>
    </w:p>
    <w:p w:rsidR="00940DCA" w:rsidRPr="00940DCA" w:rsidRDefault="00940DCA" w:rsidP="00940DCA">
      <w:pPr>
        <w:numPr>
          <w:ilvl w:val="0"/>
          <w:numId w:val="1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6 класс: учебник для общеобразовательных учреждений /, Н. Ф. Виноградова, Н. И. Городецкая, Л.Ф. Иванова и др.; под редакцией Л.Н. Боголюбова, Л. Ф. Ивановой. М.: Просвещение, 2016</w:t>
      </w:r>
    </w:p>
    <w:p w:rsidR="00940DCA" w:rsidRPr="00940DCA" w:rsidRDefault="00940DCA" w:rsidP="00940DCA">
      <w:pPr>
        <w:numPr>
          <w:ilvl w:val="0"/>
          <w:numId w:val="1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бочей программы рассчитана на 34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(из расчета  один  учебный час в неделю).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Планируемые результаты освоения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учебного предмета</w:t>
      </w:r>
    </w:p>
    <w:p w:rsidR="00940DCA" w:rsidRPr="00EA4A92" w:rsidRDefault="00940DCA" w:rsidP="00940DCA">
      <w:pPr>
        <w:keepNext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 (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с учетом основных направлений воспитательной деятельности):</w:t>
      </w:r>
    </w:p>
    <w:p w:rsidR="00940DCA" w:rsidRPr="00940DCA" w:rsidRDefault="00940DCA" w:rsidP="00940DC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Гражданское воспитание:</w:t>
      </w:r>
    </w:p>
    <w:p w:rsidR="00940DCA" w:rsidRPr="00940DCA" w:rsidRDefault="00940DCA" w:rsidP="00940DCA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40DCA" w:rsidRPr="00940DCA" w:rsidRDefault="00940DCA" w:rsidP="00940DCA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940DCA" w:rsidRPr="00940DCA" w:rsidRDefault="00940DCA" w:rsidP="00940DCA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40DCA" w:rsidRPr="00940DCA" w:rsidRDefault="00940DCA" w:rsidP="00940DCA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DCA" w:rsidRPr="00940DCA" w:rsidRDefault="00940DCA" w:rsidP="00940DCA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940DCA" w:rsidRPr="00940DCA" w:rsidRDefault="00940DCA" w:rsidP="00940DCA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40DCA" w:rsidRPr="00940DCA" w:rsidRDefault="00940DCA" w:rsidP="00940DCA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40DCA" w:rsidRPr="00940DCA" w:rsidRDefault="00940DCA" w:rsidP="00940DCA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40DCA" w:rsidRPr="00940DCA" w:rsidRDefault="00940DCA" w:rsidP="00940DCA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40DCA" w:rsidRPr="00940DCA" w:rsidRDefault="00940DCA" w:rsidP="00940DCA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40DCA" w:rsidRPr="00940DCA" w:rsidRDefault="00940DCA" w:rsidP="00940DCA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940DCA" w:rsidRPr="00940DCA" w:rsidRDefault="00940DCA" w:rsidP="00940DCA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940DCA" w:rsidRPr="00940DCA" w:rsidRDefault="00940DCA" w:rsidP="00940DCA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4. Содержание тем  учебного курса.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курсом «Обществознание. 6 класс». Цели, задачи изучения предмета. Структура, особенности содержания учебника (1 ч.)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Глава I. Человек в социальном измерении (11 часов)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 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 особыми потребностями. Духовный мир человека.  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 жизненному успеху</w:t>
      </w:r>
      <w:r w:rsidRPr="00940DCA">
        <w:rPr>
          <w:rFonts w:ascii="Calibri" w:eastAsia="Times New Roman" w:hAnsi="Calibri" w:cs="Calibri"/>
          <w:color w:val="000000"/>
          <w:sz w:val="28"/>
          <w:lang w:eastAsia="ru-RU"/>
        </w:rPr>
        <w:t>.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Человек среди людей (9 часов)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  конфликта. Как победить обиду и установить контакт. Практикум по теме «Человек среди людей».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Нравственные основы жизни (7 часов)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и обобщение материала курса обществознания (7 часов)</w:t>
      </w:r>
    </w:p>
    <w:p w:rsidR="000A547C" w:rsidRDefault="00940DCA" w:rsidP="0094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5. </w:t>
      </w:r>
      <w:r w:rsidR="000A547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</w:t>
      </w:r>
      <w:r w:rsidRPr="00940DC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ематический план</w:t>
      </w:r>
      <w:r w:rsidR="000A547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составлен с учетом программы воспитания</w:t>
      </w:r>
    </w:p>
    <w:p w:rsidR="000A547C" w:rsidRDefault="000A547C" w:rsidP="0094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МБОУ СОШДС №15 </w:t>
      </w:r>
    </w:p>
    <w:p w:rsidR="00940DCA" w:rsidRDefault="000A547C" w:rsidP="0094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6КЛАСС</w:t>
      </w:r>
    </w:p>
    <w:p w:rsidR="000A547C" w:rsidRPr="00940DCA" w:rsidRDefault="000A547C" w:rsidP="00940D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02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4219"/>
        <w:gridCol w:w="1420"/>
        <w:gridCol w:w="1784"/>
      </w:tblGrid>
      <w:tr w:rsidR="000A547C" w:rsidRPr="00940DCA" w:rsidTr="000A547C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раздела (темы)  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47C" w:rsidRPr="00940DCA" w:rsidRDefault="000A547C" w:rsidP="00940DC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0A547C" w:rsidRPr="00940DCA" w:rsidTr="000A547C">
        <w:trPr>
          <w:trHeight w:val="442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Как работать с учебником 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47C" w:rsidRPr="00940DCA" w:rsidTr="000A547C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1.Человек в социальном измерении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1,2,3,4,7,8</w:t>
            </w:r>
          </w:p>
        </w:tc>
      </w:tr>
      <w:tr w:rsidR="000A547C" w:rsidRPr="00940DCA" w:rsidTr="000A547C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Человек среди людей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1,2,3,4,7,8</w:t>
            </w:r>
          </w:p>
        </w:tc>
      </w:tr>
      <w:tr w:rsidR="000A547C" w:rsidRPr="00940DCA" w:rsidTr="000A547C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Нравственные основы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1,2,3,4,7,8</w:t>
            </w:r>
          </w:p>
        </w:tc>
      </w:tr>
      <w:tr w:rsidR="000A547C" w:rsidRPr="00940DCA" w:rsidTr="000A547C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 и обобщение материала курса обществознания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47C" w:rsidRPr="00940DCA" w:rsidRDefault="000A547C" w:rsidP="00940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1,2,3,4,7,8</w:t>
            </w:r>
          </w:p>
        </w:tc>
      </w:tr>
    </w:tbl>
    <w:p w:rsidR="00940DCA" w:rsidRPr="00940DCA" w:rsidRDefault="00940DCA" w:rsidP="00940D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6. Требования к уровню подготовки учащихся, обучающихся по данной программе:</w:t>
      </w:r>
    </w:p>
    <w:p w:rsidR="00940DCA" w:rsidRPr="00940DCA" w:rsidRDefault="00940DCA" w:rsidP="00940D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учащиеся должны:</w:t>
      </w:r>
    </w:p>
    <w:p w:rsidR="00940DCA" w:rsidRPr="00940DCA" w:rsidRDefault="00940DCA" w:rsidP="00940DCA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добывать и критически оценивать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поступающую информацию об особенностях личности разных людей, особенностях человеческого общения, экономики и политики.</w:t>
      </w:r>
    </w:p>
    <w:p w:rsidR="00940DCA" w:rsidRPr="00940DCA" w:rsidRDefault="00940DCA" w:rsidP="00940DCA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систематизировать и представлять в разных формах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940DCA" w:rsidRPr="00940DCA" w:rsidRDefault="00940DCA" w:rsidP="00940DCA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 и объяснять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взаимоотношений между людьми.</w:t>
      </w:r>
    </w:p>
    <w:p w:rsidR="00940DCA" w:rsidRPr="00940DCA" w:rsidRDefault="00940DCA" w:rsidP="00940DCA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простые системы фактов, явлений, понятий.</w:t>
      </w:r>
    </w:p>
    <w:p w:rsidR="00940DCA" w:rsidRPr="00940DCA" w:rsidRDefault="00940DCA" w:rsidP="00940DCA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объяснять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940DCA" w:rsidRPr="00940DCA" w:rsidRDefault="00940DCA" w:rsidP="00940DCA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свой выбор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учебных ситуациях отношения к личности и поведению разных людей и отвечать за свой выбор, а так же  моделирующих основы общественных отношений в социальной сфере, экономике и политике.</w:t>
      </w:r>
    </w:p>
    <w:p w:rsidR="00940DCA" w:rsidRPr="00940DCA" w:rsidRDefault="00940DCA" w:rsidP="00940DCA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договариваться 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людьми, предотвращая или преодолевая конфликты (в учебных моделях жизненных ситуаций).</w:t>
      </w:r>
    </w:p>
    <w:p w:rsidR="00940DCA" w:rsidRPr="00940DCA" w:rsidRDefault="00940DCA" w:rsidP="00940DCA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учебно-жизненные задачи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моделях межличностного общения в соответствии с моральными нормами.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7. Перечень учебно-методического обеспечения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940DCA" w:rsidRPr="00940DCA" w:rsidRDefault="00940DCA" w:rsidP="00940DCA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940DCA" w:rsidRPr="00940DCA" w:rsidRDefault="00940DCA" w:rsidP="00940DCA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учебнику. Обществознание. 6 класс. (CD)</w:t>
      </w:r>
    </w:p>
    <w:p w:rsidR="00940DCA" w:rsidRPr="00940DCA" w:rsidRDefault="00940DCA" w:rsidP="00940DCA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Поурочные разработки. Обществознание. 6 класс. Боголюбов Л. Н., Виноградова Н. Ф., Городецкая Н. И. и др.</w:t>
      </w:r>
    </w:p>
    <w:p w:rsidR="00940DCA" w:rsidRPr="00940DCA" w:rsidRDefault="00940DCA" w:rsidP="00940DCA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940DCA" w:rsidRPr="00940DCA" w:rsidRDefault="00940DCA" w:rsidP="00940DCA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 ресурсы:</w:t>
      </w:r>
    </w:p>
    <w:p w:rsidR="00940DCA" w:rsidRPr="00940DCA" w:rsidRDefault="00940DCA" w:rsidP="00940DCA">
      <w:pPr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http://fcior.edu.ru/ - федеральный портал школьных цифровых образовательных ресурсов</w:t>
      </w:r>
    </w:p>
    <w:p w:rsidR="00940DCA" w:rsidRPr="00940DCA" w:rsidRDefault="00940DCA" w:rsidP="00940DCA">
      <w:pPr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http://www.school-collection.edu.ru/ - цифровые образовательные ресурсы для  общеобразовательной школы</w:t>
      </w:r>
    </w:p>
    <w:p w:rsidR="00940DCA" w:rsidRPr="00940DCA" w:rsidRDefault="00940DCA" w:rsidP="00940DCA">
      <w:pPr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http://festival.1september.ru/ - Фестиваль педагогических идей «Открытый урок»</w:t>
      </w:r>
    </w:p>
    <w:p w:rsidR="00940DCA" w:rsidRPr="00940DCA" w:rsidRDefault="00940DCA" w:rsidP="00940DCA">
      <w:pPr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презентации по темам курса «Обществознание»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2008.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Ю. Современное школьное обществознание</w:t>
      </w:r>
      <w:proofErr w:type="gram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метод, пособие для учителя с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материалами / А. Ю.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Школа-Пресс, 2000.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С. «Свет мой, зеркальце, скажи...» : методические разработки социальн</w:t>
      </w:r>
      <w:proofErr w:type="gram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тренингов / А. С.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Новая школа, 1996.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Прутченковf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Российское педагогическое агентство, 1996.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С. Школа жизни</w:t>
      </w:r>
      <w:proofErr w:type="gram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разработки социально-психологических тренингов / А. С.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Международная Педагогическая Академия, 1998.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Александрова, И. Ю. Обществознание. Интенсивный курс / И. Ю. Александрова, В. В. Владимирова, Л. Ш. Лозовский. - М.: Айрис-Пресс, 2010.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Бекешев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А. Обществознание : учеб</w:t>
      </w:r>
      <w:proofErr w:type="gram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К. А.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Бекешев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Проспект, 2010.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Райзберг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Айрис-Пресс, 2010.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Сычев, Л А. Обществознание: учеб. пособие / А. А. Сычев. - М.: Альфа-М</w:t>
      </w:r>
      <w:proofErr w:type="gram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2010.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Тюляева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И. Обществознание: настольная книга учителя / Т. И.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Тюляева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940DCA" w:rsidRPr="00940DCA" w:rsidRDefault="00940DCA" w:rsidP="00940D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учащихся:</w:t>
      </w:r>
    </w:p>
    <w:p w:rsidR="00940DCA" w:rsidRPr="00940DCA" w:rsidRDefault="00940DCA" w:rsidP="00940D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Школьный справочник по обществознанию / Е. В. </w:t>
      </w:r>
      <w:proofErr w:type="spell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н/Д.: Феникс, |010.</w:t>
      </w:r>
    </w:p>
    <w:p w:rsidR="00940DCA" w:rsidRPr="00940DCA" w:rsidRDefault="00940DCA" w:rsidP="00940D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Сазонова, Г. Г. Обществознание в таблицах и схемах / Г. Г. Сазонова. - М.: Виктория Плюс</w:t>
      </w:r>
    </w:p>
    <w:p w:rsidR="00940DCA" w:rsidRPr="00940DCA" w:rsidRDefault="00940DCA" w:rsidP="00940D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выполнение теста учащихся по обществознанию</w:t>
      </w:r>
    </w:p>
    <w:tbl>
      <w:tblPr>
        <w:tblW w:w="1057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2000"/>
        <w:gridCol w:w="2000"/>
        <w:gridCol w:w="2000"/>
        <w:gridCol w:w="2008"/>
      </w:tblGrid>
      <w:tr w:rsidR="00940DCA" w:rsidRPr="00940DCA" w:rsidTr="00AE6C73">
        <w:trPr>
          <w:trHeight w:val="854"/>
          <w:jc w:val="center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940DCA" w:rsidRPr="00940DCA" w:rsidTr="00AE6C73">
        <w:trPr>
          <w:trHeight w:val="854"/>
          <w:jc w:val="center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042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169"/>
        <w:gridCol w:w="1989"/>
        <w:gridCol w:w="2217"/>
        <w:gridCol w:w="2222"/>
      </w:tblGrid>
      <w:tr w:rsidR="00940DCA" w:rsidRPr="00940DCA" w:rsidTr="00AE6C73">
        <w:trPr>
          <w:trHeight w:val="135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0DCA" w:rsidRPr="00940DCA" w:rsidTr="00AE6C73">
        <w:trPr>
          <w:trHeight w:val="135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940DCA" w:rsidRPr="00940DCA" w:rsidTr="00AE6C73">
        <w:trPr>
          <w:trHeight w:val="135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940DCA" w:rsidRPr="00940DCA" w:rsidTr="00AE6C73">
        <w:trPr>
          <w:trHeight w:val="997"/>
          <w:jc w:val="center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проблемы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мультимедийной презентации</w:t>
      </w:r>
    </w:p>
    <w:tbl>
      <w:tblPr>
        <w:tblW w:w="104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9"/>
        <w:gridCol w:w="2019"/>
        <w:gridCol w:w="1276"/>
        <w:gridCol w:w="1340"/>
      </w:tblGrid>
      <w:tr w:rsidR="00940DCA" w:rsidRPr="00940DCA" w:rsidTr="00AE6C73">
        <w:trPr>
          <w:trHeight w:val="612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</w:t>
            </w: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940DCA" w:rsidRPr="00940DCA" w:rsidTr="00AE6C73">
        <w:trPr>
          <w:trHeight w:val="281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слайд с заголовком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40DCA" w:rsidRPr="00940DCA" w:rsidTr="00AE6C73">
        <w:trPr>
          <w:trHeight w:val="268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40DCA" w:rsidRPr="00940DCA" w:rsidTr="00AE6C73">
        <w:trPr>
          <w:trHeight w:val="549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40DCA" w:rsidRPr="00940DCA" w:rsidTr="00AE6C73">
        <w:trPr>
          <w:trHeight w:val="236"/>
          <w:jc w:val="center"/>
        </w:trPr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40DCA" w:rsidRPr="00940DCA" w:rsidTr="00AE6C73">
        <w:trPr>
          <w:trHeight w:val="256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940DCA" w:rsidRPr="00940DCA" w:rsidTr="00AE6C73">
        <w:trPr>
          <w:trHeight w:val="281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40DCA" w:rsidRPr="00940DCA" w:rsidTr="00AE6C73">
        <w:trPr>
          <w:trHeight w:val="549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40DCA" w:rsidRPr="00940DCA" w:rsidTr="00AE6C73">
        <w:trPr>
          <w:trHeight w:val="549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40DCA" w:rsidRPr="00940DCA" w:rsidTr="00AE6C73">
        <w:trPr>
          <w:trHeight w:val="177"/>
          <w:jc w:val="center"/>
        </w:trPr>
        <w:tc>
          <w:tcPr>
            <w:tcW w:w="10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940DCA" w:rsidRPr="00940DCA" w:rsidTr="00AE6C73">
        <w:trPr>
          <w:trHeight w:val="549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40DCA" w:rsidRPr="00940DCA" w:rsidTr="00AE6C73">
        <w:trPr>
          <w:trHeight w:val="281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40DCA" w:rsidRPr="00940DCA" w:rsidTr="00AE6C73">
        <w:trPr>
          <w:trHeight w:val="268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40DCA" w:rsidRPr="00940DCA" w:rsidTr="00AE6C73">
        <w:trPr>
          <w:trHeight w:val="256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940DCA" w:rsidRPr="00940DCA" w:rsidTr="00AE6C73">
        <w:trPr>
          <w:trHeight w:val="592"/>
          <w:jc w:val="center"/>
        </w:trPr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ОБЩИЕ БАЛЛЫ</w:t>
            </w:r>
          </w:p>
          <w:p w:rsidR="00940DCA" w:rsidRPr="00940DCA" w:rsidRDefault="00940DCA" w:rsidP="00940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DCA" w:rsidRPr="00940DCA" w:rsidRDefault="00940DCA" w:rsidP="00940D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учащихся по обществознанию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  в полном объеме выполняет предъявленные задания и демонстрирует следующие знания и умения:</w:t>
      </w:r>
    </w:p>
    <w:p w:rsidR="00940DCA" w:rsidRPr="00940DCA" w:rsidRDefault="00940DCA" w:rsidP="00940DCA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логично, развернуто излагать содержание вопроса, в котором  продемонстрировано умение описать то или  иное общественное явление или процесс;</w:t>
      </w:r>
    </w:p>
    <w:p w:rsidR="00940DCA" w:rsidRPr="00940DCA" w:rsidRDefault="00940DCA" w:rsidP="00940DCA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940DCA" w:rsidRPr="00940DCA" w:rsidRDefault="00940DCA" w:rsidP="00940DCA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по вопросу и аргументировать его с теоретических позиций социальных наук;</w:t>
      </w:r>
    </w:p>
    <w:p w:rsidR="00940DCA" w:rsidRPr="00940DCA" w:rsidRDefault="00940DCA" w:rsidP="00940DCA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940DCA" w:rsidRPr="00940DCA" w:rsidRDefault="00940DCA" w:rsidP="00940DCA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конкретных ситуаций и планировать практические действия;</w:t>
      </w:r>
    </w:p>
    <w:p w:rsidR="00940DCA" w:rsidRPr="00940DCA" w:rsidRDefault="00940DCA" w:rsidP="00940DCA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940DCA" w:rsidRPr="00940DCA" w:rsidRDefault="00940DCA" w:rsidP="00940DCA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основных обществоведческих терминов в контексте вопроса;  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  </w:t>
      </w:r>
    </w:p>
    <w:p w:rsidR="00940DCA" w:rsidRPr="00940DCA" w:rsidRDefault="00940DCA" w:rsidP="00940DCA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940DCA" w:rsidRPr="00940DCA" w:rsidRDefault="00940DCA" w:rsidP="00940DCA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освятил тему вопроса, но не достаточно полно ее раскрыл;  </w:t>
      </w:r>
    </w:p>
    <w:p w:rsidR="00940DCA" w:rsidRPr="00940DCA" w:rsidRDefault="00940DCA" w:rsidP="00940DCA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940DCA" w:rsidRPr="00940DCA" w:rsidRDefault="00940DCA" w:rsidP="00940DCA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самостоятельно дать необходимые поправки и дополнения;</w:t>
      </w:r>
    </w:p>
    <w:p w:rsidR="00940DCA" w:rsidRPr="00940DCA" w:rsidRDefault="00940DCA" w:rsidP="00940DCA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определения прозвучавшим при ответе понятиям;</w:t>
      </w:r>
    </w:p>
    <w:p w:rsidR="00940DCA" w:rsidRPr="00940DCA" w:rsidRDefault="00940DCA" w:rsidP="00940DCA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ответы на уточняющие вопросы.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Отметка «3»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</w:t>
      </w:r>
    </w:p>
    <w:p w:rsidR="00940DCA" w:rsidRPr="00940DCA" w:rsidRDefault="00940DCA" w:rsidP="00940DCA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940DCA" w:rsidRPr="00940DCA" w:rsidRDefault="00940DCA" w:rsidP="00940DCA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делает элементарные выводы;</w:t>
      </w:r>
    </w:p>
    <w:p w:rsidR="00940DCA" w:rsidRPr="00940DCA" w:rsidRDefault="00940DCA" w:rsidP="00940DCA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путается в терминах;</w:t>
      </w:r>
    </w:p>
    <w:p w:rsidR="00940DCA" w:rsidRPr="00940DCA" w:rsidRDefault="00940DCA" w:rsidP="00940DCA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сравнить несколько социальных объектов или точек зрения;</w:t>
      </w:r>
    </w:p>
    <w:p w:rsidR="00940DCA" w:rsidRPr="00940DCA" w:rsidRDefault="00940DCA" w:rsidP="00940DCA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аргументировать собственную позицию;</w:t>
      </w:r>
    </w:p>
    <w:p w:rsidR="00940DCA" w:rsidRPr="00940DCA" w:rsidRDefault="00940DCA" w:rsidP="00940DCA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затрудняется в применении знаний на практике при решении конкретных ситуаций;</w:t>
      </w:r>
    </w:p>
    <w:p w:rsidR="00940DCA" w:rsidRPr="00940DCA" w:rsidRDefault="00940DCA" w:rsidP="00940DCA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справляется с заданием лишь после наводящих вопросов.</w:t>
      </w:r>
    </w:p>
    <w:p w:rsidR="00940DCA" w:rsidRPr="00940DCA" w:rsidRDefault="00940DCA" w:rsidP="00940DC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  </w:t>
      </w:r>
    </w:p>
    <w:p w:rsidR="00940DCA" w:rsidRPr="00940DCA" w:rsidRDefault="00940DCA" w:rsidP="00940DCA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но не смог ее сформулировать;</w:t>
      </w:r>
    </w:p>
    <w:p w:rsidR="00940DCA" w:rsidRPr="00940DCA" w:rsidRDefault="00940DCA" w:rsidP="00940DCA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раскрыл проблему;</w:t>
      </w:r>
    </w:p>
    <w:p w:rsidR="00940DCA" w:rsidRPr="00940DCA" w:rsidRDefault="00940DCA" w:rsidP="00940DCA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информацию не в контексте задания;</w:t>
      </w:r>
    </w:p>
    <w:p w:rsidR="00940DCA" w:rsidRPr="00940DCA" w:rsidRDefault="00940DCA" w:rsidP="00940DCA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9C4096" w:rsidRDefault="009C4096"/>
    <w:sectPr w:rsidR="009C4096" w:rsidSect="000E69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21" w:rsidRDefault="000E6921" w:rsidP="000E6921">
      <w:pPr>
        <w:spacing w:after="0" w:line="240" w:lineRule="auto"/>
      </w:pPr>
      <w:r>
        <w:separator/>
      </w:r>
    </w:p>
  </w:endnote>
  <w:endnote w:type="continuationSeparator" w:id="0">
    <w:p w:rsidR="000E6921" w:rsidRDefault="000E6921" w:rsidP="000E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18820"/>
      <w:docPartObj>
        <w:docPartGallery w:val="Page Numbers (Bottom of Page)"/>
        <w:docPartUnique/>
      </w:docPartObj>
    </w:sdtPr>
    <w:sdtContent>
      <w:p w:rsidR="000E6921" w:rsidRDefault="000E69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6921" w:rsidRDefault="000E6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21" w:rsidRDefault="000E6921" w:rsidP="000E6921">
      <w:pPr>
        <w:spacing w:after="0" w:line="240" w:lineRule="auto"/>
      </w:pPr>
      <w:r>
        <w:separator/>
      </w:r>
    </w:p>
  </w:footnote>
  <w:footnote w:type="continuationSeparator" w:id="0">
    <w:p w:rsidR="000E6921" w:rsidRDefault="000E6921" w:rsidP="000E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538"/>
    <w:multiLevelType w:val="multilevel"/>
    <w:tmpl w:val="0B58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23D9"/>
    <w:multiLevelType w:val="multilevel"/>
    <w:tmpl w:val="080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A03F1"/>
    <w:multiLevelType w:val="multilevel"/>
    <w:tmpl w:val="A61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10B4D"/>
    <w:multiLevelType w:val="multilevel"/>
    <w:tmpl w:val="711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170D4"/>
    <w:multiLevelType w:val="multilevel"/>
    <w:tmpl w:val="87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75E57"/>
    <w:multiLevelType w:val="multilevel"/>
    <w:tmpl w:val="F92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D1114"/>
    <w:multiLevelType w:val="multilevel"/>
    <w:tmpl w:val="BFB62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561F6"/>
    <w:multiLevelType w:val="multilevel"/>
    <w:tmpl w:val="665E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64BBB"/>
    <w:multiLevelType w:val="hybridMultilevel"/>
    <w:tmpl w:val="EF16BF76"/>
    <w:lvl w:ilvl="0" w:tplc="E982B9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BA7D19"/>
    <w:multiLevelType w:val="multilevel"/>
    <w:tmpl w:val="EE4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47669"/>
    <w:multiLevelType w:val="multilevel"/>
    <w:tmpl w:val="BE5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12C9A"/>
    <w:multiLevelType w:val="multilevel"/>
    <w:tmpl w:val="776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344B6"/>
    <w:multiLevelType w:val="multilevel"/>
    <w:tmpl w:val="5490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B2C97"/>
    <w:multiLevelType w:val="multilevel"/>
    <w:tmpl w:val="AD1C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42992"/>
    <w:multiLevelType w:val="hybridMultilevel"/>
    <w:tmpl w:val="4EF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51D61"/>
    <w:multiLevelType w:val="multilevel"/>
    <w:tmpl w:val="A2E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53E69"/>
    <w:multiLevelType w:val="multilevel"/>
    <w:tmpl w:val="E37A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1123C4"/>
    <w:multiLevelType w:val="multilevel"/>
    <w:tmpl w:val="BF4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12"/>
  </w:num>
  <w:num w:numId="16">
    <w:abstractNumId w:val="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DCA"/>
    <w:rsid w:val="000A547C"/>
    <w:rsid w:val="000E6921"/>
    <w:rsid w:val="00600905"/>
    <w:rsid w:val="00940DCA"/>
    <w:rsid w:val="009C4096"/>
    <w:rsid w:val="00AE6C73"/>
    <w:rsid w:val="00E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940DCA"/>
  </w:style>
  <w:style w:type="character" w:customStyle="1" w:styleId="c16">
    <w:name w:val="c16"/>
    <w:basedOn w:val="a0"/>
    <w:rsid w:val="00940DCA"/>
  </w:style>
  <w:style w:type="paragraph" w:customStyle="1" w:styleId="c41">
    <w:name w:val="c41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40DCA"/>
  </w:style>
  <w:style w:type="character" w:customStyle="1" w:styleId="c7">
    <w:name w:val="c7"/>
    <w:basedOn w:val="a0"/>
    <w:rsid w:val="00940DCA"/>
  </w:style>
  <w:style w:type="paragraph" w:customStyle="1" w:styleId="c74">
    <w:name w:val="c74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940DCA"/>
  </w:style>
  <w:style w:type="character" w:customStyle="1" w:styleId="c39">
    <w:name w:val="c39"/>
    <w:basedOn w:val="a0"/>
    <w:rsid w:val="00940DCA"/>
  </w:style>
  <w:style w:type="character" w:customStyle="1" w:styleId="c3">
    <w:name w:val="c3"/>
    <w:basedOn w:val="a0"/>
    <w:rsid w:val="00940DCA"/>
  </w:style>
  <w:style w:type="paragraph" w:customStyle="1" w:styleId="c72">
    <w:name w:val="c72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940DCA"/>
  </w:style>
  <w:style w:type="character" w:customStyle="1" w:styleId="c77">
    <w:name w:val="c77"/>
    <w:basedOn w:val="a0"/>
    <w:rsid w:val="00940DCA"/>
  </w:style>
  <w:style w:type="paragraph" w:customStyle="1" w:styleId="c69">
    <w:name w:val="c69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921"/>
  </w:style>
  <w:style w:type="paragraph" w:styleId="a8">
    <w:name w:val="footer"/>
    <w:basedOn w:val="a"/>
    <w:link w:val="a9"/>
    <w:uiPriority w:val="99"/>
    <w:unhideWhenUsed/>
    <w:rsid w:val="000E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DluL1AuZAnLDZbe2OIIYNaVUqaOvPuM74KUBb+FtPPk=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GjuUYB+27U1rzeALa6NqhzJiLe812GwNxdfAvDpWka0=</DigestValue>
    </Reference>
  </SignedInfo>
  <SignatureValue>EwC1l529G2ZK6IAfXR1ZUSkGJRfQZEgAWA3BMqToO3CSw80aohDdSpmuFAG3UwX3H/WmsXd6TYQ2
t/MR9mG11x5uIPqc+TneT0VQ8xyxlHnlnOg4k/ADWy1M9dGcrHVsY92UzKdpULMBnDCvQw17NV3m
zsDHmW1Njh5PcESmEJBw3BLF383m8jLoA4xTkXgnYmfUD4f0XDIE7P1V4MEivrQlzk3Zwb3ZvNtB
oJWsJ8It+dEgGYpQ8oloOVgDW/n+l4ymeYn2mXFR+YqFG9zd1WG/E3Pj+GQ5Bw+XanTRCvfA0n3o
HqESeh+mqT6tFj4E1HXIEGbm1xo8UTA1WNz0DA==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bvMAKYA7Tg8kTxJLwd0PjoJQnzqKBlC5uOdWKIYHnoo=</DigestValue>
      </Reference>
      <Reference URI="/word/document.xml?ContentType=application/vnd.openxmlformats-officedocument.wordprocessingml.document.main+xml">
        <DigestMethod Algorithm="http://www.w3.org/2001/04/xmlenc#sha256"/>
        <DigestValue>vfVqhpCKpD0f3OmnuLacouQvUv++rq2Df/4NN0ZwiwE=</DigestValue>
      </Reference>
      <Reference URI="/word/endnotes.xml?ContentType=application/vnd.openxmlformats-officedocument.wordprocessingml.endnotes+xml">
        <DigestMethod Algorithm="http://www.w3.org/2001/04/xmlenc#sha256"/>
        <DigestValue>7mp2edVi8fvrEh+9+JyQ2cbTyhHyd+Y/k4n9njrn65Q=</DigestValue>
      </Reference>
      <Reference URI="/word/fontTable.xml?ContentType=application/vnd.openxmlformats-officedocument.wordprocessingml.fontTable+xml">
        <DigestMethod Algorithm="http://www.w3.org/2001/04/xmlenc#sha256"/>
        <DigestValue>4h5Oldf1rrDKZbH/vRJWXSztTkWpQqSezce7ERJEjEE=</DigestValue>
      </Reference>
      <Reference URI="/word/footer1.xml?ContentType=application/vnd.openxmlformats-officedocument.wordprocessingml.footer+xml">
        <DigestMethod Algorithm="http://www.w3.org/2001/04/xmlenc#sha256"/>
        <DigestValue>bQszRaimGT1kLMeTy5ahsN/NbxkpDBcSzS6g/B3mcoE=</DigestValue>
      </Reference>
      <Reference URI="/word/footnotes.xml?ContentType=application/vnd.openxmlformats-officedocument.wordprocessingml.footnotes+xml">
        <DigestMethod Algorithm="http://www.w3.org/2001/04/xmlenc#sha256"/>
        <DigestValue>+vTD7t0kNH0EFWX08mM20f/XCqQslZeiRX66PvcrprY=</DigestValue>
      </Reference>
      <Reference URI="/word/numbering.xml?ContentType=application/vnd.openxmlformats-officedocument.wordprocessingml.numbering+xml">
        <DigestMethod Algorithm="http://www.w3.org/2001/04/xmlenc#sha256"/>
        <DigestValue>i6hgRgP2TX4CGydGh6irpngIcHSReys3Iek/sSZrE4U=</DigestValue>
      </Reference>
      <Reference URI="/word/settings.xml?ContentType=application/vnd.openxmlformats-officedocument.wordprocessingml.settings+xml">
        <DigestMethod Algorithm="http://www.w3.org/2001/04/xmlenc#sha256"/>
        <DigestValue>NWjNYS61rQNvpYvf4TAPdAQ+hy92UgV623btRfDrg64=</DigestValue>
      </Reference>
      <Reference URI="/word/styles.xml?ContentType=application/vnd.openxmlformats-officedocument.wordprocessingml.styles+xml">
        <DigestMethod Algorithm="http://www.w3.org/2001/04/xmlenc#sha256"/>
        <DigestValue>W20pny0I+hrKVmP14zkACtRuOA1ChEg4Nd0QQzkDcx8=</DigestValue>
      </Reference>
      <Reference URI="/word/stylesWithEffects.xml?ContentType=application/vnd.ms-word.stylesWithEffects+xml">
        <DigestMethod Algorithm="http://www.w3.org/2001/04/xmlenc#sha256"/>
        <DigestValue>mOG2MeDktrbjcPc/dvZpprZQ/HHwWDCcf4/2r8CMgic=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513Y/J4js82fHHaQUQPZtJF8EMcHRG5PUoMU45QE7SU=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2021-11-07T14:32:36Z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2021-11-07T14:32:36Z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8</cp:revision>
  <cp:lastPrinted>2021-10-22T10:27:00Z</cp:lastPrinted>
  <dcterms:created xsi:type="dcterms:W3CDTF">2021-09-13T19:09:00Z</dcterms:created>
  <dcterms:modified xsi:type="dcterms:W3CDTF">2021-10-28T16:34:00Z</dcterms:modified>
</cp:coreProperties>
</file>