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DB" w:rsidRDefault="00E87482" w:rsidP="00887FDB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 w:rsidRPr="00074EAC"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 w:rsidR="005C79BB" w:rsidRPr="00074EAC">
        <w:rPr>
          <w:rFonts w:ascii="Times New Roman" w:hAnsi="Times New Roman" w:cs="Times New Roman"/>
          <w:b/>
          <w:i/>
        </w:rPr>
        <w:t xml:space="preserve">       </w:t>
      </w:r>
      <w:r w:rsidRPr="00074EAC">
        <w:rPr>
          <w:rFonts w:ascii="Times New Roman" w:hAnsi="Times New Roman" w:cs="Times New Roman"/>
          <w:b/>
          <w:i/>
        </w:rPr>
        <w:t>Приложение №</w:t>
      </w:r>
      <w:r w:rsidR="00074EAC" w:rsidRPr="00074EAC">
        <w:rPr>
          <w:rFonts w:ascii="Times New Roman" w:hAnsi="Times New Roman" w:cs="Times New Roman"/>
          <w:b/>
          <w:i/>
        </w:rPr>
        <w:t>2</w:t>
      </w:r>
      <w:r w:rsidRPr="00074EAC">
        <w:rPr>
          <w:rFonts w:ascii="Times New Roman" w:hAnsi="Times New Roman" w:cs="Times New Roman"/>
          <w:b/>
          <w:i/>
        </w:rPr>
        <w:t xml:space="preserve"> </w:t>
      </w:r>
    </w:p>
    <w:p w:rsidR="00887FDB" w:rsidRDefault="00887FDB" w:rsidP="00887FDB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приказу Министерства</w:t>
      </w:r>
    </w:p>
    <w:p w:rsidR="00887FDB" w:rsidRDefault="008E79E8" w:rsidP="008E79E8">
      <w:pPr>
        <w:spacing w:after="0" w:line="240" w:lineRule="auto"/>
        <w:ind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</w:t>
      </w:r>
      <w:r w:rsidR="00887FDB">
        <w:rPr>
          <w:rFonts w:ascii="Times New Roman" w:hAnsi="Times New Roman" w:cs="Times New Roman"/>
          <w:b/>
          <w:i/>
        </w:rPr>
        <w:t xml:space="preserve"> образования, науки </w:t>
      </w:r>
    </w:p>
    <w:p w:rsidR="00887FDB" w:rsidRDefault="00887FDB" w:rsidP="00887FDB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молодежи Республики Крым</w:t>
      </w:r>
    </w:p>
    <w:p w:rsidR="00AE76F2" w:rsidRDefault="00AE76F2" w:rsidP="00AE76F2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 29.01.2018г.  №183                                                                </w:t>
      </w:r>
    </w:p>
    <w:p w:rsidR="00E87482" w:rsidRDefault="00E87482" w:rsidP="00E8748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87482" w:rsidRDefault="00E87482" w:rsidP="00E8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Республиканской аттестационной комиссии </w:t>
      </w:r>
    </w:p>
    <w:p w:rsidR="00E87482" w:rsidRDefault="00E87482" w:rsidP="00E8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образования, науки и молодежи </w:t>
      </w:r>
    </w:p>
    <w:p w:rsidR="00E87482" w:rsidRDefault="00E87482" w:rsidP="00E8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Крым  на 201</w:t>
      </w:r>
      <w:r w:rsidR="00AC41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24785">
        <w:rPr>
          <w:rFonts w:ascii="Times New Roman" w:hAnsi="Times New Roman" w:cs="Times New Roman"/>
          <w:b/>
          <w:sz w:val="28"/>
          <w:szCs w:val="28"/>
        </w:rPr>
        <w:t>од</w:t>
      </w:r>
    </w:p>
    <w:p w:rsidR="00A24785" w:rsidRDefault="00A24785" w:rsidP="00E8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82" w:rsidRDefault="00E87482" w:rsidP="00E87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222"/>
      </w:tblGrid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Pr="00AC41A4" w:rsidRDefault="00E87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Pr="00AC41A4" w:rsidRDefault="00E87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AC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AC41A4" w:rsidP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48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AC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AC41A4" w:rsidP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748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AC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AC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AC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AC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1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E87482" w:rsidRDefault="00E87482" w:rsidP="00E8748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87482" w:rsidRDefault="00E87482" w:rsidP="00E874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Министерства образования, науки и молодежи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(295000, Республика Крым,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Симферополь, пер. Совнаркомовский, 3).</w:t>
      </w:r>
    </w:p>
    <w:p w:rsidR="00E87482" w:rsidRDefault="00E87482" w:rsidP="00E87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Время проведения: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часов.</w:t>
      </w:r>
    </w:p>
    <w:p w:rsidR="00E87482" w:rsidRDefault="00E87482" w:rsidP="00E87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1A" w:rsidRDefault="0071211A"/>
    <w:sectPr w:rsidR="0071211A" w:rsidSect="0099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87482"/>
    <w:rsid w:val="00074EAC"/>
    <w:rsid w:val="00191BA5"/>
    <w:rsid w:val="002D1500"/>
    <w:rsid w:val="00396DF5"/>
    <w:rsid w:val="003D5C62"/>
    <w:rsid w:val="0051735A"/>
    <w:rsid w:val="005C79BB"/>
    <w:rsid w:val="00627E6B"/>
    <w:rsid w:val="0071211A"/>
    <w:rsid w:val="00887FDB"/>
    <w:rsid w:val="008E79E8"/>
    <w:rsid w:val="00993C35"/>
    <w:rsid w:val="00A24785"/>
    <w:rsid w:val="00AC41A4"/>
    <w:rsid w:val="00AE76F2"/>
    <w:rsid w:val="00BA7200"/>
    <w:rsid w:val="00C71512"/>
    <w:rsid w:val="00D474A3"/>
    <w:rsid w:val="00E8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A2478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cp:lastPrinted>2018-01-22T08:15:00Z</cp:lastPrinted>
  <dcterms:created xsi:type="dcterms:W3CDTF">2017-02-06T11:49:00Z</dcterms:created>
  <dcterms:modified xsi:type="dcterms:W3CDTF">2018-01-30T13:06:00Z</dcterms:modified>
</cp:coreProperties>
</file>